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4F" w:rsidRDefault="007F274F" w:rsidP="007F274F">
      <w:pPr>
        <w:pStyle w:val="a3"/>
      </w:pPr>
    </w:p>
    <w:p w:rsidR="007F274F" w:rsidRDefault="007F274F" w:rsidP="007F274F">
      <w:pPr>
        <w:pStyle w:val="ConsPlusNormal"/>
        <w:widowControl/>
        <w:ind w:firstLine="0"/>
        <w:jc w:val="center"/>
      </w:pPr>
    </w:p>
    <w:p w:rsidR="007F274F" w:rsidRPr="00C53DB6" w:rsidRDefault="007F274F" w:rsidP="007F274F">
      <w:pPr>
        <w:pStyle w:val="ConsPlusTitle"/>
        <w:jc w:val="center"/>
        <w:outlineLvl w:val="0"/>
        <w:rPr>
          <w:rFonts w:ascii="Arial Narrow" w:hAnsi="Arial Narrow"/>
          <w:b w:val="0"/>
          <w:sz w:val="24"/>
          <w:szCs w:val="24"/>
        </w:rPr>
      </w:pPr>
      <w:r w:rsidRPr="00C53DB6">
        <w:rPr>
          <w:rFonts w:ascii="Arial Narrow" w:hAnsi="Arial Narrow"/>
          <w:b w:val="0"/>
          <w:sz w:val="24"/>
          <w:szCs w:val="24"/>
        </w:rPr>
        <w:t>АДМИНИСТРАЦИЯ МАНЗЕНСКОГО  СЕЛЬСОВЕТА</w:t>
      </w:r>
    </w:p>
    <w:p w:rsidR="007F274F" w:rsidRPr="00C53DB6" w:rsidRDefault="007F274F" w:rsidP="007F274F">
      <w:pPr>
        <w:pStyle w:val="ConsPlusTitle"/>
        <w:jc w:val="center"/>
        <w:outlineLvl w:val="0"/>
        <w:rPr>
          <w:rFonts w:ascii="Arial Narrow" w:hAnsi="Arial Narrow"/>
          <w:b w:val="0"/>
          <w:sz w:val="24"/>
          <w:szCs w:val="24"/>
        </w:rPr>
      </w:pPr>
      <w:r w:rsidRPr="00C53DB6">
        <w:rPr>
          <w:rFonts w:ascii="Arial Narrow" w:hAnsi="Arial Narrow"/>
          <w:b w:val="0"/>
          <w:sz w:val="24"/>
          <w:szCs w:val="24"/>
        </w:rPr>
        <w:t>БОГУЧАНСКОГО РАЙОНА</w:t>
      </w:r>
    </w:p>
    <w:p w:rsidR="007F274F" w:rsidRPr="00C53DB6" w:rsidRDefault="007F274F" w:rsidP="007F274F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C53DB6">
        <w:rPr>
          <w:rFonts w:ascii="Arial Narrow" w:hAnsi="Arial Narrow"/>
          <w:b w:val="0"/>
          <w:sz w:val="24"/>
          <w:szCs w:val="24"/>
        </w:rPr>
        <w:t>КРАСНОЯРСКОГО КРАЯ</w:t>
      </w:r>
    </w:p>
    <w:p w:rsidR="007F274F" w:rsidRPr="00C53DB6" w:rsidRDefault="007F274F" w:rsidP="007F274F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</w:p>
    <w:p w:rsidR="007F274F" w:rsidRPr="00C53DB6" w:rsidRDefault="007F274F" w:rsidP="007F274F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C53DB6">
        <w:rPr>
          <w:rFonts w:ascii="Arial Narrow" w:hAnsi="Arial Narrow"/>
          <w:b w:val="0"/>
          <w:sz w:val="24"/>
          <w:szCs w:val="24"/>
        </w:rPr>
        <w:t xml:space="preserve">ПОСТАНОВЛЕНИЕ          </w:t>
      </w:r>
    </w:p>
    <w:p w:rsidR="007F274F" w:rsidRPr="00C53DB6" w:rsidRDefault="007F274F" w:rsidP="007F274F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</w:p>
    <w:p w:rsidR="007F274F" w:rsidRPr="00C53DB6" w:rsidRDefault="007F274F" w:rsidP="007F274F">
      <w:pPr>
        <w:pStyle w:val="ConsPlusTitle"/>
        <w:rPr>
          <w:rFonts w:ascii="Arial Narrow" w:hAnsi="Arial Narrow"/>
          <w:sz w:val="24"/>
          <w:szCs w:val="24"/>
        </w:rPr>
      </w:pPr>
      <w:r w:rsidRPr="00C53DB6">
        <w:rPr>
          <w:rFonts w:ascii="Arial Narrow" w:hAnsi="Arial Narrow"/>
          <w:b w:val="0"/>
          <w:sz w:val="24"/>
          <w:szCs w:val="24"/>
        </w:rPr>
        <w:t xml:space="preserve">24.03.2022                                      </w:t>
      </w:r>
      <w:proofErr w:type="spellStart"/>
      <w:r w:rsidRPr="00C53DB6">
        <w:rPr>
          <w:rFonts w:ascii="Arial Narrow" w:hAnsi="Arial Narrow"/>
          <w:b w:val="0"/>
          <w:sz w:val="24"/>
          <w:szCs w:val="24"/>
        </w:rPr>
        <w:t>п</w:t>
      </w:r>
      <w:proofErr w:type="gramStart"/>
      <w:r w:rsidRPr="00C53DB6">
        <w:rPr>
          <w:rFonts w:ascii="Arial Narrow" w:hAnsi="Arial Narrow"/>
          <w:b w:val="0"/>
          <w:sz w:val="24"/>
          <w:szCs w:val="24"/>
        </w:rPr>
        <w:t>.М</w:t>
      </w:r>
      <w:proofErr w:type="gramEnd"/>
      <w:r w:rsidRPr="00C53DB6">
        <w:rPr>
          <w:rFonts w:ascii="Arial Narrow" w:hAnsi="Arial Narrow"/>
          <w:b w:val="0"/>
          <w:sz w:val="24"/>
          <w:szCs w:val="24"/>
        </w:rPr>
        <w:t>анзя</w:t>
      </w:r>
      <w:proofErr w:type="spellEnd"/>
      <w:r w:rsidRPr="00C53DB6">
        <w:rPr>
          <w:rFonts w:ascii="Arial Narrow" w:hAnsi="Arial Narrow"/>
          <w:b w:val="0"/>
          <w:sz w:val="24"/>
          <w:szCs w:val="24"/>
        </w:rPr>
        <w:tab/>
        <w:t xml:space="preserve">                                № 13 -П</w:t>
      </w:r>
    </w:p>
    <w:p w:rsidR="007F274F" w:rsidRPr="00C53DB6" w:rsidRDefault="007F274F" w:rsidP="00D87EA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7F274F" w:rsidRPr="00C53DB6" w:rsidRDefault="007F274F" w:rsidP="007F274F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Об утверждении  порядка информирования  населения об установке дорожного знака или нанесении  разметки на автомобильных дорогах общего пользования местного значения МО </w:t>
      </w:r>
      <w:proofErr w:type="spellStart"/>
      <w:r w:rsidRPr="00C53DB6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Манзенский</w:t>
      </w:r>
      <w:proofErr w:type="spellEnd"/>
      <w:r w:rsidRPr="00C53DB6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сельсовет</w:t>
      </w:r>
    </w:p>
    <w:p w:rsidR="00D87EA7" w:rsidRPr="00C53DB6" w:rsidRDefault="00D87EA7" w:rsidP="00D87EA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 </w:t>
      </w:r>
    </w:p>
    <w:p w:rsidR="00D87EA7" w:rsidRPr="00C53DB6" w:rsidRDefault="00D87EA7" w:rsidP="00D87EA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D87EA7" w:rsidRPr="00C53DB6" w:rsidRDefault="007F274F" w:rsidP="00D87EA7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D87EA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В целях снижения аварийности на автомобильных дорогах общего пользования местного значения</w:t>
      </w:r>
      <w:r w:rsidR="0089108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</w:t>
      </w:r>
      <w:r w:rsidR="00D87EA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</w:t>
      </w:r>
      <w:r w:rsidR="0089108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D87EA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№ 131-ФЗ «Об общих принципах организации местного самоуправления </w:t>
      </w:r>
      <w:r w:rsidR="0089108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</w:t>
      </w:r>
      <w:r w:rsidR="00D87EA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 Российской Федерации», </w:t>
      </w:r>
      <w:proofErr w:type="gramStart"/>
      <w:r w:rsidR="00D87EA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руководствуясь </w:t>
      </w: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Уставом</w:t>
      </w:r>
      <w:r w:rsidR="00D87EA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Манзенского</w:t>
      </w:r>
      <w:proofErr w:type="spellEnd"/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Богучанскоггот</w:t>
      </w:r>
      <w:proofErr w:type="spellEnd"/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района </w:t>
      </w:r>
      <w:r w:rsidR="0089108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D87EA7" w:rsidRPr="00C53D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ПОСТАНОВЛЯЮ</w:t>
      </w:r>
      <w:proofErr w:type="gramEnd"/>
      <w:r w:rsidR="00D87EA7" w:rsidRPr="00C53D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:</w:t>
      </w:r>
    </w:p>
    <w:p w:rsidR="00D87EA7" w:rsidRPr="00C53DB6" w:rsidRDefault="00D87EA7" w:rsidP="00D87EA7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1. 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(прилагается).</w:t>
      </w:r>
    </w:p>
    <w:p w:rsidR="00D87EA7" w:rsidRPr="00C53DB6" w:rsidRDefault="00D87EA7" w:rsidP="00D87EA7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2.</w:t>
      </w:r>
      <w:r w:rsidR="007F274F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7F274F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7F274F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сельсовета </w:t>
      </w: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муниципального образования согласно Порядку.</w:t>
      </w:r>
    </w:p>
    <w:p w:rsidR="00D87EA7" w:rsidRPr="00C53DB6" w:rsidRDefault="00D87EA7" w:rsidP="00D87EA7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3. </w:t>
      </w:r>
      <w:proofErr w:type="gramStart"/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Контроль за</w:t>
      </w:r>
      <w:proofErr w:type="gramEnd"/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выполнением настоящего Постановления возложить </w:t>
      </w:r>
      <w:r w:rsidR="0089108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</w:t>
      </w: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на </w:t>
      </w:r>
      <w:r w:rsidR="007F274F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специалиста 2 категории  Иванову Н.Ю.</w:t>
      </w:r>
    </w:p>
    <w:p w:rsidR="00D87EA7" w:rsidRPr="00C53DB6" w:rsidRDefault="00D87EA7" w:rsidP="00D87EA7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4. Поста</w:t>
      </w:r>
      <w:r w:rsidR="00B61248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новление вступает в силу со дня, следующего за днем </w:t>
      </w: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официального опубликования</w:t>
      </w:r>
      <w:r w:rsidRPr="00C53DB6">
        <w:rPr>
          <w:rFonts w:ascii="Arial Narrow" w:hAnsi="Arial Narrow" w:cs="Times New Roman"/>
          <w:sz w:val="24"/>
          <w:szCs w:val="24"/>
        </w:rPr>
        <w:t xml:space="preserve"> </w:t>
      </w:r>
      <w:r w:rsidR="00891087" w:rsidRPr="00C53DB6">
        <w:rPr>
          <w:rFonts w:ascii="Arial Narrow" w:hAnsi="Arial Narrow" w:cs="Times New Roman"/>
          <w:sz w:val="24"/>
          <w:szCs w:val="24"/>
        </w:rPr>
        <w:t xml:space="preserve">                 </w:t>
      </w:r>
      <w:r w:rsidRPr="00C53DB6">
        <w:rPr>
          <w:rFonts w:ascii="Arial Narrow" w:hAnsi="Arial Narrow" w:cs="Times New Roman"/>
          <w:sz w:val="24"/>
          <w:szCs w:val="24"/>
        </w:rPr>
        <w:t>в</w:t>
      </w:r>
      <w:r w:rsidR="00891087" w:rsidRPr="00C53DB6">
        <w:rPr>
          <w:rFonts w:ascii="Arial Narrow" w:hAnsi="Arial Narrow" w:cs="Times New Roman"/>
          <w:sz w:val="24"/>
          <w:szCs w:val="24"/>
        </w:rPr>
        <w:t xml:space="preserve"> </w:t>
      </w:r>
      <w:r w:rsidR="007F274F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периодическом печатном </w:t>
      </w:r>
      <w:r w:rsidR="00B61248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издании «</w:t>
      </w:r>
      <w:proofErr w:type="spellStart"/>
      <w:r w:rsidR="00B61248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Манзенский</w:t>
      </w:r>
      <w:proofErr w:type="spellEnd"/>
      <w:r w:rsidR="00B61248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вестник»</w:t>
      </w:r>
      <w:r w:rsidR="0089108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и подлежит размещению на официальном сайте муниципального образования </w:t>
      </w:r>
      <w:r w:rsidR="0089108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          </w:t>
      </w: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в</w:t>
      </w:r>
      <w:r w:rsidR="0089108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информационно-телекоммуникационной сети общего пользования </w:t>
      </w:r>
      <w:r w:rsidR="001A20F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«</w:t>
      </w: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Интернет</w:t>
      </w:r>
      <w:r w:rsidR="001A20F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»</w:t>
      </w: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D87EA7" w:rsidRPr="00C53DB6" w:rsidRDefault="00D87EA7" w:rsidP="00D87E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</w:p>
    <w:p w:rsidR="00B61248" w:rsidRPr="00C53DB6" w:rsidRDefault="00B61248" w:rsidP="00D87E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D87EA7" w:rsidRPr="00C53DB6" w:rsidRDefault="00891087" w:rsidP="00B612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 CYR"/>
          <w:sz w:val="24"/>
          <w:szCs w:val="24"/>
          <w:lang w:eastAsia="ru-RU"/>
        </w:rPr>
        <w:t xml:space="preserve">Глава </w:t>
      </w:r>
      <w:proofErr w:type="spellStart"/>
      <w:r w:rsidR="00B61248" w:rsidRPr="00C53DB6">
        <w:rPr>
          <w:rFonts w:ascii="Arial Narrow" w:eastAsia="Times New Roman" w:hAnsi="Arial Narrow" w:cs="Times New Roman CYR"/>
          <w:sz w:val="24"/>
          <w:szCs w:val="24"/>
          <w:lang w:eastAsia="ru-RU"/>
        </w:rPr>
        <w:t>Манзенского</w:t>
      </w:r>
      <w:proofErr w:type="spellEnd"/>
      <w:r w:rsidR="00B61248" w:rsidRPr="00C53DB6">
        <w:rPr>
          <w:rFonts w:ascii="Arial Narrow" w:eastAsia="Times New Roman" w:hAnsi="Arial Narrow" w:cs="Times New Roman CYR"/>
          <w:sz w:val="24"/>
          <w:szCs w:val="24"/>
          <w:lang w:eastAsia="ru-RU"/>
        </w:rPr>
        <w:t xml:space="preserve">  сельсовета                                 </w:t>
      </w:r>
      <w:r w:rsidR="00C53DB6">
        <w:rPr>
          <w:rFonts w:ascii="Arial Narrow" w:eastAsia="Times New Roman" w:hAnsi="Arial Narrow" w:cs="Times New Roman CYR"/>
          <w:sz w:val="24"/>
          <w:szCs w:val="24"/>
          <w:lang w:eastAsia="ru-RU"/>
        </w:rPr>
        <w:t xml:space="preserve">                                       </w:t>
      </w:r>
      <w:r w:rsidR="00B61248" w:rsidRPr="00C53DB6">
        <w:rPr>
          <w:rFonts w:ascii="Arial Narrow" w:eastAsia="Times New Roman" w:hAnsi="Arial Narrow" w:cs="Times New Roman CYR"/>
          <w:sz w:val="24"/>
          <w:szCs w:val="24"/>
          <w:lang w:eastAsia="ru-RU"/>
        </w:rPr>
        <w:t xml:space="preserve">  </w:t>
      </w:r>
      <w:proofErr w:type="spellStart"/>
      <w:r w:rsidR="00B61248" w:rsidRPr="00C53DB6">
        <w:rPr>
          <w:rFonts w:ascii="Arial Narrow" w:eastAsia="Times New Roman" w:hAnsi="Arial Narrow" w:cs="Times New Roman CYR"/>
          <w:sz w:val="24"/>
          <w:szCs w:val="24"/>
          <w:lang w:eastAsia="ru-RU"/>
        </w:rPr>
        <w:t>Т.Т.Мацур</w:t>
      </w:r>
      <w:proofErr w:type="spellEnd"/>
    </w:p>
    <w:p w:rsidR="00D87EA7" w:rsidRPr="00C53DB6" w:rsidRDefault="00D87EA7" w:rsidP="00D87E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</w:p>
    <w:p w:rsidR="00D87EA7" w:rsidRPr="00C53DB6" w:rsidRDefault="00D87EA7" w:rsidP="00D87E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</w:p>
    <w:p w:rsidR="001A20F7" w:rsidRDefault="001A20F7" w:rsidP="00D87E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53DB6" w:rsidRDefault="00C53DB6" w:rsidP="00D87E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53DB6" w:rsidRDefault="00C53DB6" w:rsidP="00D87E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53DB6" w:rsidRDefault="00C53DB6" w:rsidP="00D87E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53DB6" w:rsidRDefault="00C53DB6" w:rsidP="00D87E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53DB6" w:rsidRDefault="00C53DB6" w:rsidP="00D87E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53DB6" w:rsidRDefault="00C53DB6" w:rsidP="00D87E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53DB6" w:rsidRDefault="00C53DB6" w:rsidP="00D87E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53DB6" w:rsidRDefault="00C53DB6" w:rsidP="00D87E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53DB6" w:rsidRDefault="00C53DB6" w:rsidP="00D87E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53DB6" w:rsidRDefault="00C53DB6" w:rsidP="00D87E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53DB6" w:rsidRDefault="00C53DB6" w:rsidP="00D87E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53DB6" w:rsidRPr="00C53DB6" w:rsidRDefault="00C53DB6" w:rsidP="00D87E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1A20F7" w:rsidRPr="00C53DB6" w:rsidRDefault="001A20F7" w:rsidP="00D87E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B61248" w:rsidRPr="00C53DB6" w:rsidRDefault="00B61248" w:rsidP="00D87EA7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П</w:t>
      </w:r>
      <w:r w:rsidR="00D87EA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риложение </w:t>
      </w:r>
    </w:p>
    <w:p w:rsidR="00B61248" w:rsidRPr="00C53DB6" w:rsidRDefault="00D87EA7" w:rsidP="00D87EA7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к постановлению  администрации </w:t>
      </w:r>
    </w:p>
    <w:p w:rsidR="00B61248" w:rsidRPr="00C53DB6" w:rsidRDefault="00B61248" w:rsidP="00D87EA7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spellStart"/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Манзенского</w:t>
      </w:r>
      <w:proofErr w:type="spellEnd"/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сельсовета  </w:t>
      </w:r>
    </w:p>
    <w:p w:rsidR="00D87EA7" w:rsidRPr="00C53DB6" w:rsidRDefault="00D87EA7" w:rsidP="00D87EA7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от </w:t>
      </w:r>
      <w:r w:rsidR="00B61248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24.03.2022 </w:t>
      </w: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№ </w:t>
      </w:r>
      <w:r w:rsidR="00B61248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13-П</w:t>
      </w:r>
    </w:p>
    <w:p w:rsidR="00D87EA7" w:rsidRPr="00C53DB6" w:rsidRDefault="00D87EA7" w:rsidP="00D87E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</w:p>
    <w:p w:rsidR="00D87EA7" w:rsidRPr="00C53DB6" w:rsidRDefault="00D87EA7" w:rsidP="00D87EA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ПОРЯДОК</w:t>
      </w:r>
    </w:p>
    <w:p w:rsidR="00B61248" w:rsidRPr="00C53DB6" w:rsidRDefault="00D87EA7" w:rsidP="001A20F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ИНФОРМИРОВАНИЯ НАСЕЛЕНИЯ ОБ УСТАНОВКЕ ДОРОЖНОГО ЗНАКА</w:t>
      </w:r>
      <w:r w:rsidR="001A20F7" w:rsidRPr="00C53DB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 </w:t>
      </w:r>
      <w:r w:rsidRPr="00C53DB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ИЛИ НАНЕСЕНИИ РАЗМЕТКИ НА АВТОМОБИЛЬНЫХ ДОРОГАХ</w:t>
      </w:r>
      <w:r w:rsidR="001A20F7" w:rsidRPr="00C53DB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 </w:t>
      </w:r>
      <w:r w:rsidRPr="00C53DB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ОБЩЕГО ПОЛЬЗОВАНИЯ МЕСТНОГО ЗНАЧЕНИЯ </w:t>
      </w:r>
      <w:r w:rsidR="00B61248" w:rsidRPr="00C53DB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МО </w:t>
      </w:r>
    </w:p>
    <w:p w:rsidR="00D87EA7" w:rsidRPr="00C53DB6" w:rsidRDefault="00B61248" w:rsidP="001A20F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МАНЗЕНСКИЙ  СЕЛЬСОВЕТ</w:t>
      </w:r>
      <w:r w:rsidR="00D87EA7" w:rsidRPr="00C53DB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 </w:t>
      </w:r>
    </w:p>
    <w:p w:rsidR="00D87EA7" w:rsidRPr="00C53DB6" w:rsidRDefault="00D87EA7" w:rsidP="00D87E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</w:p>
    <w:p w:rsidR="00D87EA7" w:rsidRPr="00C53DB6" w:rsidRDefault="00D87EA7" w:rsidP="00D87EA7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1. </w:t>
      </w:r>
      <w:proofErr w:type="gramStart"/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  муниципального образования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</w:t>
      </w:r>
      <w:r w:rsidR="001A20F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№ </w:t>
      </w: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131-ФЗ </w:t>
      </w:r>
      <w:r w:rsidR="001A20F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«</w:t>
      </w: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1A20F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»</w:t>
      </w: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  <w:proofErr w:type="gramEnd"/>
    </w:p>
    <w:p w:rsidR="00D87EA7" w:rsidRPr="00C53DB6" w:rsidRDefault="00D87EA7" w:rsidP="00D87EA7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</w:t>
      </w:r>
      <w:r w:rsidR="001A20F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 границах муниципального образования</w:t>
      </w:r>
      <w:r w:rsidR="0089108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D87EA7" w:rsidRPr="00C53DB6" w:rsidRDefault="00D87EA7" w:rsidP="00D87EA7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3. Не </w:t>
      </w:r>
      <w:proofErr w:type="gramStart"/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позднее</w:t>
      </w:r>
      <w:proofErr w:type="gramEnd"/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</w:t>
      </w:r>
      <w:r w:rsidR="001A20F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установленных Правилами дорожного движения, утвержденными </w:t>
      </w:r>
      <w:r w:rsidR="001A20F7" w:rsidRPr="00C53DB6">
        <w:rPr>
          <w:rFonts w:ascii="Arial Narrow" w:hAnsi="Arial Narrow"/>
          <w:sz w:val="24"/>
          <w:szCs w:val="24"/>
        </w:rPr>
        <w:t xml:space="preserve"> </w:t>
      </w:r>
      <w:r w:rsidR="001A20F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постановлением Пр</w:t>
      </w:r>
      <w:r w:rsidR="00B61248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авительства РФ</w:t>
      </w:r>
      <w:r w:rsidR="001A20F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от 23.10.1993 № 1090 </w:t>
      </w: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</w:t>
      </w:r>
      <w:r w:rsidR="001A20F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муниципального образования</w:t>
      </w:r>
      <w:r w:rsidR="0089108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D87EA7" w:rsidRPr="00C53DB6" w:rsidRDefault="00D87EA7" w:rsidP="00D87EA7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4. Информирование осуществляется в установленные п. 3 настоящего Порядка сроки посредством:</w:t>
      </w:r>
    </w:p>
    <w:p w:rsidR="00D87EA7" w:rsidRPr="00C53DB6" w:rsidRDefault="00D87EA7" w:rsidP="00D87EA7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- размещения информации на официальном сайте</w:t>
      </w:r>
      <w:r w:rsidR="0089108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1A20F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муниципального образования </w:t>
      </w: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 информационно-телекоммуникационной сети общего пользования </w:t>
      </w:r>
      <w:r w:rsidR="001A20F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«</w:t>
      </w: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Интернет</w:t>
      </w:r>
      <w:r w:rsidR="001A20F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»</w:t>
      </w: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;</w:t>
      </w:r>
    </w:p>
    <w:p w:rsidR="00D87EA7" w:rsidRPr="00C53DB6" w:rsidRDefault="00D87EA7" w:rsidP="00D87EA7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- опубликования информации в </w:t>
      </w:r>
      <w:r w:rsidR="00B61248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периодическом печатном издании «</w:t>
      </w:r>
      <w:proofErr w:type="spellStart"/>
      <w:r w:rsidR="00B61248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Манзенский</w:t>
      </w:r>
      <w:proofErr w:type="spellEnd"/>
      <w:r w:rsidR="00B61248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вестник»;</w:t>
      </w:r>
    </w:p>
    <w:p w:rsidR="00D10FC8" w:rsidRPr="00C53DB6" w:rsidRDefault="00D87EA7" w:rsidP="00891087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В качестве дополнительных средств информирования населения могут использоваться иные источники</w:t>
      </w:r>
      <w:r w:rsidR="001A20F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(сообщества в социальных сетях, телерадиокомпания)</w:t>
      </w: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, способствующие информированию населения об установке дорожного знака или нанесения разметки</w:t>
      </w:r>
      <w:r w:rsidR="001A20F7"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)</w:t>
      </w:r>
      <w:r w:rsidRPr="00C53DB6">
        <w:rPr>
          <w:rFonts w:ascii="Arial Narrow" w:eastAsia="Times New Roman" w:hAnsi="Arial Narrow" w:cs="Times New Roman"/>
          <w:sz w:val="24"/>
          <w:szCs w:val="24"/>
          <w:lang w:eastAsia="ru-RU"/>
        </w:rPr>
        <w:t>. </w:t>
      </w:r>
      <w:proofErr w:type="gramEnd"/>
    </w:p>
    <w:sectPr w:rsidR="00D10FC8" w:rsidRPr="00C53DB6" w:rsidSect="00E6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10FC8"/>
    <w:rsid w:val="0016191E"/>
    <w:rsid w:val="001A20F7"/>
    <w:rsid w:val="001E229E"/>
    <w:rsid w:val="004107DE"/>
    <w:rsid w:val="007F274F"/>
    <w:rsid w:val="00891087"/>
    <w:rsid w:val="00B61248"/>
    <w:rsid w:val="00C53DB6"/>
    <w:rsid w:val="00D10FC8"/>
    <w:rsid w:val="00D87EA7"/>
    <w:rsid w:val="00E6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F27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F274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7F27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F2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7F27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Кацупий Татьяна Валерьевна</dc:creator>
  <cp:keywords/>
  <dc:description/>
  <cp:lastModifiedBy>Admin</cp:lastModifiedBy>
  <cp:revision>5</cp:revision>
  <cp:lastPrinted>2022-03-25T03:05:00Z</cp:lastPrinted>
  <dcterms:created xsi:type="dcterms:W3CDTF">2022-03-17T12:10:00Z</dcterms:created>
  <dcterms:modified xsi:type="dcterms:W3CDTF">2022-03-25T03:06:00Z</dcterms:modified>
</cp:coreProperties>
</file>