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930" w:rsidRPr="00E43EC2" w:rsidRDefault="00666930" w:rsidP="00535FF5">
      <w:pPr>
        <w:pStyle w:val="1"/>
        <w:jc w:val="center"/>
        <w:rPr>
          <w:noProof/>
        </w:rPr>
      </w:pPr>
      <w:r w:rsidRPr="00E43EC2">
        <w:rPr>
          <w:noProof/>
        </w:rPr>
        <w:t xml:space="preserve">                                                                                             </w:t>
      </w:r>
    </w:p>
    <w:p w:rsidR="00E43EC2" w:rsidRPr="00107852" w:rsidRDefault="00C90E15" w:rsidP="00535FF5">
      <w:pPr>
        <w:pStyle w:val="1"/>
        <w:jc w:val="center"/>
        <w:rPr>
          <w:rFonts w:ascii="Arial Narrow" w:hAnsi="Arial Narrow"/>
          <w:noProof/>
          <w:sz w:val="24"/>
          <w:szCs w:val="24"/>
        </w:rPr>
      </w:pPr>
      <w:r w:rsidRPr="00107852">
        <w:rPr>
          <w:rFonts w:ascii="Arial Narrow" w:hAnsi="Arial Narrow"/>
          <w:noProof/>
          <w:sz w:val="24"/>
          <w:szCs w:val="24"/>
        </w:rPr>
        <w:t xml:space="preserve">АДМИНИСТРАЦИЯ </w:t>
      </w:r>
      <w:r w:rsidR="003256EC" w:rsidRPr="00107852">
        <w:rPr>
          <w:rFonts w:ascii="Arial Narrow" w:hAnsi="Arial Narrow"/>
          <w:noProof/>
          <w:sz w:val="24"/>
          <w:szCs w:val="24"/>
        </w:rPr>
        <w:t>МАНЗЕНСКОГО</w:t>
      </w:r>
      <w:r w:rsidRPr="00107852">
        <w:rPr>
          <w:rFonts w:ascii="Arial Narrow" w:hAnsi="Arial Narrow"/>
          <w:noProof/>
          <w:sz w:val="24"/>
          <w:szCs w:val="24"/>
        </w:rPr>
        <w:t xml:space="preserve"> СЕЛЬСОВЕТА </w:t>
      </w:r>
    </w:p>
    <w:p w:rsidR="00C90E15" w:rsidRPr="00107852" w:rsidRDefault="00C90E15" w:rsidP="00535FF5">
      <w:pPr>
        <w:pStyle w:val="1"/>
        <w:jc w:val="center"/>
        <w:rPr>
          <w:rFonts w:ascii="Arial Narrow" w:hAnsi="Arial Narrow"/>
          <w:noProof/>
          <w:sz w:val="24"/>
          <w:szCs w:val="24"/>
        </w:rPr>
      </w:pPr>
      <w:r w:rsidRPr="00107852">
        <w:rPr>
          <w:rFonts w:ascii="Arial Narrow" w:hAnsi="Arial Narrow"/>
          <w:noProof/>
          <w:sz w:val="24"/>
          <w:szCs w:val="24"/>
        </w:rPr>
        <w:t>БОГУЧАНСКОГО РАЙОНА</w:t>
      </w:r>
    </w:p>
    <w:p w:rsidR="00C90E15" w:rsidRPr="00107852" w:rsidRDefault="00C90E15" w:rsidP="00C90E15">
      <w:pPr>
        <w:pStyle w:val="1"/>
        <w:ind w:firstLine="708"/>
        <w:jc w:val="left"/>
        <w:rPr>
          <w:rFonts w:ascii="Arial Narrow" w:hAnsi="Arial Narrow"/>
          <w:noProof/>
          <w:sz w:val="24"/>
          <w:szCs w:val="24"/>
        </w:rPr>
      </w:pPr>
      <w:r w:rsidRPr="00107852">
        <w:rPr>
          <w:rFonts w:ascii="Arial Narrow" w:hAnsi="Arial Narrow"/>
          <w:noProof/>
          <w:sz w:val="24"/>
          <w:szCs w:val="24"/>
        </w:rPr>
        <w:t xml:space="preserve">                                КРАСНОЯРСКОГО КРАЯ</w:t>
      </w:r>
    </w:p>
    <w:p w:rsidR="00C90E15" w:rsidRPr="00107852" w:rsidRDefault="00C90E15" w:rsidP="00C90E15">
      <w:pPr>
        <w:rPr>
          <w:rFonts w:ascii="Arial Narrow" w:hAnsi="Arial Narrow"/>
        </w:rPr>
      </w:pPr>
    </w:p>
    <w:p w:rsidR="00E856B8" w:rsidRPr="00107852" w:rsidRDefault="00107852" w:rsidP="00E856B8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  <w:r w:rsidR="00D768EC" w:rsidRPr="00107852">
        <w:rPr>
          <w:rFonts w:ascii="Arial Narrow" w:hAnsi="Arial Narrow"/>
        </w:rPr>
        <w:t>ПОСТАНОВЛЕНИЕ</w:t>
      </w:r>
    </w:p>
    <w:p w:rsidR="00E856B8" w:rsidRPr="00107852" w:rsidRDefault="00E856B8" w:rsidP="00E856B8">
      <w:pPr>
        <w:jc w:val="center"/>
        <w:rPr>
          <w:rFonts w:ascii="Arial Narrow" w:hAnsi="Arial Narrow"/>
        </w:rPr>
      </w:pPr>
    </w:p>
    <w:p w:rsidR="00333360" w:rsidRPr="00107852" w:rsidRDefault="00666930">
      <w:pPr>
        <w:rPr>
          <w:rFonts w:ascii="Arial Narrow" w:hAnsi="Arial Narrow"/>
        </w:rPr>
      </w:pPr>
      <w:r w:rsidRPr="00107852">
        <w:rPr>
          <w:rFonts w:ascii="Arial Narrow" w:hAnsi="Arial Narrow"/>
        </w:rPr>
        <w:t xml:space="preserve">      </w:t>
      </w:r>
      <w:r w:rsidR="00D53C00" w:rsidRPr="00107852">
        <w:rPr>
          <w:rFonts w:ascii="Arial Narrow" w:hAnsi="Arial Narrow"/>
        </w:rPr>
        <w:t>2</w:t>
      </w:r>
      <w:r w:rsidR="003256EC" w:rsidRPr="00107852">
        <w:rPr>
          <w:rFonts w:ascii="Arial Narrow" w:hAnsi="Arial Narrow"/>
        </w:rPr>
        <w:t>7</w:t>
      </w:r>
      <w:r w:rsidR="00D53C00" w:rsidRPr="00107852">
        <w:rPr>
          <w:rFonts w:ascii="Arial Narrow" w:hAnsi="Arial Narrow"/>
        </w:rPr>
        <w:t>.</w:t>
      </w:r>
      <w:r w:rsidR="009D063E" w:rsidRPr="00107852">
        <w:rPr>
          <w:rFonts w:ascii="Arial Narrow" w:hAnsi="Arial Narrow"/>
        </w:rPr>
        <w:t>12</w:t>
      </w:r>
      <w:r w:rsidR="001E7772" w:rsidRPr="00107852">
        <w:rPr>
          <w:rFonts w:ascii="Arial Narrow" w:hAnsi="Arial Narrow"/>
        </w:rPr>
        <w:t>.20</w:t>
      </w:r>
      <w:r w:rsidR="003256EC" w:rsidRPr="00107852">
        <w:rPr>
          <w:rFonts w:ascii="Arial Narrow" w:hAnsi="Arial Narrow"/>
        </w:rPr>
        <w:t>22</w:t>
      </w:r>
      <w:r w:rsidR="001E7772" w:rsidRPr="00107852">
        <w:rPr>
          <w:rFonts w:ascii="Arial Narrow" w:hAnsi="Arial Narrow"/>
        </w:rPr>
        <w:t>г</w:t>
      </w:r>
      <w:r w:rsidR="00D53C00" w:rsidRPr="00107852">
        <w:rPr>
          <w:rFonts w:ascii="Arial Narrow" w:hAnsi="Arial Narrow"/>
        </w:rPr>
        <w:t xml:space="preserve">.               </w:t>
      </w:r>
      <w:r w:rsidRPr="00107852">
        <w:rPr>
          <w:rFonts w:ascii="Arial Narrow" w:hAnsi="Arial Narrow"/>
        </w:rPr>
        <w:t xml:space="preserve">   </w:t>
      </w:r>
      <w:r w:rsidR="00DE061E" w:rsidRPr="00107852">
        <w:rPr>
          <w:rFonts w:ascii="Arial Narrow" w:hAnsi="Arial Narrow"/>
        </w:rPr>
        <w:t xml:space="preserve">   </w:t>
      </w:r>
      <w:r w:rsidR="00107852">
        <w:rPr>
          <w:rFonts w:ascii="Arial Narrow" w:hAnsi="Arial Narrow"/>
        </w:rPr>
        <w:t xml:space="preserve">                        </w:t>
      </w:r>
      <w:r w:rsidR="00DE061E" w:rsidRPr="00107852">
        <w:rPr>
          <w:rFonts w:ascii="Arial Narrow" w:hAnsi="Arial Narrow"/>
        </w:rPr>
        <w:t xml:space="preserve">  п. </w:t>
      </w:r>
      <w:proofErr w:type="spellStart"/>
      <w:r w:rsidR="003256EC" w:rsidRPr="00107852">
        <w:rPr>
          <w:rFonts w:ascii="Arial Narrow" w:hAnsi="Arial Narrow"/>
        </w:rPr>
        <w:t>Манзя</w:t>
      </w:r>
      <w:proofErr w:type="spellEnd"/>
      <w:r w:rsidR="00DE061E" w:rsidRPr="00107852">
        <w:rPr>
          <w:rFonts w:ascii="Arial Narrow" w:hAnsi="Arial Narrow"/>
        </w:rPr>
        <w:t xml:space="preserve">            </w:t>
      </w:r>
      <w:r w:rsidR="009D063E" w:rsidRPr="00107852">
        <w:rPr>
          <w:rFonts w:ascii="Arial Narrow" w:hAnsi="Arial Narrow"/>
        </w:rPr>
        <w:t xml:space="preserve">           </w:t>
      </w:r>
      <w:r w:rsidR="003256EC" w:rsidRPr="00107852">
        <w:rPr>
          <w:rFonts w:ascii="Arial Narrow" w:hAnsi="Arial Narrow"/>
        </w:rPr>
        <w:t xml:space="preserve">    № 97-П</w:t>
      </w:r>
      <w:r w:rsidRPr="00107852">
        <w:rPr>
          <w:rFonts w:ascii="Arial Narrow" w:hAnsi="Arial Narrow"/>
        </w:rPr>
        <w:t xml:space="preserve">     </w:t>
      </w:r>
    </w:p>
    <w:p w:rsidR="00A510E8" w:rsidRPr="00107852" w:rsidRDefault="00A510E8">
      <w:pPr>
        <w:rPr>
          <w:rFonts w:ascii="Arial Narrow" w:hAnsi="Arial Narrow"/>
        </w:rPr>
      </w:pPr>
    </w:p>
    <w:p w:rsidR="008B202B" w:rsidRPr="00107852" w:rsidRDefault="00666930" w:rsidP="008B202B">
      <w:pPr>
        <w:rPr>
          <w:rFonts w:ascii="Arial Narrow" w:hAnsi="Arial Narrow"/>
        </w:rPr>
      </w:pPr>
      <w:r w:rsidRPr="00107852">
        <w:rPr>
          <w:rFonts w:ascii="Arial Narrow" w:hAnsi="Arial Narrow"/>
        </w:rPr>
        <w:t xml:space="preserve"> </w:t>
      </w:r>
      <w:r w:rsidR="008B202B" w:rsidRPr="00107852">
        <w:rPr>
          <w:rFonts w:ascii="Arial Narrow" w:hAnsi="Arial Narrow"/>
        </w:rPr>
        <w:t>Об утверждении порядка составления</w:t>
      </w:r>
    </w:p>
    <w:p w:rsidR="008B202B" w:rsidRPr="00107852" w:rsidRDefault="008B202B" w:rsidP="008B202B">
      <w:pPr>
        <w:rPr>
          <w:rFonts w:ascii="Arial Narrow" w:hAnsi="Arial Narrow"/>
        </w:rPr>
      </w:pPr>
      <w:r w:rsidRPr="00107852">
        <w:rPr>
          <w:rFonts w:ascii="Arial Narrow" w:hAnsi="Arial Narrow"/>
        </w:rPr>
        <w:t xml:space="preserve"> и ведения сводной бюджетной росписи</w:t>
      </w:r>
    </w:p>
    <w:p w:rsidR="00694871" w:rsidRPr="00107852" w:rsidRDefault="008B202B" w:rsidP="008B202B">
      <w:pPr>
        <w:rPr>
          <w:rFonts w:ascii="Arial Narrow" w:hAnsi="Arial Narrow"/>
        </w:rPr>
      </w:pPr>
      <w:r w:rsidRPr="00107852">
        <w:rPr>
          <w:rFonts w:ascii="Arial Narrow" w:hAnsi="Arial Narrow"/>
        </w:rPr>
        <w:t xml:space="preserve"> </w:t>
      </w:r>
      <w:proofErr w:type="spellStart"/>
      <w:r w:rsidR="003256EC" w:rsidRPr="00107852">
        <w:rPr>
          <w:rFonts w:ascii="Arial Narrow" w:hAnsi="Arial Narrow"/>
        </w:rPr>
        <w:t>Манзенского</w:t>
      </w:r>
      <w:proofErr w:type="spellEnd"/>
      <w:r w:rsidRPr="00107852">
        <w:rPr>
          <w:rFonts w:ascii="Arial Narrow" w:hAnsi="Arial Narrow"/>
        </w:rPr>
        <w:t xml:space="preserve"> сельсовета</w:t>
      </w:r>
    </w:p>
    <w:p w:rsidR="006A6084" w:rsidRPr="00107852" w:rsidRDefault="006A6084" w:rsidP="00DB66D2">
      <w:pPr>
        <w:rPr>
          <w:rFonts w:ascii="Arial Narrow" w:eastAsia="Arial" w:hAnsi="Arial Narrow"/>
        </w:rPr>
      </w:pPr>
    </w:p>
    <w:p w:rsidR="008030DF" w:rsidRPr="00107852" w:rsidRDefault="00694871" w:rsidP="00666930">
      <w:pPr>
        <w:ind w:firstLine="708"/>
        <w:rPr>
          <w:rFonts w:ascii="Arial Narrow" w:hAnsi="Arial Narrow"/>
        </w:rPr>
      </w:pPr>
      <w:r w:rsidRPr="00107852">
        <w:rPr>
          <w:rFonts w:ascii="Arial Narrow" w:hAnsi="Arial Narrow"/>
        </w:rPr>
        <w:t>В соответствии со ст.</w:t>
      </w:r>
      <w:r w:rsidR="009D063E" w:rsidRPr="00107852">
        <w:rPr>
          <w:rFonts w:ascii="Arial Narrow" w:hAnsi="Arial Narrow"/>
        </w:rPr>
        <w:t>217,</w:t>
      </w:r>
      <w:r w:rsidR="00666930" w:rsidRPr="00107852">
        <w:rPr>
          <w:rFonts w:ascii="Arial Narrow" w:hAnsi="Arial Narrow"/>
        </w:rPr>
        <w:t xml:space="preserve"> </w:t>
      </w:r>
      <w:r w:rsidR="008B202B" w:rsidRPr="00107852">
        <w:rPr>
          <w:rFonts w:ascii="Arial Narrow" w:hAnsi="Arial Narrow"/>
        </w:rPr>
        <w:t>219.1. Бюджетного кодекса Р</w:t>
      </w:r>
      <w:r w:rsidR="009D063E" w:rsidRPr="00107852">
        <w:rPr>
          <w:rFonts w:ascii="Arial Narrow" w:hAnsi="Arial Narrow"/>
        </w:rPr>
        <w:t xml:space="preserve">оссийской </w:t>
      </w:r>
      <w:r w:rsidR="008B202B" w:rsidRPr="00107852">
        <w:rPr>
          <w:rFonts w:ascii="Arial Narrow" w:hAnsi="Arial Narrow"/>
        </w:rPr>
        <w:t>Ф</w:t>
      </w:r>
      <w:r w:rsidR="009D063E" w:rsidRPr="00107852">
        <w:rPr>
          <w:rFonts w:ascii="Arial Narrow" w:hAnsi="Arial Narrow"/>
        </w:rPr>
        <w:t>едерации</w:t>
      </w:r>
      <w:r w:rsidR="008B202B" w:rsidRPr="00107852">
        <w:rPr>
          <w:rFonts w:ascii="Arial Narrow" w:hAnsi="Arial Narrow"/>
        </w:rPr>
        <w:t xml:space="preserve">, Устава </w:t>
      </w:r>
      <w:proofErr w:type="spellStart"/>
      <w:r w:rsidR="003256EC" w:rsidRPr="00107852">
        <w:rPr>
          <w:rFonts w:ascii="Arial Narrow" w:hAnsi="Arial Narrow"/>
        </w:rPr>
        <w:t>Манзенского</w:t>
      </w:r>
      <w:proofErr w:type="spellEnd"/>
      <w:r w:rsidR="008B202B" w:rsidRPr="00107852">
        <w:rPr>
          <w:rFonts w:ascii="Arial Narrow" w:hAnsi="Arial Narrow"/>
        </w:rPr>
        <w:t xml:space="preserve"> сельсовета</w:t>
      </w:r>
      <w:r w:rsidRPr="00107852">
        <w:rPr>
          <w:rFonts w:ascii="Arial Narrow" w:hAnsi="Arial Narrow"/>
        </w:rPr>
        <w:t xml:space="preserve"> </w:t>
      </w:r>
      <w:r w:rsidR="00514F56" w:rsidRPr="00107852">
        <w:rPr>
          <w:rFonts w:ascii="Arial Narrow" w:hAnsi="Arial Narrow"/>
        </w:rPr>
        <w:t>ПОСТАНОВЛЯЮ:</w:t>
      </w:r>
    </w:p>
    <w:p w:rsidR="006A6084" w:rsidRPr="00107852" w:rsidRDefault="006A6084" w:rsidP="00DB66D2">
      <w:pPr>
        <w:rPr>
          <w:rFonts w:ascii="Arial Narrow" w:hAnsi="Arial Narrow"/>
        </w:rPr>
      </w:pPr>
    </w:p>
    <w:p w:rsidR="008B202B" w:rsidRPr="00107852" w:rsidRDefault="008B202B" w:rsidP="00666930">
      <w:pPr>
        <w:jc w:val="left"/>
        <w:rPr>
          <w:rFonts w:ascii="Arial Narrow" w:hAnsi="Arial Narrow"/>
        </w:rPr>
      </w:pPr>
      <w:r w:rsidRPr="00107852">
        <w:rPr>
          <w:rFonts w:ascii="Arial Narrow" w:hAnsi="Arial Narrow"/>
        </w:rPr>
        <w:t>1. Утвердить порядок составления и ве</w:t>
      </w:r>
      <w:r w:rsidR="003256EC" w:rsidRPr="00107852">
        <w:rPr>
          <w:rFonts w:ascii="Arial Narrow" w:hAnsi="Arial Narrow"/>
        </w:rPr>
        <w:t xml:space="preserve">дения сводной бюджетной росписи </w:t>
      </w:r>
      <w:proofErr w:type="spellStart"/>
      <w:r w:rsidR="003256EC" w:rsidRPr="00107852">
        <w:rPr>
          <w:rFonts w:ascii="Arial Narrow" w:hAnsi="Arial Narrow"/>
        </w:rPr>
        <w:t>Манзенского</w:t>
      </w:r>
      <w:proofErr w:type="spellEnd"/>
      <w:r w:rsidR="003256EC" w:rsidRPr="00107852">
        <w:rPr>
          <w:rFonts w:ascii="Arial Narrow" w:hAnsi="Arial Narrow"/>
        </w:rPr>
        <w:t xml:space="preserve"> </w:t>
      </w:r>
      <w:r w:rsidRPr="00107852">
        <w:rPr>
          <w:rFonts w:ascii="Arial Narrow" w:hAnsi="Arial Narrow"/>
        </w:rPr>
        <w:t>сельсовета</w:t>
      </w:r>
      <w:r w:rsidR="009D063E" w:rsidRPr="00107852">
        <w:rPr>
          <w:rFonts w:ascii="Arial Narrow" w:hAnsi="Arial Narrow"/>
        </w:rPr>
        <w:t xml:space="preserve"> согласно приложению</w:t>
      </w:r>
      <w:r w:rsidRPr="00107852">
        <w:rPr>
          <w:rFonts w:ascii="Arial Narrow" w:hAnsi="Arial Narrow"/>
        </w:rPr>
        <w:t>.</w:t>
      </w:r>
    </w:p>
    <w:p w:rsidR="008B202B" w:rsidRPr="00107852" w:rsidRDefault="008B202B" w:rsidP="00666930">
      <w:pPr>
        <w:rPr>
          <w:rFonts w:ascii="Arial Narrow" w:hAnsi="Arial Narrow"/>
        </w:rPr>
      </w:pPr>
      <w:r w:rsidRPr="00107852">
        <w:rPr>
          <w:rFonts w:ascii="Arial Narrow" w:hAnsi="Arial Narrow"/>
        </w:rPr>
        <w:t xml:space="preserve">2. </w:t>
      </w:r>
      <w:r w:rsidR="00935475" w:rsidRPr="00107852">
        <w:rPr>
          <w:rFonts w:ascii="Arial Narrow" w:hAnsi="Arial Narrow"/>
        </w:rPr>
        <w:t xml:space="preserve">Считать утратившим силу </w:t>
      </w:r>
      <w:r w:rsidRPr="00107852">
        <w:rPr>
          <w:rFonts w:ascii="Arial Narrow" w:hAnsi="Arial Narrow"/>
        </w:rPr>
        <w:t>Постановление</w:t>
      </w:r>
      <w:r w:rsidR="00804E81" w:rsidRPr="00107852">
        <w:rPr>
          <w:rFonts w:ascii="Arial Narrow" w:hAnsi="Arial Narrow"/>
        </w:rPr>
        <w:t xml:space="preserve"> №</w:t>
      </w:r>
      <w:r w:rsidR="003256EC" w:rsidRPr="00107852">
        <w:rPr>
          <w:rFonts w:ascii="Arial Narrow" w:hAnsi="Arial Narrow"/>
        </w:rPr>
        <w:t>17-П от 26.02.2021</w:t>
      </w:r>
      <w:r w:rsidRPr="00107852">
        <w:rPr>
          <w:rFonts w:ascii="Arial Narrow" w:hAnsi="Arial Narrow"/>
        </w:rPr>
        <w:t>г</w:t>
      </w:r>
      <w:r w:rsidR="00666930" w:rsidRPr="00107852">
        <w:rPr>
          <w:rFonts w:ascii="Arial Narrow" w:hAnsi="Arial Narrow"/>
        </w:rPr>
        <w:t>.</w:t>
      </w:r>
      <w:r w:rsidRPr="00107852">
        <w:rPr>
          <w:rFonts w:ascii="Arial Narrow" w:hAnsi="Arial Narrow"/>
        </w:rPr>
        <w:t xml:space="preserve">  </w:t>
      </w:r>
      <w:r w:rsidR="00935475" w:rsidRPr="00107852">
        <w:rPr>
          <w:rFonts w:ascii="Arial Narrow" w:hAnsi="Arial Narrow"/>
        </w:rPr>
        <w:t>«Об утверждении порядка составления и ведения</w:t>
      </w:r>
      <w:r w:rsidR="009D063E" w:rsidRPr="00107852">
        <w:rPr>
          <w:rFonts w:ascii="Arial Narrow" w:hAnsi="Arial Narrow"/>
        </w:rPr>
        <w:t xml:space="preserve"> сводной</w:t>
      </w:r>
      <w:r w:rsidR="00935475" w:rsidRPr="00107852">
        <w:rPr>
          <w:rFonts w:ascii="Arial Narrow" w:hAnsi="Arial Narrow"/>
        </w:rPr>
        <w:t xml:space="preserve"> бюджетной росписи</w:t>
      </w:r>
      <w:r w:rsidR="009D063E" w:rsidRPr="00107852">
        <w:rPr>
          <w:rFonts w:ascii="Arial Narrow" w:hAnsi="Arial Narrow"/>
        </w:rPr>
        <w:t xml:space="preserve"> </w:t>
      </w:r>
      <w:proofErr w:type="spellStart"/>
      <w:r w:rsidR="003256EC" w:rsidRPr="00107852">
        <w:rPr>
          <w:rFonts w:ascii="Arial Narrow" w:hAnsi="Arial Narrow"/>
        </w:rPr>
        <w:t>Манзенского</w:t>
      </w:r>
      <w:proofErr w:type="spellEnd"/>
      <w:r w:rsidR="009D063E" w:rsidRPr="00107852">
        <w:rPr>
          <w:rFonts w:ascii="Arial Narrow" w:hAnsi="Arial Narrow"/>
        </w:rPr>
        <w:t xml:space="preserve"> сельсовета</w:t>
      </w:r>
      <w:r w:rsidR="00935475" w:rsidRPr="00107852">
        <w:rPr>
          <w:rFonts w:ascii="Arial Narrow" w:hAnsi="Arial Narrow"/>
        </w:rPr>
        <w:t>»</w:t>
      </w:r>
      <w:r w:rsidR="00666930" w:rsidRPr="00107852">
        <w:rPr>
          <w:rFonts w:ascii="Arial Narrow" w:hAnsi="Arial Narrow"/>
        </w:rPr>
        <w:t>.</w:t>
      </w:r>
    </w:p>
    <w:p w:rsidR="009D063E" w:rsidRPr="00107852" w:rsidRDefault="008B202B" w:rsidP="00666930">
      <w:pPr>
        <w:pStyle w:val="ConsPlusNormal"/>
        <w:spacing w:before="160"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color w:val="2D2D2D"/>
          <w:spacing w:val="4"/>
          <w:sz w:val="24"/>
          <w:szCs w:val="24"/>
        </w:rPr>
        <w:t>3</w:t>
      </w:r>
      <w:r w:rsidR="00694871" w:rsidRPr="00107852">
        <w:rPr>
          <w:rFonts w:ascii="Arial Narrow" w:hAnsi="Arial Narrow" w:cs="Times New Roman"/>
          <w:color w:val="2D2D2D"/>
          <w:spacing w:val="4"/>
          <w:sz w:val="24"/>
          <w:szCs w:val="24"/>
        </w:rPr>
        <w:t>. П</w:t>
      </w:r>
      <w:r w:rsidR="00ED3C89" w:rsidRPr="00107852">
        <w:rPr>
          <w:rFonts w:ascii="Arial Narrow" w:hAnsi="Arial Narrow" w:cs="Times New Roman"/>
          <w:color w:val="000000"/>
          <w:sz w:val="24"/>
          <w:szCs w:val="24"/>
        </w:rPr>
        <w:t xml:space="preserve">остановление </w:t>
      </w:r>
      <w:r w:rsidR="009D063E" w:rsidRPr="00107852">
        <w:rPr>
          <w:rFonts w:ascii="Arial Narrow" w:hAnsi="Arial Narrow" w:cs="Times New Roman"/>
          <w:color w:val="000000"/>
          <w:sz w:val="24"/>
          <w:szCs w:val="24"/>
        </w:rPr>
        <w:t>подлежит</w:t>
      </w:r>
      <w:r w:rsidR="004010C7" w:rsidRPr="00107852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="00ED3C89" w:rsidRPr="00107852">
        <w:rPr>
          <w:rFonts w:ascii="Arial Narrow" w:hAnsi="Arial Narrow" w:cs="Times New Roman"/>
          <w:color w:val="000000"/>
          <w:sz w:val="24"/>
          <w:szCs w:val="24"/>
        </w:rPr>
        <w:t>официально</w:t>
      </w:r>
      <w:r w:rsidR="009D063E" w:rsidRPr="00107852">
        <w:rPr>
          <w:rFonts w:ascii="Arial Narrow" w:hAnsi="Arial Narrow" w:cs="Times New Roman"/>
          <w:color w:val="000000"/>
          <w:sz w:val="24"/>
          <w:szCs w:val="24"/>
        </w:rPr>
        <w:t>му</w:t>
      </w:r>
      <w:r w:rsidR="00ED3C89" w:rsidRPr="00107852">
        <w:rPr>
          <w:rFonts w:ascii="Arial Narrow" w:hAnsi="Arial Narrow" w:cs="Times New Roman"/>
          <w:color w:val="000000"/>
          <w:sz w:val="24"/>
          <w:szCs w:val="24"/>
        </w:rPr>
        <w:t xml:space="preserve"> опубликовани</w:t>
      </w:r>
      <w:r w:rsidR="009D063E" w:rsidRPr="00107852">
        <w:rPr>
          <w:rFonts w:ascii="Arial Narrow" w:hAnsi="Arial Narrow" w:cs="Times New Roman"/>
          <w:color w:val="000000"/>
          <w:sz w:val="24"/>
          <w:szCs w:val="24"/>
        </w:rPr>
        <w:t>ю</w:t>
      </w:r>
      <w:r w:rsidR="00ED3C89" w:rsidRPr="00107852">
        <w:rPr>
          <w:rFonts w:ascii="Arial Narrow" w:hAnsi="Arial Narrow"/>
          <w:color w:val="000000"/>
          <w:sz w:val="24"/>
          <w:szCs w:val="24"/>
        </w:rPr>
        <w:t xml:space="preserve"> </w:t>
      </w:r>
      <w:r w:rsidR="009D063E" w:rsidRPr="00107852">
        <w:rPr>
          <w:rFonts w:ascii="Arial Narrow" w:hAnsi="Arial Narrow" w:cs="Times New Roman"/>
          <w:sz w:val="24"/>
          <w:szCs w:val="24"/>
        </w:rPr>
        <w:t>и  вступает в силу со  дня, следующего за днем опубликования в печатном издании «</w:t>
      </w:r>
      <w:proofErr w:type="spellStart"/>
      <w:r w:rsidR="003256EC" w:rsidRPr="00107852">
        <w:rPr>
          <w:rFonts w:ascii="Arial Narrow" w:hAnsi="Arial Narrow" w:cs="Times New Roman"/>
          <w:sz w:val="24"/>
          <w:szCs w:val="24"/>
        </w:rPr>
        <w:t>Манзенский</w:t>
      </w:r>
      <w:proofErr w:type="spellEnd"/>
      <w:r w:rsidR="009D063E" w:rsidRPr="00107852">
        <w:rPr>
          <w:rFonts w:ascii="Arial Narrow" w:hAnsi="Arial Narrow" w:cs="Times New Roman"/>
          <w:sz w:val="24"/>
          <w:szCs w:val="24"/>
        </w:rPr>
        <w:t xml:space="preserve"> вестник».</w:t>
      </w:r>
    </w:p>
    <w:p w:rsidR="001769D1" w:rsidRPr="00107852" w:rsidRDefault="008B202B" w:rsidP="00694871">
      <w:pPr>
        <w:tabs>
          <w:tab w:val="left" w:pos="142"/>
        </w:tabs>
        <w:spacing w:after="200" w:line="100" w:lineRule="atLeast"/>
        <w:jc w:val="left"/>
        <w:rPr>
          <w:rFonts w:ascii="Arial Narrow" w:hAnsi="Arial Narrow"/>
        </w:rPr>
      </w:pPr>
      <w:r w:rsidRPr="00107852">
        <w:rPr>
          <w:rFonts w:ascii="Arial Narrow" w:hAnsi="Arial Narrow"/>
        </w:rPr>
        <w:t>4</w:t>
      </w:r>
      <w:r w:rsidR="002063D5" w:rsidRPr="00107852">
        <w:rPr>
          <w:rFonts w:ascii="Arial Narrow" w:hAnsi="Arial Narrow"/>
        </w:rPr>
        <w:t>.</w:t>
      </w:r>
      <w:r w:rsidR="00666930" w:rsidRPr="00107852">
        <w:rPr>
          <w:rFonts w:ascii="Arial Narrow" w:hAnsi="Arial Narrow"/>
        </w:rPr>
        <w:t xml:space="preserve"> </w:t>
      </w:r>
      <w:proofErr w:type="gramStart"/>
      <w:r w:rsidR="005005A1" w:rsidRPr="00107852">
        <w:rPr>
          <w:rFonts w:ascii="Arial Narrow" w:hAnsi="Arial Narrow"/>
        </w:rPr>
        <w:t>Контроль за</w:t>
      </w:r>
      <w:proofErr w:type="gramEnd"/>
      <w:r w:rsidR="005005A1" w:rsidRPr="00107852">
        <w:rPr>
          <w:rFonts w:ascii="Arial Narrow" w:hAnsi="Arial Narrow"/>
        </w:rPr>
        <w:t xml:space="preserve"> исполнением настоящего</w:t>
      </w:r>
      <w:r w:rsidR="000919F8" w:rsidRPr="00107852">
        <w:rPr>
          <w:rFonts w:ascii="Arial Narrow" w:hAnsi="Arial Narrow"/>
        </w:rPr>
        <w:t xml:space="preserve"> </w:t>
      </w:r>
      <w:r w:rsidR="0059242B" w:rsidRPr="00107852">
        <w:rPr>
          <w:rFonts w:ascii="Arial Narrow" w:hAnsi="Arial Narrow"/>
        </w:rPr>
        <w:t>постановления</w:t>
      </w:r>
      <w:r w:rsidR="005005A1" w:rsidRPr="00107852">
        <w:rPr>
          <w:rFonts w:ascii="Arial Narrow" w:hAnsi="Arial Narrow"/>
        </w:rPr>
        <w:t xml:space="preserve"> оставляю за собой</w:t>
      </w:r>
      <w:r w:rsidR="00D4076E" w:rsidRPr="00107852">
        <w:rPr>
          <w:rFonts w:ascii="Arial Narrow" w:hAnsi="Arial Narrow"/>
        </w:rPr>
        <w:t>.</w:t>
      </w:r>
    </w:p>
    <w:p w:rsidR="00D133A4" w:rsidRPr="00107852" w:rsidRDefault="00D133A4" w:rsidP="00A510E8">
      <w:pPr>
        <w:jc w:val="center"/>
        <w:rPr>
          <w:rFonts w:ascii="Arial Narrow" w:hAnsi="Arial Narrow"/>
        </w:rPr>
      </w:pPr>
    </w:p>
    <w:p w:rsidR="006309F7" w:rsidRPr="00107852" w:rsidRDefault="006309F7" w:rsidP="00A510E8">
      <w:pPr>
        <w:jc w:val="center"/>
        <w:rPr>
          <w:rFonts w:ascii="Arial Narrow" w:hAnsi="Arial Narrow"/>
        </w:rPr>
      </w:pPr>
    </w:p>
    <w:p w:rsidR="00D133A4" w:rsidRPr="00107852" w:rsidRDefault="00D133A4" w:rsidP="00A510E8">
      <w:pPr>
        <w:jc w:val="center"/>
        <w:rPr>
          <w:rFonts w:ascii="Arial Narrow" w:hAnsi="Arial Narrow"/>
        </w:rPr>
      </w:pPr>
    </w:p>
    <w:p w:rsidR="00D133A4" w:rsidRPr="00107852" w:rsidRDefault="00666930" w:rsidP="00D133A4">
      <w:pPr>
        <w:rPr>
          <w:rFonts w:ascii="Arial Narrow" w:hAnsi="Arial Narrow"/>
        </w:rPr>
      </w:pPr>
      <w:r w:rsidRPr="00107852">
        <w:rPr>
          <w:rFonts w:ascii="Arial Narrow" w:hAnsi="Arial Narrow"/>
        </w:rPr>
        <w:t xml:space="preserve">Глава </w:t>
      </w:r>
      <w:proofErr w:type="spellStart"/>
      <w:r w:rsidR="003256EC" w:rsidRPr="00107852">
        <w:rPr>
          <w:rFonts w:ascii="Arial Narrow" w:hAnsi="Arial Narrow"/>
        </w:rPr>
        <w:t>Манзенского</w:t>
      </w:r>
      <w:proofErr w:type="spellEnd"/>
      <w:r w:rsidR="00D133A4" w:rsidRPr="00107852">
        <w:rPr>
          <w:rFonts w:ascii="Arial Narrow" w:hAnsi="Arial Narrow"/>
        </w:rPr>
        <w:t xml:space="preserve"> сельсовета                                             </w:t>
      </w:r>
      <w:proofErr w:type="spellStart"/>
      <w:r w:rsidR="003256EC" w:rsidRPr="00107852">
        <w:rPr>
          <w:rFonts w:ascii="Arial Narrow" w:hAnsi="Arial Narrow"/>
        </w:rPr>
        <w:t>Т.Т.Мацур</w:t>
      </w:r>
      <w:proofErr w:type="spellEnd"/>
      <w:r w:rsidR="00D133A4" w:rsidRPr="00107852">
        <w:rPr>
          <w:rFonts w:ascii="Arial Narrow" w:hAnsi="Arial Narrow"/>
        </w:rPr>
        <w:t xml:space="preserve">                     </w:t>
      </w:r>
    </w:p>
    <w:p w:rsidR="002063D5" w:rsidRPr="00107852" w:rsidRDefault="002063D5" w:rsidP="00D133A4">
      <w:pPr>
        <w:rPr>
          <w:rFonts w:ascii="Arial Narrow" w:hAnsi="Arial Narrow"/>
        </w:rPr>
      </w:pPr>
    </w:p>
    <w:p w:rsidR="00666930" w:rsidRPr="00107852" w:rsidRDefault="003256EC" w:rsidP="00D133A4">
      <w:pPr>
        <w:rPr>
          <w:rFonts w:ascii="Arial Narrow" w:hAnsi="Arial Narrow"/>
        </w:rPr>
      </w:pPr>
      <w:r w:rsidRPr="00107852">
        <w:rPr>
          <w:rFonts w:ascii="Arial Narrow" w:hAnsi="Arial Narrow"/>
        </w:rPr>
        <w:t>«___»____________2022</w:t>
      </w:r>
      <w:r w:rsidR="00666930" w:rsidRPr="00107852">
        <w:rPr>
          <w:rFonts w:ascii="Arial Narrow" w:hAnsi="Arial Narrow"/>
        </w:rPr>
        <w:t>г.</w:t>
      </w:r>
    </w:p>
    <w:p w:rsidR="00606496" w:rsidRPr="00107852" w:rsidRDefault="00606496" w:rsidP="00D133A4">
      <w:pPr>
        <w:rPr>
          <w:rFonts w:ascii="Arial Narrow" w:hAnsi="Arial Narrow"/>
        </w:rPr>
      </w:pPr>
    </w:p>
    <w:p w:rsidR="00606496" w:rsidRPr="00107852" w:rsidRDefault="00606496" w:rsidP="00D133A4">
      <w:pPr>
        <w:rPr>
          <w:rFonts w:ascii="Arial Narrow" w:hAnsi="Arial Narrow"/>
        </w:rPr>
      </w:pPr>
    </w:p>
    <w:p w:rsidR="00694871" w:rsidRPr="00107852" w:rsidRDefault="00694871" w:rsidP="00D133A4">
      <w:pPr>
        <w:rPr>
          <w:rFonts w:ascii="Arial Narrow" w:hAnsi="Arial Narrow"/>
        </w:rPr>
      </w:pPr>
    </w:p>
    <w:p w:rsidR="00694871" w:rsidRPr="00107852" w:rsidRDefault="00694871" w:rsidP="00D133A4">
      <w:pPr>
        <w:rPr>
          <w:rFonts w:ascii="Arial Narrow" w:hAnsi="Arial Narrow"/>
        </w:rPr>
      </w:pPr>
    </w:p>
    <w:p w:rsidR="00694871" w:rsidRDefault="00694871" w:rsidP="00D133A4">
      <w:pPr>
        <w:rPr>
          <w:rFonts w:ascii="Arial Narrow" w:hAnsi="Arial Narrow"/>
        </w:rPr>
      </w:pPr>
    </w:p>
    <w:p w:rsidR="00107852" w:rsidRDefault="00107852" w:rsidP="00D133A4">
      <w:pPr>
        <w:rPr>
          <w:rFonts w:ascii="Arial Narrow" w:hAnsi="Arial Narrow"/>
        </w:rPr>
      </w:pPr>
    </w:p>
    <w:p w:rsidR="00107852" w:rsidRDefault="00107852" w:rsidP="00D133A4">
      <w:pPr>
        <w:rPr>
          <w:rFonts w:ascii="Arial Narrow" w:hAnsi="Arial Narrow"/>
        </w:rPr>
      </w:pPr>
    </w:p>
    <w:p w:rsidR="00107852" w:rsidRDefault="00107852" w:rsidP="00D133A4">
      <w:pPr>
        <w:rPr>
          <w:rFonts w:ascii="Arial Narrow" w:hAnsi="Arial Narrow"/>
        </w:rPr>
      </w:pPr>
    </w:p>
    <w:p w:rsidR="00107852" w:rsidRDefault="00107852" w:rsidP="00D133A4">
      <w:pPr>
        <w:rPr>
          <w:rFonts w:ascii="Arial Narrow" w:hAnsi="Arial Narrow"/>
        </w:rPr>
      </w:pPr>
    </w:p>
    <w:p w:rsidR="00107852" w:rsidRDefault="00107852" w:rsidP="00D133A4">
      <w:pPr>
        <w:rPr>
          <w:rFonts w:ascii="Arial Narrow" w:hAnsi="Arial Narrow"/>
        </w:rPr>
      </w:pPr>
    </w:p>
    <w:p w:rsidR="00107852" w:rsidRDefault="00107852" w:rsidP="00D133A4">
      <w:pPr>
        <w:rPr>
          <w:rFonts w:ascii="Arial Narrow" w:hAnsi="Arial Narrow"/>
        </w:rPr>
      </w:pPr>
    </w:p>
    <w:p w:rsidR="00107852" w:rsidRDefault="00107852" w:rsidP="00D133A4">
      <w:pPr>
        <w:rPr>
          <w:rFonts w:ascii="Arial Narrow" w:hAnsi="Arial Narrow"/>
        </w:rPr>
      </w:pPr>
    </w:p>
    <w:p w:rsidR="00107852" w:rsidRDefault="00107852" w:rsidP="00D133A4">
      <w:pPr>
        <w:rPr>
          <w:rFonts w:ascii="Arial Narrow" w:hAnsi="Arial Narrow"/>
        </w:rPr>
      </w:pPr>
    </w:p>
    <w:p w:rsidR="00107852" w:rsidRDefault="00107852" w:rsidP="00D133A4">
      <w:pPr>
        <w:rPr>
          <w:rFonts w:ascii="Arial Narrow" w:hAnsi="Arial Narrow"/>
        </w:rPr>
      </w:pPr>
    </w:p>
    <w:p w:rsidR="00107852" w:rsidRDefault="00107852" w:rsidP="00D133A4">
      <w:pPr>
        <w:rPr>
          <w:rFonts w:ascii="Arial Narrow" w:hAnsi="Arial Narrow"/>
        </w:rPr>
      </w:pPr>
    </w:p>
    <w:p w:rsidR="00107852" w:rsidRDefault="00107852" w:rsidP="00D133A4">
      <w:pPr>
        <w:rPr>
          <w:rFonts w:ascii="Arial Narrow" w:hAnsi="Arial Narrow"/>
        </w:rPr>
      </w:pPr>
    </w:p>
    <w:p w:rsidR="00107852" w:rsidRDefault="00107852" w:rsidP="00D133A4">
      <w:pPr>
        <w:rPr>
          <w:rFonts w:ascii="Arial Narrow" w:hAnsi="Arial Narrow"/>
        </w:rPr>
      </w:pPr>
    </w:p>
    <w:p w:rsidR="00107852" w:rsidRDefault="00107852" w:rsidP="00D133A4">
      <w:pPr>
        <w:rPr>
          <w:rFonts w:ascii="Arial Narrow" w:hAnsi="Arial Narrow"/>
        </w:rPr>
      </w:pPr>
    </w:p>
    <w:p w:rsidR="00107852" w:rsidRPr="00107852" w:rsidRDefault="00107852" w:rsidP="00D133A4">
      <w:pPr>
        <w:rPr>
          <w:rFonts w:ascii="Arial Narrow" w:hAnsi="Arial Narrow"/>
        </w:rPr>
      </w:pPr>
    </w:p>
    <w:p w:rsidR="004010C7" w:rsidRPr="00107852" w:rsidRDefault="004010C7" w:rsidP="00D133A4">
      <w:pPr>
        <w:rPr>
          <w:rFonts w:ascii="Arial Narrow" w:hAnsi="Arial Narrow"/>
        </w:rPr>
      </w:pPr>
    </w:p>
    <w:p w:rsidR="004010C7" w:rsidRPr="00107852" w:rsidRDefault="004010C7" w:rsidP="00D133A4">
      <w:pPr>
        <w:rPr>
          <w:rFonts w:ascii="Arial Narrow" w:hAnsi="Arial Narrow"/>
        </w:rPr>
      </w:pPr>
    </w:p>
    <w:p w:rsidR="00694871" w:rsidRPr="00107852" w:rsidRDefault="00694871" w:rsidP="00D133A4">
      <w:pPr>
        <w:rPr>
          <w:rFonts w:ascii="Arial Narrow" w:hAnsi="Arial Narrow"/>
        </w:rPr>
      </w:pPr>
    </w:p>
    <w:p w:rsidR="009D063E" w:rsidRPr="00107852" w:rsidRDefault="00DF765B" w:rsidP="009D063E">
      <w:pPr>
        <w:pStyle w:val="ConsPlusNormal"/>
        <w:jc w:val="right"/>
        <w:outlineLvl w:val="0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lastRenderedPageBreak/>
        <w:t>П</w:t>
      </w:r>
      <w:r w:rsidR="009D063E" w:rsidRPr="00107852">
        <w:rPr>
          <w:rFonts w:ascii="Arial Narrow" w:hAnsi="Arial Narrow" w:cs="Times New Roman"/>
          <w:sz w:val="24"/>
          <w:szCs w:val="24"/>
        </w:rPr>
        <w:t>риложение</w:t>
      </w:r>
    </w:p>
    <w:p w:rsidR="00102926" w:rsidRPr="00107852" w:rsidRDefault="00102926" w:rsidP="00102926">
      <w:pPr>
        <w:pStyle w:val="ConsPlusNormal"/>
        <w:jc w:val="right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 </w:t>
      </w:r>
      <w:r w:rsidR="009D063E" w:rsidRPr="00107852">
        <w:rPr>
          <w:rFonts w:ascii="Arial Narrow" w:hAnsi="Arial Narrow" w:cs="Times New Roman"/>
          <w:sz w:val="24"/>
          <w:szCs w:val="24"/>
        </w:rPr>
        <w:t xml:space="preserve">к </w:t>
      </w:r>
      <w:r w:rsidRPr="00107852">
        <w:rPr>
          <w:rFonts w:ascii="Arial Narrow" w:hAnsi="Arial Narrow" w:cs="Times New Roman"/>
          <w:sz w:val="24"/>
          <w:szCs w:val="24"/>
        </w:rPr>
        <w:t xml:space="preserve">Постановлению </w:t>
      </w:r>
      <w:r w:rsidR="009D063E" w:rsidRPr="00107852">
        <w:rPr>
          <w:rFonts w:ascii="Arial Narrow" w:hAnsi="Arial Narrow" w:cs="Times New Roman"/>
          <w:sz w:val="24"/>
          <w:szCs w:val="24"/>
        </w:rPr>
        <w:t xml:space="preserve">администрации </w:t>
      </w:r>
    </w:p>
    <w:p w:rsidR="009D063E" w:rsidRPr="00107852" w:rsidRDefault="00107852" w:rsidP="00102926">
      <w:pPr>
        <w:pStyle w:val="ConsPlusNormal"/>
        <w:jc w:val="right"/>
        <w:rPr>
          <w:rFonts w:ascii="Arial Narrow" w:hAnsi="Arial Narrow" w:cs="Times New Roman"/>
          <w:sz w:val="24"/>
          <w:szCs w:val="24"/>
        </w:rPr>
      </w:pPr>
      <w:proofErr w:type="spellStart"/>
      <w:r>
        <w:rPr>
          <w:rFonts w:ascii="Arial Narrow" w:hAnsi="Arial Narrow" w:cs="Times New Roman"/>
          <w:sz w:val="24"/>
          <w:szCs w:val="24"/>
        </w:rPr>
        <w:t>Манзенского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</w:t>
      </w:r>
      <w:r w:rsidR="00102926" w:rsidRPr="00107852">
        <w:rPr>
          <w:rFonts w:ascii="Arial Narrow" w:hAnsi="Arial Narrow" w:cs="Times New Roman"/>
          <w:sz w:val="24"/>
          <w:szCs w:val="24"/>
        </w:rPr>
        <w:t xml:space="preserve"> сельсовета</w:t>
      </w:r>
    </w:p>
    <w:p w:rsidR="009D063E" w:rsidRPr="00107852" w:rsidRDefault="009D063E" w:rsidP="009D063E">
      <w:pPr>
        <w:pStyle w:val="ConsPlusNormal"/>
        <w:jc w:val="right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от </w:t>
      </w:r>
      <w:r w:rsidR="003256EC" w:rsidRPr="00107852">
        <w:rPr>
          <w:rFonts w:ascii="Arial Narrow" w:hAnsi="Arial Narrow" w:cs="Times New Roman"/>
          <w:sz w:val="24"/>
          <w:szCs w:val="24"/>
        </w:rPr>
        <w:t xml:space="preserve"> 27.12.2022</w:t>
      </w:r>
      <w:r w:rsidR="00D53C00" w:rsidRPr="00107852">
        <w:rPr>
          <w:rFonts w:ascii="Arial Narrow" w:hAnsi="Arial Narrow" w:cs="Times New Roman"/>
          <w:sz w:val="24"/>
          <w:szCs w:val="24"/>
        </w:rPr>
        <w:t xml:space="preserve">г. </w:t>
      </w:r>
      <w:r w:rsidRPr="00107852">
        <w:rPr>
          <w:rFonts w:ascii="Arial Narrow" w:hAnsi="Arial Narrow" w:cs="Times New Roman"/>
          <w:sz w:val="24"/>
          <w:szCs w:val="24"/>
        </w:rPr>
        <w:t xml:space="preserve"> N</w:t>
      </w:r>
      <w:r w:rsidR="003256EC" w:rsidRPr="00107852">
        <w:rPr>
          <w:rFonts w:ascii="Arial Narrow" w:hAnsi="Arial Narrow" w:cs="Times New Roman"/>
          <w:sz w:val="24"/>
          <w:szCs w:val="24"/>
        </w:rPr>
        <w:t xml:space="preserve"> 97-П</w:t>
      </w:r>
    </w:p>
    <w:p w:rsidR="009D063E" w:rsidRPr="00107852" w:rsidRDefault="009D063E" w:rsidP="009D063E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</w:p>
    <w:p w:rsidR="009D063E" w:rsidRPr="00107852" w:rsidRDefault="009D063E" w:rsidP="009D063E">
      <w:pPr>
        <w:pStyle w:val="ConsPlusNormal"/>
        <w:jc w:val="center"/>
        <w:rPr>
          <w:rFonts w:ascii="Arial Narrow" w:hAnsi="Arial Narrow" w:cs="Times New Roman"/>
          <w:b/>
          <w:bCs/>
          <w:sz w:val="24"/>
          <w:szCs w:val="24"/>
        </w:rPr>
      </w:pPr>
      <w:bookmarkStart w:id="0" w:name="Par45"/>
      <w:bookmarkEnd w:id="0"/>
      <w:r w:rsidRPr="00107852">
        <w:rPr>
          <w:rFonts w:ascii="Arial Narrow" w:hAnsi="Arial Narrow" w:cs="Times New Roman"/>
          <w:b/>
          <w:bCs/>
          <w:sz w:val="24"/>
          <w:szCs w:val="24"/>
        </w:rPr>
        <w:t>ПОРЯДОК</w:t>
      </w:r>
    </w:p>
    <w:p w:rsidR="009D063E" w:rsidRPr="00107852" w:rsidRDefault="009D063E" w:rsidP="009D063E">
      <w:pPr>
        <w:pStyle w:val="ConsPlusNormal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107852">
        <w:rPr>
          <w:rFonts w:ascii="Arial Narrow" w:hAnsi="Arial Narrow" w:cs="Times New Roman"/>
          <w:b/>
          <w:bCs/>
          <w:sz w:val="24"/>
          <w:szCs w:val="24"/>
        </w:rPr>
        <w:t xml:space="preserve">СОСТАВЛЕНИЯ И ВЕДЕНИЯ СВОДНОЙ БЮДЖЕТНОЙ РОСПИСИ </w:t>
      </w:r>
      <w:r w:rsidR="00102926" w:rsidRPr="00107852">
        <w:rPr>
          <w:rFonts w:ascii="Arial Narrow" w:hAnsi="Arial Narrow" w:cs="Times New Roman"/>
          <w:b/>
          <w:bCs/>
          <w:sz w:val="24"/>
          <w:szCs w:val="24"/>
        </w:rPr>
        <w:t xml:space="preserve">БЮДЖЕТА </w:t>
      </w:r>
      <w:r w:rsidR="003256EC" w:rsidRPr="00107852">
        <w:rPr>
          <w:rFonts w:ascii="Arial Narrow" w:hAnsi="Arial Narrow" w:cs="Times New Roman"/>
          <w:b/>
          <w:bCs/>
          <w:sz w:val="24"/>
          <w:szCs w:val="24"/>
        </w:rPr>
        <w:t>МАНЗЕНСКОГО</w:t>
      </w:r>
      <w:r w:rsidR="00102926" w:rsidRPr="00107852">
        <w:rPr>
          <w:rFonts w:ascii="Arial Narrow" w:hAnsi="Arial Narrow" w:cs="Times New Roman"/>
          <w:b/>
          <w:bCs/>
          <w:sz w:val="24"/>
          <w:szCs w:val="24"/>
        </w:rPr>
        <w:t xml:space="preserve"> СЕЛЬСОВЕТА</w:t>
      </w:r>
    </w:p>
    <w:p w:rsidR="009D063E" w:rsidRPr="00107852" w:rsidRDefault="009D063E" w:rsidP="009D063E">
      <w:pPr>
        <w:pStyle w:val="ConsPlusNormal"/>
        <w:rPr>
          <w:rFonts w:ascii="Arial Narrow" w:hAnsi="Arial Narrow" w:cs="Times New Roman"/>
          <w:sz w:val="24"/>
          <w:szCs w:val="24"/>
        </w:rPr>
      </w:pPr>
    </w:p>
    <w:p w:rsidR="009D063E" w:rsidRPr="00107852" w:rsidRDefault="009D063E" w:rsidP="009D063E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</w:p>
    <w:p w:rsidR="009D063E" w:rsidRPr="00107852" w:rsidRDefault="009D063E" w:rsidP="009D063E">
      <w:pPr>
        <w:pStyle w:val="ConsPlusNormal"/>
        <w:ind w:firstLine="540"/>
        <w:jc w:val="both"/>
        <w:rPr>
          <w:rFonts w:ascii="Arial Narrow" w:hAnsi="Arial Narrow" w:cs="Times New Roman"/>
          <w:sz w:val="24"/>
          <w:szCs w:val="24"/>
        </w:rPr>
      </w:pPr>
      <w:proofErr w:type="gramStart"/>
      <w:r w:rsidRPr="00107852">
        <w:rPr>
          <w:rFonts w:ascii="Arial Narrow" w:hAnsi="Arial Narrow" w:cs="Times New Roman"/>
          <w:sz w:val="24"/>
          <w:szCs w:val="24"/>
        </w:rPr>
        <w:t>Порядок составления и ве</w:t>
      </w:r>
      <w:r w:rsidR="00102926" w:rsidRPr="00107852">
        <w:rPr>
          <w:rFonts w:ascii="Arial Narrow" w:hAnsi="Arial Narrow" w:cs="Times New Roman"/>
          <w:sz w:val="24"/>
          <w:szCs w:val="24"/>
        </w:rPr>
        <w:t xml:space="preserve">дения сводной бюджетной росписи </w:t>
      </w:r>
      <w:r w:rsidRPr="00107852">
        <w:rPr>
          <w:rFonts w:ascii="Arial Narrow" w:hAnsi="Arial Narrow" w:cs="Times New Roman"/>
          <w:sz w:val="24"/>
          <w:szCs w:val="24"/>
        </w:rPr>
        <w:t>бюджета</w:t>
      </w:r>
      <w:r w:rsidR="00102926" w:rsidRPr="0010785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3256EC" w:rsidRPr="00107852">
        <w:rPr>
          <w:rFonts w:ascii="Arial Narrow" w:hAnsi="Arial Narrow" w:cs="Times New Roman"/>
          <w:sz w:val="24"/>
          <w:szCs w:val="24"/>
        </w:rPr>
        <w:t>Манзенского</w:t>
      </w:r>
      <w:proofErr w:type="spellEnd"/>
      <w:r w:rsidR="00102926" w:rsidRPr="00107852">
        <w:rPr>
          <w:rFonts w:ascii="Arial Narrow" w:hAnsi="Arial Narrow" w:cs="Times New Roman"/>
          <w:sz w:val="24"/>
          <w:szCs w:val="24"/>
        </w:rPr>
        <w:t xml:space="preserve"> сельсовета</w:t>
      </w:r>
      <w:r w:rsidRPr="00107852">
        <w:rPr>
          <w:rFonts w:ascii="Arial Narrow" w:hAnsi="Arial Narrow" w:cs="Times New Roman"/>
          <w:sz w:val="24"/>
          <w:szCs w:val="24"/>
        </w:rPr>
        <w:t xml:space="preserve"> (далее - Порядок) разработан в целях организации исполнения </w:t>
      </w:r>
      <w:r w:rsidR="00102926" w:rsidRPr="00107852">
        <w:rPr>
          <w:rFonts w:ascii="Arial Narrow" w:hAnsi="Arial Narrow" w:cs="Times New Roman"/>
          <w:sz w:val="24"/>
          <w:szCs w:val="24"/>
        </w:rPr>
        <w:t>местного</w:t>
      </w:r>
      <w:r w:rsidRPr="00107852">
        <w:rPr>
          <w:rFonts w:ascii="Arial Narrow" w:hAnsi="Arial Narrow" w:cs="Times New Roman"/>
          <w:sz w:val="24"/>
          <w:szCs w:val="24"/>
        </w:rPr>
        <w:t xml:space="preserve"> бюджета по расходам и источникам финансирования дефицита </w:t>
      </w:r>
      <w:r w:rsidR="00102926" w:rsidRPr="00107852">
        <w:rPr>
          <w:rFonts w:ascii="Arial Narrow" w:hAnsi="Arial Narrow" w:cs="Times New Roman"/>
          <w:sz w:val="24"/>
          <w:szCs w:val="24"/>
        </w:rPr>
        <w:t>местного</w:t>
      </w:r>
      <w:r w:rsidRPr="00107852">
        <w:rPr>
          <w:rFonts w:ascii="Arial Narrow" w:hAnsi="Arial Narrow" w:cs="Times New Roman"/>
          <w:sz w:val="24"/>
          <w:szCs w:val="24"/>
        </w:rPr>
        <w:t xml:space="preserve"> бюджета и устанавливает правила составления и ведения сводной бюджетной росписи </w:t>
      </w:r>
      <w:r w:rsidR="00102926" w:rsidRPr="00107852">
        <w:rPr>
          <w:rFonts w:ascii="Arial Narrow" w:hAnsi="Arial Narrow" w:cs="Times New Roman"/>
          <w:sz w:val="24"/>
          <w:szCs w:val="24"/>
        </w:rPr>
        <w:t>местного</w:t>
      </w:r>
      <w:r w:rsidRPr="00107852">
        <w:rPr>
          <w:rFonts w:ascii="Arial Narrow" w:hAnsi="Arial Narrow" w:cs="Times New Roman"/>
          <w:sz w:val="24"/>
          <w:szCs w:val="24"/>
        </w:rPr>
        <w:t xml:space="preserve"> бюджета (далее - сводная роспись) и бюджетных росписей главных распорядителей средств </w:t>
      </w:r>
      <w:r w:rsidR="00102926" w:rsidRPr="00107852">
        <w:rPr>
          <w:rFonts w:ascii="Arial Narrow" w:hAnsi="Arial Narrow" w:cs="Times New Roman"/>
          <w:sz w:val="24"/>
          <w:szCs w:val="24"/>
        </w:rPr>
        <w:t xml:space="preserve">местного </w:t>
      </w:r>
      <w:r w:rsidRPr="00107852">
        <w:rPr>
          <w:rFonts w:ascii="Arial Narrow" w:hAnsi="Arial Narrow" w:cs="Times New Roman"/>
          <w:sz w:val="24"/>
          <w:szCs w:val="24"/>
        </w:rPr>
        <w:t xml:space="preserve"> бюджета (далее - бюджетная роспись), а также утверждения (изменения) лимитов бюджетных обязательств.</w:t>
      </w:r>
      <w:proofErr w:type="gramEnd"/>
    </w:p>
    <w:p w:rsidR="009D063E" w:rsidRPr="00107852" w:rsidRDefault="009D063E" w:rsidP="009D063E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</w:p>
    <w:p w:rsidR="009D063E" w:rsidRPr="00107852" w:rsidRDefault="009D063E" w:rsidP="009D063E">
      <w:pPr>
        <w:pStyle w:val="ConsPlusNormal"/>
        <w:jc w:val="center"/>
        <w:outlineLvl w:val="1"/>
        <w:rPr>
          <w:rFonts w:ascii="Arial Narrow" w:hAnsi="Arial Narrow" w:cs="Times New Roman"/>
          <w:b/>
          <w:bCs/>
          <w:sz w:val="24"/>
          <w:szCs w:val="24"/>
        </w:rPr>
      </w:pPr>
      <w:r w:rsidRPr="00107852">
        <w:rPr>
          <w:rFonts w:ascii="Arial Narrow" w:hAnsi="Arial Narrow" w:cs="Times New Roman"/>
          <w:b/>
          <w:bCs/>
          <w:sz w:val="24"/>
          <w:szCs w:val="24"/>
        </w:rPr>
        <w:t>I. СОСТАВ СВОДНОЙ</w:t>
      </w:r>
      <w:r w:rsidR="00B066BF" w:rsidRPr="00107852">
        <w:rPr>
          <w:rFonts w:ascii="Arial Narrow" w:hAnsi="Arial Narrow" w:cs="Times New Roman"/>
          <w:b/>
          <w:bCs/>
          <w:sz w:val="24"/>
          <w:szCs w:val="24"/>
        </w:rPr>
        <w:t xml:space="preserve"> БЮДЖЕТНОЙ</w:t>
      </w:r>
      <w:r w:rsidRPr="00107852">
        <w:rPr>
          <w:rFonts w:ascii="Arial Narrow" w:hAnsi="Arial Narrow" w:cs="Times New Roman"/>
          <w:b/>
          <w:bCs/>
          <w:sz w:val="24"/>
          <w:szCs w:val="24"/>
        </w:rPr>
        <w:t xml:space="preserve"> РОСПИСИ, ПОРЯДОК</w:t>
      </w:r>
    </w:p>
    <w:p w:rsidR="009D063E" w:rsidRPr="00107852" w:rsidRDefault="009D063E" w:rsidP="009D063E">
      <w:pPr>
        <w:pStyle w:val="ConsPlusNormal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107852">
        <w:rPr>
          <w:rFonts w:ascii="Arial Narrow" w:hAnsi="Arial Narrow" w:cs="Times New Roman"/>
          <w:b/>
          <w:bCs/>
          <w:sz w:val="24"/>
          <w:szCs w:val="24"/>
        </w:rPr>
        <w:t>ЕЕ СОСТАВЛЕНИЯ И УТВЕРЖДЕНИЯ</w:t>
      </w:r>
    </w:p>
    <w:p w:rsidR="009D063E" w:rsidRPr="00107852" w:rsidRDefault="009D063E" w:rsidP="009D063E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</w:p>
    <w:p w:rsidR="009D063E" w:rsidRPr="00107852" w:rsidRDefault="009D063E" w:rsidP="009D063E">
      <w:pPr>
        <w:pStyle w:val="ConsPlusNormal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1. Сводная роспись на финансовый год и плановый период составляется </w:t>
      </w:r>
      <w:r w:rsidR="00102926" w:rsidRPr="00107852">
        <w:rPr>
          <w:rFonts w:ascii="Arial Narrow" w:hAnsi="Arial Narrow" w:cs="Times New Roman"/>
          <w:sz w:val="24"/>
          <w:szCs w:val="24"/>
        </w:rPr>
        <w:t xml:space="preserve">администрацией </w:t>
      </w:r>
      <w:proofErr w:type="spellStart"/>
      <w:r w:rsidR="003256EC" w:rsidRPr="00107852">
        <w:rPr>
          <w:rFonts w:ascii="Arial Narrow" w:hAnsi="Arial Narrow" w:cs="Times New Roman"/>
          <w:sz w:val="24"/>
          <w:szCs w:val="24"/>
        </w:rPr>
        <w:t>Манзенского</w:t>
      </w:r>
      <w:proofErr w:type="spellEnd"/>
      <w:r w:rsidR="00102926" w:rsidRPr="00107852">
        <w:rPr>
          <w:rFonts w:ascii="Arial Narrow" w:hAnsi="Arial Narrow" w:cs="Times New Roman"/>
          <w:sz w:val="24"/>
          <w:szCs w:val="24"/>
        </w:rPr>
        <w:t xml:space="preserve"> сельсовета </w:t>
      </w:r>
      <w:r w:rsidRPr="00107852">
        <w:rPr>
          <w:rFonts w:ascii="Arial Narrow" w:hAnsi="Arial Narrow" w:cs="Times New Roman"/>
          <w:sz w:val="24"/>
          <w:szCs w:val="24"/>
        </w:rPr>
        <w:t>и включает в себя:</w:t>
      </w:r>
    </w:p>
    <w:p w:rsidR="009D063E" w:rsidRPr="00107852" w:rsidRDefault="009D063E" w:rsidP="009D063E">
      <w:pPr>
        <w:pStyle w:val="ConsPlusNormal"/>
        <w:spacing w:before="16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бюджетные ассигнования по расходам </w:t>
      </w:r>
      <w:r w:rsidR="00102926" w:rsidRPr="00107852">
        <w:rPr>
          <w:rFonts w:ascii="Arial Narrow" w:hAnsi="Arial Narrow" w:cs="Times New Roman"/>
          <w:sz w:val="24"/>
          <w:szCs w:val="24"/>
        </w:rPr>
        <w:t>местного</w:t>
      </w:r>
      <w:r w:rsidRPr="00107852">
        <w:rPr>
          <w:rFonts w:ascii="Arial Narrow" w:hAnsi="Arial Narrow" w:cs="Times New Roman"/>
          <w:sz w:val="24"/>
          <w:szCs w:val="24"/>
        </w:rPr>
        <w:t xml:space="preserve"> бюджета на текущий финансовый год и плановый период в разрезе главных распорядителей средств </w:t>
      </w:r>
      <w:r w:rsidR="00102926" w:rsidRPr="00107852">
        <w:rPr>
          <w:rFonts w:ascii="Arial Narrow" w:hAnsi="Arial Narrow" w:cs="Times New Roman"/>
          <w:sz w:val="24"/>
          <w:szCs w:val="24"/>
        </w:rPr>
        <w:t>местного</w:t>
      </w:r>
      <w:r w:rsidRPr="00107852">
        <w:rPr>
          <w:rFonts w:ascii="Arial Narrow" w:hAnsi="Arial Narrow" w:cs="Times New Roman"/>
          <w:sz w:val="24"/>
          <w:szCs w:val="24"/>
        </w:rPr>
        <w:t xml:space="preserve"> бюджета (далее - главные распорядители), разделов, подраздел</w:t>
      </w:r>
      <w:r w:rsidR="00102926" w:rsidRPr="00107852">
        <w:rPr>
          <w:rFonts w:ascii="Arial Narrow" w:hAnsi="Arial Narrow" w:cs="Times New Roman"/>
          <w:sz w:val="24"/>
          <w:szCs w:val="24"/>
        </w:rPr>
        <w:t>ов, целевых статей (муниципальной</w:t>
      </w:r>
      <w:r w:rsidRPr="00107852">
        <w:rPr>
          <w:rFonts w:ascii="Arial Narrow" w:hAnsi="Arial Narrow" w:cs="Times New Roman"/>
          <w:sz w:val="24"/>
          <w:szCs w:val="24"/>
        </w:rPr>
        <w:t xml:space="preserve"> программ</w:t>
      </w:r>
      <w:r w:rsidR="00102926" w:rsidRPr="00107852">
        <w:rPr>
          <w:rFonts w:ascii="Arial Narrow" w:hAnsi="Arial Narrow" w:cs="Times New Roman"/>
          <w:sz w:val="24"/>
          <w:szCs w:val="24"/>
        </w:rPr>
        <w:t xml:space="preserve">ы </w:t>
      </w:r>
      <w:r w:rsidRPr="0010785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3256EC" w:rsidRPr="00107852">
        <w:rPr>
          <w:rFonts w:ascii="Arial Narrow" w:hAnsi="Arial Narrow" w:cs="Times New Roman"/>
          <w:sz w:val="24"/>
          <w:szCs w:val="24"/>
        </w:rPr>
        <w:t>Манзенского</w:t>
      </w:r>
      <w:proofErr w:type="spellEnd"/>
      <w:r w:rsidR="00102926" w:rsidRPr="00107852">
        <w:rPr>
          <w:rFonts w:ascii="Arial Narrow" w:hAnsi="Arial Narrow" w:cs="Times New Roman"/>
          <w:sz w:val="24"/>
          <w:szCs w:val="24"/>
        </w:rPr>
        <w:t xml:space="preserve"> сельсовета</w:t>
      </w:r>
      <w:r w:rsidRPr="00107852">
        <w:rPr>
          <w:rFonts w:ascii="Arial Narrow" w:hAnsi="Arial Narrow" w:cs="Times New Roman"/>
          <w:sz w:val="24"/>
          <w:szCs w:val="24"/>
        </w:rPr>
        <w:t xml:space="preserve"> и </w:t>
      </w:r>
      <w:proofErr w:type="spellStart"/>
      <w:r w:rsidRPr="00107852">
        <w:rPr>
          <w:rFonts w:ascii="Arial Narrow" w:hAnsi="Arial Narrow" w:cs="Times New Roman"/>
          <w:sz w:val="24"/>
          <w:szCs w:val="24"/>
        </w:rPr>
        <w:t>непрограммных</w:t>
      </w:r>
      <w:proofErr w:type="spellEnd"/>
      <w:r w:rsidRPr="00107852">
        <w:rPr>
          <w:rFonts w:ascii="Arial Narrow" w:hAnsi="Arial Narrow" w:cs="Times New Roman"/>
          <w:sz w:val="24"/>
          <w:szCs w:val="24"/>
        </w:rPr>
        <w:t xml:space="preserve"> направлений деятельности), групп и подгрупп </w:t>
      </w:r>
      <w:proofErr w:type="gramStart"/>
      <w:r w:rsidRPr="00107852">
        <w:rPr>
          <w:rFonts w:ascii="Arial Narrow" w:hAnsi="Arial Narrow" w:cs="Times New Roman"/>
          <w:sz w:val="24"/>
          <w:szCs w:val="24"/>
        </w:rPr>
        <w:t xml:space="preserve">видов расходов классификации расходов </w:t>
      </w:r>
      <w:r w:rsidR="00102926" w:rsidRPr="00107852">
        <w:rPr>
          <w:rFonts w:ascii="Arial Narrow" w:hAnsi="Arial Narrow" w:cs="Times New Roman"/>
          <w:sz w:val="24"/>
          <w:szCs w:val="24"/>
        </w:rPr>
        <w:t>местного</w:t>
      </w:r>
      <w:r w:rsidRPr="00107852">
        <w:rPr>
          <w:rFonts w:ascii="Arial Narrow" w:hAnsi="Arial Narrow" w:cs="Times New Roman"/>
          <w:sz w:val="24"/>
          <w:szCs w:val="24"/>
        </w:rPr>
        <w:t xml:space="preserve"> бюджета</w:t>
      </w:r>
      <w:proofErr w:type="gramEnd"/>
      <w:r w:rsidRPr="00107852">
        <w:rPr>
          <w:rFonts w:ascii="Arial Narrow" w:hAnsi="Arial Narrow" w:cs="Times New Roman"/>
          <w:sz w:val="24"/>
          <w:szCs w:val="24"/>
        </w:rPr>
        <w:t xml:space="preserve"> согласно </w:t>
      </w:r>
      <w:hyperlink w:anchor="Par159" w:history="1">
        <w:r w:rsidRPr="00107852">
          <w:rPr>
            <w:rFonts w:ascii="Arial Narrow" w:hAnsi="Arial Narrow" w:cs="Times New Roman"/>
            <w:sz w:val="24"/>
            <w:szCs w:val="24"/>
          </w:rPr>
          <w:t>приложению N 1</w:t>
        </w:r>
      </w:hyperlink>
      <w:r w:rsidRPr="00107852">
        <w:rPr>
          <w:rFonts w:ascii="Arial Narrow" w:hAnsi="Arial Narrow" w:cs="Times New Roman"/>
          <w:sz w:val="24"/>
          <w:szCs w:val="24"/>
        </w:rPr>
        <w:t xml:space="preserve"> к Порядку;</w:t>
      </w:r>
    </w:p>
    <w:p w:rsidR="009D063E" w:rsidRPr="00107852" w:rsidRDefault="009D063E" w:rsidP="009D063E">
      <w:pPr>
        <w:pStyle w:val="ConsPlusNormal"/>
        <w:spacing w:before="16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бюджетные ассигнования по источникам финансирования дефицита </w:t>
      </w:r>
      <w:r w:rsidR="00102926" w:rsidRPr="00107852">
        <w:rPr>
          <w:rFonts w:ascii="Arial Narrow" w:hAnsi="Arial Narrow" w:cs="Times New Roman"/>
          <w:sz w:val="24"/>
          <w:szCs w:val="24"/>
        </w:rPr>
        <w:t>местного</w:t>
      </w:r>
      <w:r w:rsidRPr="00107852">
        <w:rPr>
          <w:rFonts w:ascii="Arial Narrow" w:hAnsi="Arial Narrow" w:cs="Times New Roman"/>
          <w:sz w:val="24"/>
          <w:szCs w:val="24"/>
        </w:rPr>
        <w:t xml:space="preserve"> бюджета на текущий финансовый год и плановый период в разрезе </w:t>
      </w:r>
      <w:proofErr w:type="gramStart"/>
      <w:r w:rsidRPr="00107852">
        <w:rPr>
          <w:rFonts w:ascii="Arial Narrow" w:hAnsi="Arial Narrow" w:cs="Times New Roman"/>
          <w:sz w:val="24"/>
          <w:szCs w:val="24"/>
        </w:rPr>
        <w:t>кодов классификации источников финансирования дефицитов</w:t>
      </w:r>
      <w:proofErr w:type="gramEnd"/>
      <w:r w:rsidRPr="00107852">
        <w:rPr>
          <w:rFonts w:ascii="Arial Narrow" w:hAnsi="Arial Narrow" w:cs="Times New Roman"/>
          <w:sz w:val="24"/>
          <w:szCs w:val="24"/>
        </w:rPr>
        <w:t xml:space="preserve"> бюджетов, кроме операций по управлению остатками средств на едином счете </w:t>
      </w:r>
      <w:r w:rsidR="00102926" w:rsidRPr="00107852">
        <w:rPr>
          <w:rFonts w:ascii="Arial Narrow" w:hAnsi="Arial Narrow" w:cs="Times New Roman"/>
          <w:sz w:val="24"/>
          <w:szCs w:val="24"/>
        </w:rPr>
        <w:t>местного</w:t>
      </w:r>
      <w:r w:rsidRPr="00107852">
        <w:rPr>
          <w:rFonts w:ascii="Arial Narrow" w:hAnsi="Arial Narrow" w:cs="Times New Roman"/>
          <w:sz w:val="24"/>
          <w:szCs w:val="24"/>
        </w:rPr>
        <w:t xml:space="preserve"> бюджета согласно </w:t>
      </w:r>
      <w:hyperlink w:anchor="Par209" w:history="1">
        <w:r w:rsidRPr="00107852">
          <w:rPr>
            <w:rFonts w:ascii="Arial Narrow" w:hAnsi="Arial Narrow" w:cs="Times New Roman"/>
            <w:sz w:val="24"/>
            <w:szCs w:val="24"/>
          </w:rPr>
          <w:t>приложению N 2</w:t>
        </w:r>
      </w:hyperlink>
      <w:r w:rsidRPr="00107852">
        <w:rPr>
          <w:rFonts w:ascii="Arial Narrow" w:hAnsi="Arial Narrow" w:cs="Times New Roman"/>
          <w:sz w:val="24"/>
          <w:szCs w:val="24"/>
        </w:rPr>
        <w:t xml:space="preserve"> к Порядку.</w:t>
      </w:r>
    </w:p>
    <w:p w:rsidR="009D063E" w:rsidRPr="00107852" w:rsidRDefault="009D063E" w:rsidP="009D063E">
      <w:pPr>
        <w:pStyle w:val="ConsPlusNormal"/>
        <w:spacing w:before="16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2. Сводная роспись утверждается </w:t>
      </w:r>
      <w:r w:rsidR="00880D1D" w:rsidRPr="00107852">
        <w:rPr>
          <w:rFonts w:ascii="Arial Narrow" w:hAnsi="Arial Narrow" w:cs="Times New Roman"/>
          <w:sz w:val="24"/>
          <w:szCs w:val="24"/>
        </w:rPr>
        <w:t xml:space="preserve">главой администрации </w:t>
      </w:r>
      <w:proofErr w:type="spellStart"/>
      <w:r w:rsidR="003256EC" w:rsidRPr="00107852">
        <w:rPr>
          <w:rFonts w:ascii="Arial Narrow" w:hAnsi="Arial Narrow" w:cs="Times New Roman"/>
          <w:sz w:val="24"/>
          <w:szCs w:val="24"/>
        </w:rPr>
        <w:t>Манзенского</w:t>
      </w:r>
      <w:proofErr w:type="spellEnd"/>
      <w:r w:rsidR="00880D1D" w:rsidRPr="00107852">
        <w:rPr>
          <w:rFonts w:ascii="Arial Narrow" w:hAnsi="Arial Narrow" w:cs="Times New Roman"/>
          <w:sz w:val="24"/>
          <w:szCs w:val="24"/>
        </w:rPr>
        <w:t xml:space="preserve"> сельсовета</w:t>
      </w:r>
      <w:r w:rsidRPr="00107852">
        <w:rPr>
          <w:rFonts w:ascii="Arial Narrow" w:hAnsi="Arial Narrow" w:cs="Times New Roman"/>
          <w:sz w:val="24"/>
          <w:szCs w:val="24"/>
        </w:rPr>
        <w:t>.</w:t>
      </w:r>
    </w:p>
    <w:p w:rsidR="009D063E" w:rsidRPr="00107852" w:rsidRDefault="009D063E" w:rsidP="009D063E">
      <w:pPr>
        <w:pStyle w:val="ConsPlusNormal"/>
        <w:spacing w:before="160"/>
        <w:ind w:firstLine="540"/>
        <w:jc w:val="both"/>
        <w:rPr>
          <w:rFonts w:ascii="Arial Narrow" w:hAnsi="Arial Narrow" w:cs="Times New Roman"/>
          <w:sz w:val="24"/>
          <w:szCs w:val="24"/>
        </w:rPr>
      </w:pPr>
      <w:proofErr w:type="gramStart"/>
      <w:r w:rsidRPr="00107852">
        <w:rPr>
          <w:rFonts w:ascii="Arial Narrow" w:hAnsi="Arial Narrow" w:cs="Times New Roman"/>
          <w:sz w:val="24"/>
          <w:szCs w:val="24"/>
        </w:rPr>
        <w:t xml:space="preserve">Утверждение показателей сводной росписи на очередной финансовый год и плановый период в связи с принятием решения </w:t>
      </w:r>
      <w:proofErr w:type="spellStart"/>
      <w:r w:rsidR="003256EC" w:rsidRPr="00107852">
        <w:rPr>
          <w:rFonts w:ascii="Arial Narrow" w:hAnsi="Arial Narrow" w:cs="Times New Roman"/>
          <w:sz w:val="24"/>
          <w:szCs w:val="24"/>
        </w:rPr>
        <w:t>Манзенского</w:t>
      </w:r>
      <w:proofErr w:type="spellEnd"/>
      <w:r w:rsidR="00880D1D" w:rsidRPr="00107852">
        <w:rPr>
          <w:rFonts w:ascii="Arial Narrow" w:hAnsi="Arial Narrow" w:cs="Times New Roman"/>
          <w:sz w:val="24"/>
          <w:szCs w:val="24"/>
        </w:rPr>
        <w:t xml:space="preserve"> сельского</w:t>
      </w:r>
      <w:r w:rsidRPr="00107852">
        <w:rPr>
          <w:rFonts w:ascii="Arial Narrow" w:hAnsi="Arial Narrow" w:cs="Times New Roman"/>
          <w:sz w:val="24"/>
          <w:szCs w:val="24"/>
        </w:rPr>
        <w:t xml:space="preserve"> Совета депутатов  о </w:t>
      </w:r>
      <w:r w:rsidR="00880D1D" w:rsidRPr="00107852">
        <w:rPr>
          <w:rFonts w:ascii="Arial Narrow" w:hAnsi="Arial Narrow" w:cs="Times New Roman"/>
          <w:sz w:val="24"/>
          <w:szCs w:val="24"/>
        </w:rPr>
        <w:t xml:space="preserve">местном </w:t>
      </w:r>
      <w:r w:rsidRPr="00107852">
        <w:rPr>
          <w:rFonts w:ascii="Arial Narrow" w:hAnsi="Arial Narrow" w:cs="Times New Roman"/>
          <w:sz w:val="24"/>
          <w:szCs w:val="24"/>
        </w:rPr>
        <w:t xml:space="preserve">бюджете на очередной финансовый год и плановый период (далее – решение  о бюджете) осуществляется до начала очередного финансового года, за исключением случаев, предусмотренных </w:t>
      </w:r>
      <w:hyperlink r:id="rId6" w:history="1">
        <w:r w:rsidRPr="00107852">
          <w:rPr>
            <w:rFonts w:ascii="Arial Narrow" w:hAnsi="Arial Narrow" w:cs="Times New Roman"/>
            <w:sz w:val="24"/>
            <w:szCs w:val="24"/>
          </w:rPr>
          <w:t>статьями 190</w:t>
        </w:r>
      </w:hyperlink>
      <w:r w:rsidRPr="00107852">
        <w:rPr>
          <w:rFonts w:ascii="Arial Narrow" w:hAnsi="Arial Narrow" w:cs="Times New Roman"/>
          <w:sz w:val="24"/>
          <w:szCs w:val="24"/>
        </w:rPr>
        <w:t xml:space="preserve"> и </w:t>
      </w:r>
      <w:hyperlink r:id="rId7" w:history="1">
        <w:r w:rsidRPr="00107852">
          <w:rPr>
            <w:rFonts w:ascii="Arial Narrow" w:hAnsi="Arial Narrow" w:cs="Times New Roman"/>
            <w:sz w:val="24"/>
            <w:szCs w:val="24"/>
          </w:rPr>
          <w:t>191</w:t>
        </w:r>
      </w:hyperlink>
      <w:r w:rsidRPr="00107852">
        <w:rPr>
          <w:rFonts w:ascii="Arial Narrow" w:hAnsi="Arial Narrow" w:cs="Times New Roman"/>
          <w:sz w:val="24"/>
          <w:szCs w:val="24"/>
        </w:rPr>
        <w:t xml:space="preserve"> Бюджетно</w:t>
      </w:r>
      <w:r w:rsidR="009B3DB6" w:rsidRPr="00107852">
        <w:rPr>
          <w:rFonts w:ascii="Arial Narrow" w:hAnsi="Arial Narrow" w:cs="Times New Roman"/>
          <w:sz w:val="24"/>
          <w:szCs w:val="24"/>
        </w:rPr>
        <w:t xml:space="preserve">го </w:t>
      </w:r>
      <w:r w:rsidR="00D22874" w:rsidRPr="00107852">
        <w:rPr>
          <w:rFonts w:ascii="Arial Narrow" w:hAnsi="Arial Narrow" w:cs="Times New Roman"/>
          <w:sz w:val="24"/>
          <w:szCs w:val="24"/>
        </w:rPr>
        <w:t>кодекса Российской Федерации.</w:t>
      </w:r>
      <w:proofErr w:type="gramEnd"/>
    </w:p>
    <w:p w:rsidR="009D063E" w:rsidRPr="00107852" w:rsidRDefault="009D063E" w:rsidP="009D063E">
      <w:pPr>
        <w:pStyle w:val="ConsPlusNormal"/>
        <w:spacing w:before="16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>Показатели сводной росписи текущего финансового года и планового периода, утвержденные до принятия решения о бюджете, прекращают свое действие в отношении первого и второго года планового периода со дня утверждения показателей сводной росписи на очередной финансовый год и плановый период.</w:t>
      </w:r>
    </w:p>
    <w:p w:rsidR="009D063E" w:rsidRPr="00107852" w:rsidRDefault="009D063E" w:rsidP="009D063E">
      <w:pPr>
        <w:pStyle w:val="ConsPlusNormal"/>
        <w:spacing w:before="160"/>
        <w:ind w:firstLine="540"/>
        <w:jc w:val="both"/>
        <w:rPr>
          <w:rFonts w:ascii="Arial Narrow" w:hAnsi="Arial Narrow" w:cs="Times New Roman"/>
          <w:sz w:val="24"/>
          <w:szCs w:val="24"/>
        </w:rPr>
      </w:pPr>
      <w:bookmarkStart w:id="1" w:name="Par65"/>
      <w:bookmarkEnd w:id="1"/>
      <w:r w:rsidRPr="00107852">
        <w:rPr>
          <w:rFonts w:ascii="Arial Narrow" w:hAnsi="Arial Narrow" w:cs="Times New Roman"/>
          <w:sz w:val="24"/>
          <w:szCs w:val="24"/>
        </w:rPr>
        <w:t xml:space="preserve">3. Показатели сводной росписи формируются на основе бюджетных ассигнований в разрезе кодов бюджетной классификации расходов бюджетов и источников финансирования дефицита </w:t>
      </w:r>
      <w:r w:rsidR="00880D1D" w:rsidRPr="00107852">
        <w:rPr>
          <w:rFonts w:ascii="Arial Narrow" w:hAnsi="Arial Narrow" w:cs="Times New Roman"/>
          <w:sz w:val="24"/>
          <w:szCs w:val="24"/>
        </w:rPr>
        <w:t>местного</w:t>
      </w:r>
      <w:r w:rsidRPr="00107852">
        <w:rPr>
          <w:rFonts w:ascii="Arial Narrow" w:hAnsi="Arial Narrow" w:cs="Times New Roman"/>
          <w:sz w:val="24"/>
          <w:szCs w:val="24"/>
        </w:rPr>
        <w:t xml:space="preserve"> бюджета, детализированных до кодов цели, а также дополнительных кодов в соответствии со справочниками в государственной информационной системе</w:t>
      </w:r>
      <w:r w:rsidR="00880D1D" w:rsidRPr="00107852">
        <w:rPr>
          <w:rFonts w:ascii="Arial Narrow" w:hAnsi="Arial Narrow" w:cs="Times New Roman"/>
          <w:sz w:val="24"/>
          <w:szCs w:val="24"/>
        </w:rPr>
        <w:t xml:space="preserve"> </w:t>
      </w:r>
      <w:r w:rsidRPr="00107852">
        <w:rPr>
          <w:rFonts w:ascii="Arial Narrow" w:hAnsi="Arial Narrow" w:cs="Times New Roman"/>
          <w:sz w:val="24"/>
          <w:szCs w:val="24"/>
        </w:rPr>
        <w:t>(далее - ГИС).</w:t>
      </w:r>
    </w:p>
    <w:p w:rsidR="009D063E" w:rsidRPr="00107852" w:rsidRDefault="009D063E" w:rsidP="009D063E">
      <w:pPr>
        <w:pStyle w:val="ConsPlusNormal"/>
        <w:spacing w:before="16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>4. Утвержденные показатели сводной росписи должны соответствовать решению о бюджете. Показатели сводной росписи одновременно являются показателями лимитов бюджетных обязатель</w:t>
      </w:r>
      <w:proofErr w:type="gramStart"/>
      <w:r w:rsidRPr="00107852">
        <w:rPr>
          <w:rFonts w:ascii="Arial Narrow" w:hAnsi="Arial Narrow" w:cs="Times New Roman"/>
          <w:sz w:val="24"/>
          <w:szCs w:val="24"/>
        </w:rPr>
        <w:t>ств дл</w:t>
      </w:r>
      <w:proofErr w:type="gramEnd"/>
      <w:r w:rsidRPr="00107852">
        <w:rPr>
          <w:rFonts w:ascii="Arial Narrow" w:hAnsi="Arial Narrow" w:cs="Times New Roman"/>
          <w:sz w:val="24"/>
          <w:szCs w:val="24"/>
        </w:rPr>
        <w:t xml:space="preserve">я главных распорядителей, </w:t>
      </w:r>
    </w:p>
    <w:p w:rsidR="009D063E" w:rsidRPr="00107852" w:rsidRDefault="009D063E" w:rsidP="009D063E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</w:p>
    <w:p w:rsidR="009D063E" w:rsidRPr="00107852" w:rsidRDefault="009D063E" w:rsidP="009D063E">
      <w:pPr>
        <w:pStyle w:val="ConsPlusNormal"/>
        <w:jc w:val="center"/>
        <w:outlineLvl w:val="1"/>
        <w:rPr>
          <w:rFonts w:ascii="Arial Narrow" w:hAnsi="Arial Narrow" w:cs="Times New Roman"/>
          <w:b/>
          <w:bCs/>
          <w:sz w:val="24"/>
          <w:szCs w:val="24"/>
        </w:rPr>
      </w:pPr>
      <w:r w:rsidRPr="00107852">
        <w:rPr>
          <w:rFonts w:ascii="Arial Narrow" w:hAnsi="Arial Narrow" w:cs="Times New Roman"/>
          <w:b/>
          <w:bCs/>
          <w:sz w:val="24"/>
          <w:szCs w:val="24"/>
        </w:rPr>
        <w:t>II. ВЕДЕНИЕ СВОДНОЙ РОСПИСИ</w:t>
      </w:r>
    </w:p>
    <w:p w:rsidR="009D063E" w:rsidRPr="00107852" w:rsidRDefault="009D063E" w:rsidP="009D063E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</w:p>
    <w:p w:rsidR="009D063E" w:rsidRPr="00107852" w:rsidRDefault="00B066BF" w:rsidP="009D063E">
      <w:pPr>
        <w:pStyle w:val="ConsPlusNormal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>5</w:t>
      </w:r>
      <w:r w:rsidR="009D063E" w:rsidRPr="00107852">
        <w:rPr>
          <w:rFonts w:ascii="Arial Narrow" w:hAnsi="Arial Narrow" w:cs="Times New Roman"/>
          <w:sz w:val="24"/>
          <w:szCs w:val="24"/>
        </w:rPr>
        <w:t xml:space="preserve">. Ведение сводной росписи осуществляет </w:t>
      </w:r>
      <w:r w:rsidR="00880D1D" w:rsidRPr="00107852">
        <w:rPr>
          <w:rFonts w:ascii="Arial Narrow" w:hAnsi="Arial Narrow" w:cs="Times New Roman"/>
          <w:sz w:val="24"/>
          <w:szCs w:val="24"/>
        </w:rPr>
        <w:t xml:space="preserve">администрация </w:t>
      </w:r>
      <w:proofErr w:type="spellStart"/>
      <w:r w:rsidR="003256EC" w:rsidRPr="00107852">
        <w:rPr>
          <w:rFonts w:ascii="Arial Narrow" w:hAnsi="Arial Narrow" w:cs="Times New Roman"/>
          <w:sz w:val="24"/>
          <w:szCs w:val="24"/>
        </w:rPr>
        <w:t>Манзенского</w:t>
      </w:r>
      <w:proofErr w:type="spellEnd"/>
      <w:r w:rsidR="00880D1D" w:rsidRPr="00107852">
        <w:rPr>
          <w:rFonts w:ascii="Arial Narrow" w:hAnsi="Arial Narrow" w:cs="Times New Roman"/>
          <w:sz w:val="24"/>
          <w:szCs w:val="24"/>
        </w:rPr>
        <w:t xml:space="preserve"> сельсовета</w:t>
      </w:r>
      <w:r w:rsidR="009D063E" w:rsidRPr="00107852">
        <w:rPr>
          <w:rFonts w:ascii="Arial Narrow" w:hAnsi="Arial Narrow" w:cs="Times New Roman"/>
          <w:sz w:val="24"/>
          <w:szCs w:val="24"/>
        </w:rPr>
        <w:t xml:space="preserve"> посредством внесения изменений в показатели сводной росписи.</w:t>
      </w:r>
    </w:p>
    <w:p w:rsidR="009D063E" w:rsidRPr="00107852" w:rsidRDefault="009D063E" w:rsidP="009D063E">
      <w:pPr>
        <w:pStyle w:val="ConsPlusNormal"/>
        <w:spacing w:before="16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Изменение сводной росписи утверждается </w:t>
      </w:r>
      <w:r w:rsidR="00880D1D" w:rsidRPr="00107852">
        <w:rPr>
          <w:rFonts w:ascii="Arial Narrow" w:hAnsi="Arial Narrow" w:cs="Times New Roman"/>
          <w:sz w:val="24"/>
          <w:szCs w:val="24"/>
        </w:rPr>
        <w:t xml:space="preserve">главой </w:t>
      </w:r>
      <w:r w:rsidR="002B7888" w:rsidRPr="00107852">
        <w:rPr>
          <w:rFonts w:ascii="Arial Narrow" w:hAnsi="Arial Narrow" w:cs="Times New Roman"/>
          <w:sz w:val="24"/>
          <w:szCs w:val="24"/>
        </w:rPr>
        <w:t xml:space="preserve">администрации </w:t>
      </w:r>
      <w:proofErr w:type="spellStart"/>
      <w:r w:rsidR="003256EC" w:rsidRPr="00107852">
        <w:rPr>
          <w:rFonts w:ascii="Arial Narrow" w:hAnsi="Arial Narrow" w:cs="Times New Roman"/>
          <w:sz w:val="24"/>
          <w:szCs w:val="24"/>
        </w:rPr>
        <w:t>Манзенского</w:t>
      </w:r>
      <w:proofErr w:type="spellEnd"/>
      <w:r w:rsidR="00880D1D" w:rsidRPr="00107852">
        <w:rPr>
          <w:rFonts w:ascii="Arial Narrow" w:hAnsi="Arial Narrow" w:cs="Times New Roman"/>
          <w:sz w:val="24"/>
          <w:szCs w:val="24"/>
        </w:rPr>
        <w:t xml:space="preserve"> сельсовета</w:t>
      </w:r>
      <w:r w:rsidRPr="00107852">
        <w:rPr>
          <w:rFonts w:ascii="Arial Narrow" w:hAnsi="Arial Narrow" w:cs="Times New Roman"/>
          <w:sz w:val="24"/>
          <w:szCs w:val="24"/>
        </w:rPr>
        <w:t>.</w:t>
      </w:r>
    </w:p>
    <w:p w:rsidR="009D063E" w:rsidRPr="00107852" w:rsidRDefault="00B066BF" w:rsidP="009D063E">
      <w:pPr>
        <w:pStyle w:val="ConsPlusNormal"/>
        <w:spacing w:before="16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>6</w:t>
      </w:r>
      <w:r w:rsidR="009D063E" w:rsidRPr="00107852">
        <w:rPr>
          <w:rFonts w:ascii="Arial Narrow" w:hAnsi="Arial Narrow" w:cs="Times New Roman"/>
          <w:sz w:val="24"/>
          <w:szCs w:val="24"/>
        </w:rPr>
        <w:t xml:space="preserve">. Изменение сводной росписи осуществляется </w:t>
      </w:r>
      <w:r w:rsidR="00BB3EEE" w:rsidRPr="00107852">
        <w:rPr>
          <w:rFonts w:ascii="Arial Narrow" w:hAnsi="Arial Narrow" w:cs="Times New Roman"/>
          <w:sz w:val="24"/>
          <w:szCs w:val="24"/>
        </w:rPr>
        <w:t xml:space="preserve">главой администрации </w:t>
      </w:r>
      <w:proofErr w:type="spellStart"/>
      <w:r w:rsidR="003256EC" w:rsidRPr="00107852">
        <w:rPr>
          <w:rFonts w:ascii="Arial Narrow" w:hAnsi="Arial Narrow" w:cs="Times New Roman"/>
          <w:sz w:val="24"/>
          <w:szCs w:val="24"/>
        </w:rPr>
        <w:t>Манзенского</w:t>
      </w:r>
      <w:proofErr w:type="spellEnd"/>
      <w:r w:rsidR="00BB3EEE" w:rsidRPr="00107852">
        <w:rPr>
          <w:rFonts w:ascii="Arial Narrow" w:hAnsi="Arial Narrow" w:cs="Times New Roman"/>
          <w:sz w:val="24"/>
          <w:szCs w:val="24"/>
        </w:rPr>
        <w:t xml:space="preserve"> сельсовета</w:t>
      </w:r>
      <w:r w:rsidR="009D063E" w:rsidRPr="00107852">
        <w:rPr>
          <w:rFonts w:ascii="Arial Narrow" w:hAnsi="Arial Narrow" w:cs="Times New Roman"/>
          <w:sz w:val="24"/>
          <w:szCs w:val="24"/>
        </w:rPr>
        <w:t>:</w:t>
      </w:r>
    </w:p>
    <w:p w:rsidR="009D063E" w:rsidRPr="00107852" w:rsidRDefault="009D063E" w:rsidP="009D063E">
      <w:pPr>
        <w:pStyle w:val="ConsPlusNormal"/>
        <w:spacing w:before="160"/>
        <w:ind w:firstLine="540"/>
        <w:jc w:val="both"/>
        <w:rPr>
          <w:rFonts w:ascii="Arial Narrow" w:hAnsi="Arial Narrow" w:cs="Times New Roman"/>
          <w:sz w:val="24"/>
          <w:szCs w:val="24"/>
        </w:rPr>
      </w:pPr>
      <w:bookmarkStart w:id="2" w:name="Par78"/>
      <w:bookmarkEnd w:id="2"/>
      <w:r w:rsidRPr="00107852">
        <w:rPr>
          <w:rFonts w:ascii="Arial Narrow" w:hAnsi="Arial Narrow" w:cs="Times New Roman"/>
          <w:sz w:val="24"/>
          <w:szCs w:val="24"/>
        </w:rPr>
        <w:t>а) в связи с принятием решения  о бюджете;</w:t>
      </w:r>
    </w:p>
    <w:p w:rsidR="009D063E" w:rsidRPr="00107852" w:rsidRDefault="009D063E" w:rsidP="009D063E">
      <w:pPr>
        <w:pStyle w:val="ConsPlusNormal"/>
        <w:spacing w:before="160"/>
        <w:ind w:firstLine="540"/>
        <w:jc w:val="both"/>
        <w:rPr>
          <w:rFonts w:ascii="Arial Narrow" w:hAnsi="Arial Narrow" w:cs="Times New Roman"/>
          <w:sz w:val="24"/>
          <w:szCs w:val="24"/>
        </w:rPr>
      </w:pPr>
      <w:bookmarkStart w:id="3" w:name="Par79"/>
      <w:bookmarkEnd w:id="3"/>
      <w:r w:rsidRPr="00107852">
        <w:rPr>
          <w:rFonts w:ascii="Arial Narrow" w:hAnsi="Arial Narrow" w:cs="Times New Roman"/>
          <w:sz w:val="24"/>
          <w:szCs w:val="24"/>
        </w:rPr>
        <w:t xml:space="preserve">б) по иным основаниям, установленным </w:t>
      </w:r>
      <w:hyperlink r:id="rId8" w:history="1">
        <w:r w:rsidRPr="00107852">
          <w:rPr>
            <w:rFonts w:ascii="Arial Narrow" w:hAnsi="Arial Narrow" w:cs="Times New Roman"/>
            <w:sz w:val="24"/>
            <w:szCs w:val="24"/>
          </w:rPr>
          <w:t>статьей 217</w:t>
        </w:r>
      </w:hyperlink>
      <w:r w:rsidRPr="00107852">
        <w:rPr>
          <w:rFonts w:ascii="Arial Narrow" w:hAnsi="Arial Narrow" w:cs="Times New Roman"/>
          <w:sz w:val="24"/>
          <w:szCs w:val="24"/>
        </w:rPr>
        <w:t xml:space="preserve"> Бюджетного кодекса Российской Федерации и решением  о бюджете, на основании пре</w:t>
      </w:r>
      <w:r w:rsidR="00BB3EEE" w:rsidRPr="00107852">
        <w:rPr>
          <w:rFonts w:ascii="Arial Narrow" w:hAnsi="Arial Narrow" w:cs="Times New Roman"/>
          <w:sz w:val="24"/>
          <w:szCs w:val="24"/>
        </w:rPr>
        <w:t>дложений главных распорядителей</w:t>
      </w:r>
      <w:r w:rsidRPr="00107852">
        <w:rPr>
          <w:rFonts w:ascii="Arial Narrow" w:hAnsi="Arial Narrow" w:cs="Times New Roman"/>
          <w:sz w:val="24"/>
          <w:szCs w:val="24"/>
        </w:rPr>
        <w:t>.</w:t>
      </w:r>
      <w:bookmarkStart w:id="4" w:name="Par80"/>
      <w:bookmarkEnd w:id="4"/>
    </w:p>
    <w:p w:rsidR="009D063E" w:rsidRPr="00107852" w:rsidRDefault="00096B55" w:rsidP="009D063E">
      <w:pPr>
        <w:pStyle w:val="ConsPlusNormal"/>
        <w:spacing w:before="16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   </w:t>
      </w:r>
      <w:r w:rsidR="00B066BF" w:rsidRPr="00107852">
        <w:rPr>
          <w:rFonts w:ascii="Arial Narrow" w:hAnsi="Arial Narrow" w:cs="Times New Roman"/>
          <w:sz w:val="24"/>
          <w:szCs w:val="24"/>
        </w:rPr>
        <w:t>6</w:t>
      </w:r>
      <w:r w:rsidR="009D063E" w:rsidRPr="00107852">
        <w:rPr>
          <w:rFonts w:ascii="Arial Narrow" w:hAnsi="Arial Narrow" w:cs="Times New Roman"/>
          <w:sz w:val="24"/>
          <w:szCs w:val="24"/>
        </w:rPr>
        <w:t xml:space="preserve">.1. Внесение изменений в соответствии с основанием, установленным </w:t>
      </w:r>
      <w:hyperlink w:anchor="Par78" w:history="1">
        <w:r w:rsidR="00B066BF" w:rsidRPr="00107852">
          <w:rPr>
            <w:rFonts w:ascii="Arial Narrow" w:hAnsi="Arial Narrow" w:cs="Times New Roman"/>
            <w:sz w:val="24"/>
            <w:szCs w:val="24"/>
          </w:rPr>
          <w:t>6</w:t>
        </w:r>
      </w:hyperlink>
      <w:r w:rsidR="009D063E" w:rsidRPr="00107852">
        <w:rPr>
          <w:rFonts w:ascii="Arial Narrow" w:hAnsi="Arial Narrow" w:cs="Times New Roman"/>
          <w:sz w:val="24"/>
          <w:szCs w:val="24"/>
        </w:rPr>
        <w:t xml:space="preserve"> Порядка, осуществляется в следующем порядке.</w:t>
      </w:r>
    </w:p>
    <w:p w:rsidR="009D063E" w:rsidRPr="00107852" w:rsidRDefault="009D063E" w:rsidP="00BB3EEE">
      <w:pPr>
        <w:pStyle w:val="1"/>
        <w:jc w:val="both"/>
        <w:rPr>
          <w:rFonts w:ascii="Arial Narrow" w:hAnsi="Arial Narrow"/>
          <w:b/>
          <w:i/>
          <w:sz w:val="24"/>
          <w:szCs w:val="24"/>
        </w:rPr>
      </w:pPr>
      <w:r w:rsidRPr="00107852">
        <w:rPr>
          <w:rFonts w:ascii="Arial Narrow" w:hAnsi="Arial Narrow"/>
          <w:sz w:val="24"/>
          <w:szCs w:val="24"/>
        </w:rPr>
        <w:t xml:space="preserve">          В случае принятия решения о внесении изменений в решение о бюджете соответствующие изменения сводной росписи утверждаются в течение 10 рабочих дней после вступления решения в силу. Уведомления об изменении бюджетных ассигнований (лимитов бюджетных обязательств) согласно приложению № 5 к настоящему Порядку и уведомления об изменении </w:t>
      </w:r>
      <w:proofErr w:type="gramStart"/>
      <w:r w:rsidRPr="00107852">
        <w:rPr>
          <w:rFonts w:ascii="Arial Narrow" w:hAnsi="Arial Narrow"/>
          <w:sz w:val="24"/>
          <w:szCs w:val="24"/>
        </w:rPr>
        <w:t xml:space="preserve">росписи источников внутреннего финансирования дефицита </w:t>
      </w:r>
      <w:r w:rsidR="00BB3EEE" w:rsidRPr="00107852">
        <w:rPr>
          <w:rFonts w:ascii="Arial Narrow" w:hAnsi="Arial Narrow"/>
          <w:sz w:val="24"/>
          <w:szCs w:val="24"/>
        </w:rPr>
        <w:t>местного</w:t>
      </w:r>
      <w:r w:rsidRPr="00107852">
        <w:rPr>
          <w:rFonts w:ascii="Arial Narrow" w:hAnsi="Arial Narrow"/>
          <w:sz w:val="24"/>
          <w:szCs w:val="24"/>
        </w:rPr>
        <w:t xml:space="preserve"> бюджета</w:t>
      </w:r>
      <w:proofErr w:type="gramEnd"/>
      <w:r w:rsidRPr="00107852">
        <w:rPr>
          <w:rFonts w:ascii="Arial Narrow" w:hAnsi="Arial Narrow"/>
          <w:sz w:val="24"/>
          <w:szCs w:val="24"/>
        </w:rPr>
        <w:t xml:space="preserve"> согласно приложению № 6 к настоящему Порядку напра</w:t>
      </w:r>
      <w:r w:rsidR="00BB3EEE" w:rsidRPr="00107852">
        <w:rPr>
          <w:rFonts w:ascii="Arial Narrow" w:hAnsi="Arial Narrow"/>
          <w:sz w:val="24"/>
          <w:szCs w:val="24"/>
        </w:rPr>
        <w:t xml:space="preserve">вляются главному распорядителю </w:t>
      </w:r>
      <w:r w:rsidRPr="00107852">
        <w:rPr>
          <w:rFonts w:ascii="Arial Narrow" w:hAnsi="Arial Narrow"/>
          <w:sz w:val="24"/>
          <w:szCs w:val="24"/>
        </w:rPr>
        <w:t>в течение пяти рабочих дней со дня утверждения изменений сводной росписи.  Утвержденные показатели сводной росписи должны соответствовать решению с учетом изменений, внесенных в сводную рос</w:t>
      </w:r>
      <w:r w:rsidR="00BB3EEE" w:rsidRPr="00107852">
        <w:rPr>
          <w:rFonts w:ascii="Arial Narrow" w:hAnsi="Arial Narrow"/>
          <w:sz w:val="24"/>
          <w:szCs w:val="24"/>
        </w:rPr>
        <w:t xml:space="preserve">пись за период, необходимый для </w:t>
      </w:r>
      <w:r w:rsidRPr="00107852">
        <w:rPr>
          <w:rFonts w:ascii="Arial Narrow" w:hAnsi="Arial Narrow"/>
          <w:sz w:val="24"/>
          <w:szCs w:val="24"/>
        </w:rPr>
        <w:t>вступления в силу указанного решения.</w:t>
      </w:r>
    </w:p>
    <w:p w:rsidR="009D063E" w:rsidRPr="00107852" w:rsidRDefault="00B066BF" w:rsidP="00BB3EEE">
      <w:pPr>
        <w:pStyle w:val="1"/>
        <w:jc w:val="both"/>
        <w:rPr>
          <w:rFonts w:ascii="Arial Narrow" w:hAnsi="Arial Narrow"/>
          <w:b/>
          <w:i/>
          <w:sz w:val="24"/>
          <w:szCs w:val="24"/>
        </w:rPr>
      </w:pPr>
      <w:r w:rsidRPr="00107852">
        <w:rPr>
          <w:rFonts w:ascii="Arial Narrow" w:hAnsi="Arial Narrow"/>
          <w:sz w:val="24"/>
          <w:szCs w:val="24"/>
        </w:rPr>
        <w:t xml:space="preserve">        6</w:t>
      </w:r>
      <w:r w:rsidR="009D063E" w:rsidRPr="00107852">
        <w:rPr>
          <w:rFonts w:ascii="Arial Narrow" w:hAnsi="Arial Narrow"/>
          <w:sz w:val="24"/>
          <w:szCs w:val="24"/>
        </w:rPr>
        <w:t xml:space="preserve">.2. Внесение изменений в соответствии с основаниями, установленными </w:t>
      </w:r>
      <w:hyperlink w:anchor="Par79" w:history="1">
        <w:r w:rsidRPr="00107852">
          <w:rPr>
            <w:rFonts w:ascii="Arial Narrow" w:hAnsi="Arial Narrow"/>
            <w:sz w:val="24"/>
            <w:szCs w:val="24"/>
          </w:rPr>
          <w:t>6</w:t>
        </w:r>
      </w:hyperlink>
      <w:r w:rsidR="009D063E" w:rsidRPr="00107852">
        <w:rPr>
          <w:rFonts w:ascii="Arial Narrow" w:hAnsi="Arial Narrow"/>
          <w:sz w:val="24"/>
          <w:szCs w:val="24"/>
        </w:rPr>
        <w:t xml:space="preserve"> Порядка, осуществляется в следующем порядке.</w:t>
      </w:r>
    </w:p>
    <w:p w:rsidR="009D063E" w:rsidRPr="00107852" w:rsidRDefault="009D063E" w:rsidP="00BB3EEE">
      <w:pPr>
        <w:pStyle w:val="1"/>
        <w:jc w:val="both"/>
        <w:rPr>
          <w:rFonts w:ascii="Arial Narrow" w:hAnsi="Arial Narrow"/>
          <w:b/>
          <w:i/>
          <w:sz w:val="24"/>
          <w:szCs w:val="24"/>
        </w:rPr>
      </w:pPr>
      <w:r w:rsidRPr="00107852">
        <w:rPr>
          <w:rFonts w:ascii="Arial Narrow" w:hAnsi="Arial Narrow"/>
          <w:sz w:val="24"/>
          <w:szCs w:val="24"/>
        </w:rPr>
        <w:t xml:space="preserve">             </w:t>
      </w:r>
      <w:proofErr w:type="gramStart"/>
      <w:r w:rsidRPr="00107852">
        <w:rPr>
          <w:rFonts w:ascii="Arial Narrow" w:hAnsi="Arial Narrow"/>
          <w:sz w:val="24"/>
          <w:szCs w:val="24"/>
        </w:rPr>
        <w:t xml:space="preserve">Главные распорядители направляют в  </w:t>
      </w:r>
      <w:r w:rsidR="00BB3EEE" w:rsidRPr="00107852">
        <w:rPr>
          <w:rFonts w:ascii="Arial Narrow" w:hAnsi="Arial Narrow"/>
          <w:sz w:val="24"/>
          <w:szCs w:val="24"/>
        </w:rPr>
        <w:t>администрацию сельсовета</w:t>
      </w:r>
      <w:r w:rsidRPr="00107852">
        <w:rPr>
          <w:rFonts w:ascii="Arial Narrow" w:hAnsi="Arial Narrow"/>
          <w:sz w:val="24"/>
          <w:szCs w:val="24"/>
        </w:rPr>
        <w:t xml:space="preserve"> обращение за подписью руководителя о предлагаемых изменениях с указанием оснований для внесения изменений, объяснением причин образовавшейся экономии и обоснованием необходимости направления ее на другие цели с приложением расчетов, справку об изменении росписи расходов </w:t>
      </w:r>
      <w:r w:rsidR="00BB3EEE" w:rsidRPr="00107852">
        <w:rPr>
          <w:rFonts w:ascii="Arial Narrow" w:hAnsi="Arial Narrow"/>
          <w:sz w:val="24"/>
          <w:szCs w:val="24"/>
        </w:rPr>
        <w:t>местного</w:t>
      </w:r>
      <w:r w:rsidRPr="00107852">
        <w:rPr>
          <w:rFonts w:ascii="Arial Narrow" w:hAnsi="Arial Narrow"/>
          <w:sz w:val="24"/>
          <w:szCs w:val="24"/>
        </w:rPr>
        <w:t xml:space="preserve"> бюджета на текущий финансовый год по форме согласно приложениям  №№ 7,8 к настоящему порядку.</w:t>
      </w:r>
      <w:proofErr w:type="gramEnd"/>
    </w:p>
    <w:p w:rsidR="009D063E" w:rsidRPr="00107852" w:rsidRDefault="009D063E" w:rsidP="00BB3EEE">
      <w:pPr>
        <w:pStyle w:val="1"/>
        <w:jc w:val="both"/>
        <w:rPr>
          <w:rFonts w:ascii="Arial Narrow" w:hAnsi="Arial Narrow"/>
          <w:b/>
          <w:i/>
          <w:sz w:val="24"/>
          <w:szCs w:val="24"/>
        </w:rPr>
      </w:pPr>
      <w:r w:rsidRPr="00107852">
        <w:rPr>
          <w:rFonts w:ascii="Arial Narrow" w:hAnsi="Arial Narrow"/>
          <w:sz w:val="24"/>
          <w:szCs w:val="24"/>
        </w:rPr>
        <w:t xml:space="preserve">            В течение пяти рабочих дней со дня получения от главного распорядителя обращения и иных оформленных в установленном порядке документов на внесение изменений в сводную роспись </w:t>
      </w:r>
      <w:r w:rsidR="00BB3EEE" w:rsidRPr="00107852">
        <w:rPr>
          <w:rFonts w:ascii="Arial Narrow" w:hAnsi="Arial Narrow"/>
          <w:sz w:val="24"/>
          <w:szCs w:val="24"/>
        </w:rPr>
        <w:t>администрация сельсовета</w:t>
      </w:r>
      <w:r w:rsidRPr="00107852">
        <w:rPr>
          <w:rFonts w:ascii="Arial Narrow" w:hAnsi="Arial Narrow"/>
          <w:sz w:val="24"/>
          <w:szCs w:val="24"/>
        </w:rPr>
        <w:t xml:space="preserve"> проверяет данные на соответствие вносимых изменений показателям сводной росписи и оформляет уведомление об изменении бюджетных ассигнований (лимитов бюджетных обязательств). Информационный обмен об исполнении уведомлений об изменении бюджетных ассигнований (лимитов бюджетных обязательств) между главным распорядителем и </w:t>
      </w:r>
      <w:r w:rsidR="00BB3EEE" w:rsidRPr="00107852">
        <w:rPr>
          <w:rFonts w:ascii="Arial Narrow" w:hAnsi="Arial Narrow"/>
          <w:sz w:val="24"/>
          <w:szCs w:val="24"/>
        </w:rPr>
        <w:t>администрацией сельсовета</w:t>
      </w:r>
      <w:r w:rsidRPr="00107852">
        <w:rPr>
          <w:rFonts w:ascii="Arial Narrow" w:hAnsi="Arial Narrow"/>
          <w:sz w:val="24"/>
          <w:szCs w:val="24"/>
        </w:rPr>
        <w:t xml:space="preserve"> осуществляется посредством системы «</w:t>
      </w:r>
      <w:proofErr w:type="spellStart"/>
      <w:r w:rsidRPr="00107852">
        <w:rPr>
          <w:rFonts w:ascii="Arial Narrow" w:hAnsi="Arial Narrow"/>
          <w:sz w:val="24"/>
          <w:szCs w:val="24"/>
        </w:rPr>
        <w:t>АЦК-Финансы</w:t>
      </w:r>
      <w:proofErr w:type="spellEnd"/>
      <w:r w:rsidRPr="00107852">
        <w:rPr>
          <w:rFonts w:ascii="Arial Narrow" w:hAnsi="Arial Narrow"/>
          <w:sz w:val="24"/>
          <w:szCs w:val="24"/>
        </w:rPr>
        <w:t xml:space="preserve">». Последующее подтверждение информации об изменении сводной росписи на бумажном носителе </w:t>
      </w:r>
      <w:r w:rsidR="00BB3EEE" w:rsidRPr="00107852">
        <w:rPr>
          <w:rFonts w:ascii="Arial Narrow" w:hAnsi="Arial Narrow"/>
          <w:sz w:val="24"/>
          <w:szCs w:val="24"/>
        </w:rPr>
        <w:t>администрация сельсовета</w:t>
      </w:r>
      <w:r w:rsidRPr="00107852">
        <w:rPr>
          <w:rFonts w:ascii="Arial Narrow" w:hAnsi="Arial Narrow"/>
          <w:sz w:val="24"/>
          <w:szCs w:val="24"/>
        </w:rPr>
        <w:t xml:space="preserve"> направляет главному распорядителю не позднее пяти рабочих дней, следующих за отчетным месяцем, в форме реестра уведомлений об изменении бюджетных ассигнований (лимитов бюджетных обязательств) согласно приложению № 9 к настоящему Порядку.</w:t>
      </w:r>
    </w:p>
    <w:p w:rsidR="009D063E" w:rsidRPr="00107852" w:rsidRDefault="009D063E" w:rsidP="009D063E">
      <w:pPr>
        <w:pStyle w:val="ConsPlusNormal"/>
        <w:ind w:firstLine="540"/>
        <w:jc w:val="both"/>
        <w:rPr>
          <w:rFonts w:ascii="Arial Narrow" w:hAnsi="Arial Narrow" w:cs="Times New Roman"/>
          <w:sz w:val="24"/>
          <w:szCs w:val="24"/>
        </w:rPr>
      </w:pPr>
    </w:p>
    <w:p w:rsidR="009D063E" w:rsidRPr="00107852" w:rsidRDefault="009D063E" w:rsidP="009D063E">
      <w:pPr>
        <w:pStyle w:val="ConsPlusNormal"/>
        <w:spacing w:before="16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>В случае уменьшения бюджетных ассигнований (лимитов бюджетных обязательств) главные распорядители принимают письменное обязательство о недопущении образования кредиторской задолженности по уменьшаемым расходам.</w:t>
      </w:r>
    </w:p>
    <w:p w:rsidR="009D063E" w:rsidRPr="00107852" w:rsidRDefault="009D063E" w:rsidP="009D063E">
      <w:pPr>
        <w:pStyle w:val="ConsPlusNormal"/>
        <w:spacing w:before="16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При внесении изменений в сводную роспись на суммы средств, выделяемых главным распорядителям за счет средств резервного фонда администрации </w:t>
      </w:r>
      <w:proofErr w:type="spellStart"/>
      <w:r w:rsidR="003256EC" w:rsidRPr="00107852">
        <w:rPr>
          <w:rFonts w:ascii="Arial Narrow" w:hAnsi="Arial Narrow" w:cs="Times New Roman"/>
          <w:sz w:val="24"/>
          <w:szCs w:val="24"/>
        </w:rPr>
        <w:t>Манзенского</w:t>
      </w:r>
      <w:proofErr w:type="spellEnd"/>
      <w:r w:rsidR="001F46EF" w:rsidRPr="00107852">
        <w:rPr>
          <w:rFonts w:ascii="Arial Narrow" w:hAnsi="Arial Narrow" w:cs="Times New Roman"/>
          <w:sz w:val="24"/>
          <w:szCs w:val="24"/>
        </w:rPr>
        <w:t xml:space="preserve"> сельсовета</w:t>
      </w:r>
      <w:r w:rsidRPr="00107852">
        <w:rPr>
          <w:rFonts w:ascii="Arial Narrow" w:hAnsi="Arial Narrow" w:cs="Times New Roman"/>
          <w:sz w:val="24"/>
          <w:szCs w:val="24"/>
        </w:rPr>
        <w:t>, прилагается копия распоряжения о выделении указанных средств, принятого в установленном порядке.</w:t>
      </w:r>
    </w:p>
    <w:p w:rsidR="009D063E" w:rsidRPr="00107852" w:rsidRDefault="00B066BF" w:rsidP="009D063E">
      <w:pPr>
        <w:pStyle w:val="ConsPlusNormal"/>
        <w:spacing w:before="160"/>
        <w:ind w:firstLine="540"/>
        <w:jc w:val="both"/>
        <w:rPr>
          <w:rFonts w:ascii="Arial Narrow" w:hAnsi="Arial Narrow" w:cs="Times New Roman"/>
          <w:sz w:val="24"/>
          <w:szCs w:val="24"/>
        </w:rPr>
      </w:pPr>
      <w:bookmarkStart w:id="5" w:name="Par97"/>
      <w:bookmarkEnd w:id="5"/>
      <w:r w:rsidRPr="00107852">
        <w:rPr>
          <w:rFonts w:ascii="Arial Narrow" w:hAnsi="Arial Narrow" w:cs="Times New Roman"/>
          <w:sz w:val="24"/>
          <w:szCs w:val="24"/>
        </w:rPr>
        <w:t>6</w:t>
      </w:r>
      <w:r w:rsidR="00096B55" w:rsidRPr="00107852">
        <w:rPr>
          <w:rFonts w:ascii="Arial Narrow" w:hAnsi="Arial Narrow" w:cs="Times New Roman"/>
          <w:sz w:val="24"/>
          <w:szCs w:val="24"/>
        </w:rPr>
        <w:t>.3</w:t>
      </w:r>
      <w:r w:rsidR="009D063E" w:rsidRPr="00107852">
        <w:rPr>
          <w:rFonts w:ascii="Arial Narrow" w:hAnsi="Arial Narrow" w:cs="Times New Roman"/>
          <w:sz w:val="24"/>
          <w:szCs w:val="24"/>
        </w:rPr>
        <w:t xml:space="preserve">. В случае принятия решения о внесении изменений в решение о бюджете </w:t>
      </w:r>
      <w:r w:rsidR="001F46EF" w:rsidRPr="00107852">
        <w:rPr>
          <w:rFonts w:ascii="Arial Narrow" w:hAnsi="Arial Narrow" w:cs="Times New Roman"/>
          <w:sz w:val="24"/>
          <w:szCs w:val="24"/>
        </w:rPr>
        <w:t>глава администрации</w:t>
      </w:r>
      <w:r w:rsidR="009D063E" w:rsidRPr="00107852">
        <w:rPr>
          <w:rFonts w:ascii="Arial Narrow" w:hAnsi="Arial Narrow" w:cs="Times New Roman"/>
          <w:sz w:val="24"/>
          <w:szCs w:val="24"/>
        </w:rPr>
        <w:t xml:space="preserve"> утверждает соответствующие изменения сводной росписи в течение десяти рабочих дней после </w:t>
      </w:r>
      <w:r w:rsidR="009D063E" w:rsidRPr="00107852">
        <w:rPr>
          <w:rFonts w:ascii="Arial Narrow" w:hAnsi="Arial Narrow" w:cs="Times New Roman"/>
          <w:sz w:val="24"/>
          <w:szCs w:val="24"/>
        </w:rPr>
        <w:lastRenderedPageBreak/>
        <w:t>вступления закона в силу.</w:t>
      </w:r>
    </w:p>
    <w:p w:rsidR="009D063E" w:rsidRPr="00107852" w:rsidRDefault="009D063E" w:rsidP="009D063E">
      <w:pPr>
        <w:pStyle w:val="ConsPlusNormal"/>
        <w:spacing w:before="16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>Показатели сводной росписи с учетом изменений, внесенных в соответствии с принятым решением о внесении изменений в решение о бюджете, должны соответствовать указанному решению с учетом изменений, внесенных в установленном порядке в сводную роспись за период, необходимый для вступления в силу указанного решения.</w:t>
      </w:r>
    </w:p>
    <w:p w:rsidR="009D063E" w:rsidRPr="00107852" w:rsidRDefault="00B066BF" w:rsidP="009D063E">
      <w:pPr>
        <w:pStyle w:val="ConsPlusNormal"/>
        <w:spacing w:before="16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>6</w:t>
      </w:r>
      <w:r w:rsidR="00096B55" w:rsidRPr="00107852">
        <w:rPr>
          <w:rFonts w:ascii="Arial Narrow" w:hAnsi="Arial Narrow" w:cs="Times New Roman"/>
          <w:sz w:val="24"/>
          <w:szCs w:val="24"/>
        </w:rPr>
        <w:t>.3</w:t>
      </w:r>
      <w:r w:rsidR="009D063E" w:rsidRPr="00107852">
        <w:rPr>
          <w:rFonts w:ascii="Arial Narrow" w:hAnsi="Arial Narrow" w:cs="Times New Roman"/>
          <w:sz w:val="24"/>
          <w:szCs w:val="24"/>
        </w:rPr>
        <w:t xml:space="preserve">.1. В течение трех рабочих дней после утверждения соответствующих изменений сводной росписи </w:t>
      </w:r>
      <w:r w:rsidR="001F46EF" w:rsidRPr="00107852">
        <w:rPr>
          <w:rFonts w:ascii="Arial Narrow" w:hAnsi="Arial Narrow" w:cs="Times New Roman"/>
          <w:sz w:val="24"/>
          <w:szCs w:val="24"/>
        </w:rPr>
        <w:t>глава администрации</w:t>
      </w:r>
      <w:r w:rsidR="009D063E" w:rsidRPr="00107852">
        <w:rPr>
          <w:rFonts w:ascii="Arial Narrow" w:hAnsi="Arial Narrow" w:cs="Times New Roman"/>
          <w:sz w:val="24"/>
          <w:szCs w:val="24"/>
        </w:rPr>
        <w:t>:</w:t>
      </w:r>
    </w:p>
    <w:p w:rsidR="009D063E" w:rsidRPr="00107852" w:rsidRDefault="009D063E" w:rsidP="009D063E">
      <w:pPr>
        <w:pStyle w:val="ConsPlusNormal"/>
        <w:spacing w:before="160"/>
        <w:ind w:firstLine="540"/>
        <w:jc w:val="both"/>
        <w:rPr>
          <w:rFonts w:ascii="Arial Narrow" w:hAnsi="Arial Narrow" w:cs="Times New Roman"/>
          <w:sz w:val="24"/>
          <w:szCs w:val="24"/>
        </w:rPr>
      </w:pPr>
      <w:proofErr w:type="gramStart"/>
      <w:r w:rsidRPr="00107852">
        <w:rPr>
          <w:rFonts w:ascii="Arial Narrow" w:hAnsi="Arial Narrow" w:cs="Times New Roman"/>
          <w:sz w:val="24"/>
          <w:szCs w:val="24"/>
        </w:rPr>
        <w:t xml:space="preserve">1) направляет главным распорядителям </w:t>
      </w:r>
      <w:hyperlink w:anchor="Par249" w:history="1">
        <w:r w:rsidRPr="00107852">
          <w:rPr>
            <w:rFonts w:ascii="Arial Narrow" w:hAnsi="Arial Narrow" w:cs="Times New Roman"/>
            <w:sz w:val="24"/>
            <w:szCs w:val="24"/>
          </w:rPr>
          <w:t>уведомления</w:t>
        </w:r>
      </w:hyperlink>
      <w:r w:rsidRPr="00107852">
        <w:rPr>
          <w:rFonts w:ascii="Arial Narrow" w:hAnsi="Arial Narrow" w:cs="Times New Roman"/>
          <w:sz w:val="24"/>
          <w:szCs w:val="24"/>
        </w:rPr>
        <w:t xml:space="preserve"> о бюджетных ассигнованиях (лимитах бюджетных обязательств) на текущий финансовый год и плановый период по форме согласно приложению N 3 к Порядку;</w:t>
      </w:r>
      <w:proofErr w:type="gramEnd"/>
    </w:p>
    <w:p w:rsidR="009D063E" w:rsidRPr="00107852" w:rsidRDefault="009D063E" w:rsidP="009D063E">
      <w:pPr>
        <w:pStyle w:val="ConsPlusNormal"/>
        <w:spacing w:before="16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2) доводит до главных администраторов источников </w:t>
      </w:r>
      <w:hyperlink w:anchor="Par302" w:history="1">
        <w:r w:rsidRPr="00107852">
          <w:rPr>
            <w:rFonts w:ascii="Arial Narrow" w:hAnsi="Arial Narrow" w:cs="Times New Roman"/>
            <w:sz w:val="24"/>
            <w:szCs w:val="24"/>
          </w:rPr>
          <w:t>выписку</w:t>
        </w:r>
      </w:hyperlink>
      <w:r w:rsidRPr="00107852">
        <w:rPr>
          <w:rFonts w:ascii="Arial Narrow" w:hAnsi="Arial Narrow" w:cs="Times New Roman"/>
          <w:sz w:val="24"/>
          <w:szCs w:val="24"/>
        </w:rPr>
        <w:t xml:space="preserve"> из сводной росписи по источникам внутреннего финансирования дефицита </w:t>
      </w:r>
      <w:r w:rsidR="001F46EF" w:rsidRPr="00107852">
        <w:rPr>
          <w:rFonts w:ascii="Arial Narrow" w:hAnsi="Arial Narrow" w:cs="Times New Roman"/>
          <w:sz w:val="24"/>
          <w:szCs w:val="24"/>
        </w:rPr>
        <w:t>местного</w:t>
      </w:r>
      <w:r w:rsidRPr="00107852">
        <w:rPr>
          <w:rFonts w:ascii="Arial Narrow" w:hAnsi="Arial Narrow" w:cs="Times New Roman"/>
          <w:sz w:val="24"/>
          <w:szCs w:val="24"/>
        </w:rPr>
        <w:t xml:space="preserve"> бюджета на текущий финансовый год и плановый период по форме согласно приложению N 4 к Порядку.</w:t>
      </w:r>
    </w:p>
    <w:p w:rsidR="009D063E" w:rsidRPr="00107852" w:rsidRDefault="009D063E" w:rsidP="009D063E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</w:p>
    <w:p w:rsidR="009D063E" w:rsidRPr="00107852" w:rsidRDefault="009D063E" w:rsidP="009D063E">
      <w:pPr>
        <w:pStyle w:val="ConsPlusNormal"/>
        <w:jc w:val="center"/>
        <w:outlineLvl w:val="1"/>
        <w:rPr>
          <w:rFonts w:ascii="Arial Narrow" w:hAnsi="Arial Narrow" w:cs="Times New Roman"/>
          <w:b/>
          <w:bCs/>
          <w:sz w:val="24"/>
          <w:szCs w:val="24"/>
        </w:rPr>
      </w:pPr>
      <w:r w:rsidRPr="00107852">
        <w:rPr>
          <w:rFonts w:ascii="Arial Narrow" w:hAnsi="Arial Narrow" w:cs="Times New Roman"/>
          <w:b/>
          <w:bCs/>
          <w:sz w:val="24"/>
          <w:szCs w:val="24"/>
        </w:rPr>
        <w:t>III. СОСТАВ БЮДЖЕТНОЙ РОСПИСИ, ПОРЯДОК</w:t>
      </w:r>
    </w:p>
    <w:p w:rsidR="009D063E" w:rsidRPr="00107852" w:rsidRDefault="009D063E" w:rsidP="009D063E">
      <w:pPr>
        <w:pStyle w:val="ConsPlusNormal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107852">
        <w:rPr>
          <w:rFonts w:ascii="Arial Narrow" w:hAnsi="Arial Narrow" w:cs="Times New Roman"/>
          <w:b/>
          <w:bCs/>
          <w:sz w:val="24"/>
          <w:szCs w:val="24"/>
        </w:rPr>
        <w:t>ЕЕ СОСТАВЛЕНИЯ И УТВЕРЖДЕНИЯ</w:t>
      </w:r>
    </w:p>
    <w:p w:rsidR="009D063E" w:rsidRPr="00107852" w:rsidRDefault="009D063E" w:rsidP="009D063E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</w:p>
    <w:p w:rsidR="009D063E" w:rsidRPr="00107852" w:rsidRDefault="00B066BF" w:rsidP="009D063E">
      <w:pPr>
        <w:pStyle w:val="ConsPlusNormal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>7</w:t>
      </w:r>
      <w:r w:rsidR="009D063E" w:rsidRPr="00107852">
        <w:rPr>
          <w:rFonts w:ascii="Arial Narrow" w:hAnsi="Arial Narrow" w:cs="Times New Roman"/>
          <w:sz w:val="24"/>
          <w:szCs w:val="24"/>
        </w:rPr>
        <w:t>. Бюджетная роспись включает в себя:</w:t>
      </w:r>
    </w:p>
    <w:p w:rsidR="009D063E" w:rsidRPr="00107852" w:rsidRDefault="009D063E" w:rsidP="009D063E">
      <w:pPr>
        <w:pStyle w:val="ConsPlusNormal"/>
        <w:spacing w:before="16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>бюджетные ассигнования по расходам главного распорядителя на финансовый год и плановый период в разрезе разделов, подразделов, целевых статей (муниципальн</w:t>
      </w:r>
      <w:r w:rsidR="001F46EF" w:rsidRPr="00107852">
        <w:rPr>
          <w:rFonts w:ascii="Arial Narrow" w:hAnsi="Arial Narrow" w:cs="Times New Roman"/>
          <w:sz w:val="24"/>
          <w:szCs w:val="24"/>
        </w:rPr>
        <w:t>ой</w:t>
      </w:r>
      <w:r w:rsidRPr="00107852">
        <w:rPr>
          <w:rFonts w:ascii="Arial Narrow" w:hAnsi="Arial Narrow" w:cs="Times New Roman"/>
          <w:sz w:val="24"/>
          <w:szCs w:val="24"/>
        </w:rPr>
        <w:t xml:space="preserve"> программ</w:t>
      </w:r>
      <w:r w:rsidR="001F46EF" w:rsidRPr="00107852">
        <w:rPr>
          <w:rFonts w:ascii="Arial Narrow" w:hAnsi="Arial Narrow" w:cs="Times New Roman"/>
          <w:sz w:val="24"/>
          <w:szCs w:val="24"/>
        </w:rPr>
        <w:t>ы</w:t>
      </w:r>
      <w:r w:rsidRPr="0010785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FB60FB" w:rsidRPr="00107852">
        <w:rPr>
          <w:rFonts w:ascii="Arial Narrow" w:hAnsi="Arial Narrow" w:cs="Times New Roman"/>
          <w:sz w:val="24"/>
          <w:szCs w:val="24"/>
        </w:rPr>
        <w:t>Манзенского</w:t>
      </w:r>
      <w:proofErr w:type="spellEnd"/>
      <w:r w:rsidRPr="00107852">
        <w:rPr>
          <w:rFonts w:ascii="Arial Narrow" w:hAnsi="Arial Narrow" w:cs="Times New Roman"/>
          <w:sz w:val="24"/>
          <w:szCs w:val="24"/>
        </w:rPr>
        <w:t xml:space="preserve"> </w:t>
      </w:r>
      <w:r w:rsidR="001F46EF" w:rsidRPr="00107852">
        <w:rPr>
          <w:rFonts w:ascii="Arial Narrow" w:hAnsi="Arial Narrow" w:cs="Times New Roman"/>
          <w:sz w:val="24"/>
          <w:szCs w:val="24"/>
        </w:rPr>
        <w:t>сельсовета</w:t>
      </w:r>
      <w:r w:rsidRPr="00107852">
        <w:rPr>
          <w:rFonts w:ascii="Arial Narrow" w:hAnsi="Arial Narrow" w:cs="Times New Roman"/>
          <w:sz w:val="24"/>
          <w:szCs w:val="24"/>
        </w:rPr>
        <w:t xml:space="preserve"> и </w:t>
      </w:r>
      <w:proofErr w:type="spellStart"/>
      <w:r w:rsidRPr="00107852">
        <w:rPr>
          <w:rFonts w:ascii="Arial Narrow" w:hAnsi="Arial Narrow" w:cs="Times New Roman"/>
          <w:sz w:val="24"/>
          <w:szCs w:val="24"/>
        </w:rPr>
        <w:t>непрограммных</w:t>
      </w:r>
      <w:proofErr w:type="spellEnd"/>
      <w:r w:rsidRPr="00107852">
        <w:rPr>
          <w:rFonts w:ascii="Arial Narrow" w:hAnsi="Arial Narrow" w:cs="Times New Roman"/>
          <w:sz w:val="24"/>
          <w:szCs w:val="24"/>
        </w:rPr>
        <w:t xml:space="preserve"> направлений деятельности), групп, подгрупп и элементов </w:t>
      </w:r>
      <w:proofErr w:type="gramStart"/>
      <w:r w:rsidRPr="00107852">
        <w:rPr>
          <w:rFonts w:ascii="Arial Narrow" w:hAnsi="Arial Narrow" w:cs="Times New Roman"/>
          <w:sz w:val="24"/>
          <w:szCs w:val="24"/>
        </w:rPr>
        <w:t xml:space="preserve">видов расходов классификации расходов </w:t>
      </w:r>
      <w:r w:rsidR="001F46EF" w:rsidRPr="00107852">
        <w:rPr>
          <w:rFonts w:ascii="Arial Narrow" w:hAnsi="Arial Narrow" w:cs="Times New Roman"/>
          <w:sz w:val="24"/>
          <w:szCs w:val="24"/>
        </w:rPr>
        <w:t>местного</w:t>
      </w:r>
      <w:r w:rsidRPr="00107852">
        <w:rPr>
          <w:rFonts w:ascii="Arial Narrow" w:hAnsi="Arial Narrow" w:cs="Times New Roman"/>
          <w:sz w:val="24"/>
          <w:szCs w:val="24"/>
        </w:rPr>
        <w:t xml:space="preserve"> бюджета</w:t>
      </w:r>
      <w:proofErr w:type="gramEnd"/>
      <w:r w:rsidRPr="00107852">
        <w:rPr>
          <w:rFonts w:ascii="Arial Narrow" w:hAnsi="Arial Narrow" w:cs="Times New Roman"/>
          <w:sz w:val="24"/>
          <w:szCs w:val="24"/>
        </w:rPr>
        <w:t xml:space="preserve"> согласно </w:t>
      </w:r>
      <w:hyperlink w:anchor="Par683" w:history="1">
        <w:r w:rsidRPr="00107852">
          <w:rPr>
            <w:rFonts w:ascii="Arial Narrow" w:hAnsi="Arial Narrow" w:cs="Times New Roman"/>
            <w:sz w:val="24"/>
            <w:szCs w:val="24"/>
          </w:rPr>
          <w:t xml:space="preserve">приложению N </w:t>
        </w:r>
      </w:hyperlink>
      <w:r w:rsidR="00D22874" w:rsidRPr="00107852">
        <w:rPr>
          <w:rFonts w:ascii="Arial Narrow" w:hAnsi="Arial Narrow"/>
          <w:sz w:val="24"/>
          <w:szCs w:val="24"/>
        </w:rPr>
        <w:t>9</w:t>
      </w:r>
      <w:r w:rsidRPr="00107852">
        <w:rPr>
          <w:rFonts w:ascii="Arial Narrow" w:hAnsi="Arial Narrow" w:cs="Times New Roman"/>
          <w:sz w:val="24"/>
          <w:szCs w:val="24"/>
        </w:rPr>
        <w:t xml:space="preserve"> к Порядку;</w:t>
      </w:r>
    </w:p>
    <w:p w:rsidR="009D063E" w:rsidRPr="00107852" w:rsidRDefault="009D063E" w:rsidP="009D063E">
      <w:pPr>
        <w:pStyle w:val="ConsPlusNormal"/>
        <w:spacing w:before="16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бюджетные ассигнования по источникам </w:t>
      </w:r>
      <w:proofErr w:type="gramStart"/>
      <w:r w:rsidRPr="00107852">
        <w:rPr>
          <w:rFonts w:ascii="Arial Narrow" w:hAnsi="Arial Narrow" w:cs="Times New Roman"/>
          <w:sz w:val="24"/>
          <w:szCs w:val="24"/>
        </w:rPr>
        <w:t xml:space="preserve">финансирования дефицита </w:t>
      </w:r>
      <w:r w:rsidR="001F46EF" w:rsidRPr="00107852">
        <w:rPr>
          <w:rFonts w:ascii="Arial Narrow" w:hAnsi="Arial Narrow" w:cs="Times New Roman"/>
          <w:sz w:val="24"/>
          <w:szCs w:val="24"/>
        </w:rPr>
        <w:t>местного</w:t>
      </w:r>
      <w:r w:rsidRPr="00107852">
        <w:rPr>
          <w:rFonts w:ascii="Arial Narrow" w:hAnsi="Arial Narrow" w:cs="Times New Roman"/>
          <w:sz w:val="24"/>
          <w:szCs w:val="24"/>
        </w:rPr>
        <w:t xml:space="preserve"> бюджета главного администратора источников</w:t>
      </w:r>
      <w:proofErr w:type="gramEnd"/>
      <w:r w:rsidRPr="00107852">
        <w:rPr>
          <w:rFonts w:ascii="Arial Narrow" w:hAnsi="Arial Narrow" w:cs="Times New Roman"/>
          <w:sz w:val="24"/>
          <w:szCs w:val="24"/>
        </w:rPr>
        <w:t xml:space="preserve"> на финансовый год и плановый период в разрезе администраторов источников финансирования дефицита </w:t>
      </w:r>
      <w:r w:rsidR="001F46EF" w:rsidRPr="00107852">
        <w:rPr>
          <w:rFonts w:ascii="Arial Narrow" w:hAnsi="Arial Narrow" w:cs="Times New Roman"/>
          <w:sz w:val="24"/>
          <w:szCs w:val="24"/>
        </w:rPr>
        <w:t>местного</w:t>
      </w:r>
      <w:r w:rsidRPr="00107852">
        <w:rPr>
          <w:rFonts w:ascii="Arial Narrow" w:hAnsi="Arial Narrow" w:cs="Times New Roman"/>
          <w:sz w:val="24"/>
          <w:szCs w:val="24"/>
        </w:rPr>
        <w:t xml:space="preserve"> бюджета и кодов классификации источников финансирования дефицитов</w:t>
      </w:r>
      <w:r w:rsidR="001F46EF" w:rsidRPr="00107852">
        <w:rPr>
          <w:rFonts w:ascii="Arial Narrow" w:hAnsi="Arial Narrow" w:cs="Times New Roman"/>
          <w:sz w:val="24"/>
          <w:szCs w:val="24"/>
        </w:rPr>
        <w:t xml:space="preserve"> согла</w:t>
      </w:r>
      <w:r w:rsidRPr="00107852">
        <w:rPr>
          <w:rFonts w:ascii="Arial Narrow" w:hAnsi="Arial Narrow" w:cs="Times New Roman"/>
          <w:sz w:val="24"/>
          <w:szCs w:val="24"/>
        </w:rPr>
        <w:t xml:space="preserve">сно </w:t>
      </w:r>
      <w:hyperlink w:anchor="Par732" w:history="1">
        <w:r w:rsidRPr="00107852">
          <w:rPr>
            <w:rFonts w:ascii="Arial Narrow" w:hAnsi="Arial Narrow" w:cs="Times New Roman"/>
            <w:sz w:val="24"/>
            <w:szCs w:val="24"/>
          </w:rPr>
          <w:t>приложению N 1</w:t>
        </w:r>
      </w:hyperlink>
      <w:r w:rsidR="00D22874" w:rsidRPr="00107852">
        <w:rPr>
          <w:rFonts w:ascii="Arial Narrow" w:hAnsi="Arial Narrow"/>
          <w:sz w:val="24"/>
          <w:szCs w:val="24"/>
        </w:rPr>
        <w:t>0</w:t>
      </w:r>
      <w:r w:rsidRPr="00107852">
        <w:rPr>
          <w:rFonts w:ascii="Arial Narrow" w:hAnsi="Arial Narrow" w:cs="Times New Roman"/>
          <w:sz w:val="24"/>
          <w:szCs w:val="24"/>
        </w:rPr>
        <w:t xml:space="preserve"> к Порядку.</w:t>
      </w:r>
    </w:p>
    <w:p w:rsidR="009D063E" w:rsidRPr="00107852" w:rsidRDefault="009D063E" w:rsidP="009D063E">
      <w:pPr>
        <w:pStyle w:val="ConsPlusNormal"/>
        <w:spacing w:before="16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Показатели бюджетной росписи формируются на основе бюджетных ассигнований в разрезе кодов бюджетной классификации расходов бюджетов, источников финансирования дефицита </w:t>
      </w:r>
      <w:r w:rsidR="001F46EF" w:rsidRPr="00107852">
        <w:rPr>
          <w:rFonts w:ascii="Arial Narrow" w:hAnsi="Arial Narrow" w:cs="Times New Roman"/>
          <w:sz w:val="24"/>
          <w:szCs w:val="24"/>
        </w:rPr>
        <w:t>местного</w:t>
      </w:r>
      <w:r w:rsidR="008A45FC" w:rsidRPr="00107852">
        <w:rPr>
          <w:rFonts w:ascii="Arial Narrow" w:hAnsi="Arial Narrow" w:cs="Times New Roman"/>
          <w:sz w:val="24"/>
          <w:szCs w:val="24"/>
        </w:rPr>
        <w:t xml:space="preserve"> бюджета</w:t>
      </w:r>
      <w:r w:rsidRPr="00107852">
        <w:rPr>
          <w:rFonts w:ascii="Arial Narrow" w:hAnsi="Arial Narrow" w:cs="Times New Roman"/>
          <w:sz w:val="24"/>
          <w:szCs w:val="24"/>
        </w:rPr>
        <w:t>, элементов вида расходов, кодов цели, а также дополнительных кодов в соответствии со справочниками в ГИС.</w:t>
      </w:r>
    </w:p>
    <w:p w:rsidR="009D063E" w:rsidRPr="00107852" w:rsidRDefault="00B066BF" w:rsidP="009D063E">
      <w:pPr>
        <w:pStyle w:val="ConsPlusNormal"/>
        <w:spacing w:before="16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>8</w:t>
      </w:r>
      <w:r w:rsidR="009D063E" w:rsidRPr="00107852">
        <w:rPr>
          <w:rFonts w:ascii="Arial Narrow" w:hAnsi="Arial Narrow" w:cs="Times New Roman"/>
          <w:sz w:val="24"/>
          <w:szCs w:val="24"/>
        </w:rPr>
        <w:t xml:space="preserve">. Бюджетная роспись составляется и утверждается главным распорядителем до начала текущего финансового года, за исключением случаев, предусмотренных Бюджетным </w:t>
      </w:r>
      <w:hyperlink r:id="rId9" w:history="1">
        <w:r w:rsidR="009D063E" w:rsidRPr="00107852">
          <w:rPr>
            <w:rFonts w:ascii="Arial Narrow" w:hAnsi="Arial Narrow" w:cs="Times New Roman"/>
            <w:sz w:val="24"/>
            <w:szCs w:val="24"/>
          </w:rPr>
          <w:t>кодексом</w:t>
        </w:r>
      </w:hyperlink>
      <w:r w:rsidR="009D063E" w:rsidRPr="00107852">
        <w:rPr>
          <w:rFonts w:ascii="Arial Narrow" w:hAnsi="Arial Narrow" w:cs="Times New Roman"/>
          <w:sz w:val="24"/>
          <w:szCs w:val="24"/>
        </w:rPr>
        <w:t xml:space="preserve"> Российской Федерации.</w:t>
      </w:r>
    </w:p>
    <w:p w:rsidR="009D063E" w:rsidRPr="00107852" w:rsidRDefault="00B066BF" w:rsidP="009D063E">
      <w:pPr>
        <w:pStyle w:val="ConsPlusNormal"/>
        <w:spacing w:before="16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>9</w:t>
      </w:r>
      <w:r w:rsidR="009D063E" w:rsidRPr="00107852">
        <w:rPr>
          <w:rFonts w:ascii="Arial Narrow" w:hAnsi="Arial Narrow" w:cs="Times New Roman"/>
          <w:sz w:val="24"/>
          <w:szCs w:val="24"/>
        </w:rPr>
        <w:t>. Утвержденные показатели бюджетной росписи должны соответствовать показателям сводной росписи по соответствующему главному распорядителю.</w:t>
      </w:r>
    </w:p>
    <w:p w:rsidR="009D063E" w:rsidRPr="00107852" w:rsidRDefault="009D063E" w:rsidP="008A45FC">
      <w:pPr>
        <w:pStyle w:val="ConsPlusNormal"/>
        <w:spacing w:before="16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>1</w:t>
      </w:r>
      <w:r w:rsidR="00B066BF" w:rsidRPr="00107852">
        <w:rPr>
          <w:rFonts w:ascii="Arial Narrow" w:hAnsi="Arial Narrow" w:cs="Times New Roman"/>
          <w:sz w:val="24"/>
          <w:szCs w:val="24"/>
        </w:rPr>
        <w:t>0</w:t>
      </w:r>
      <w:r w:rsidRPr="00107852">
        <w:rPr>
          <w:rFonts w:ascii="Arial Narrow" w:hAnsi="Arial Narrow" w:cs="Times New Roman"/>
          <w:sz w:val="24"/>
          <w:szCs w:val="24"/>
        </w:rPr>
        <w:t xml:space="preserve">. Главные распорядители доводят до начала текущего финансового года, за исключением случаев, предусмотренных Бюджетным </w:t>
      </w:r>
      <w:hyperlink r:id="rId10" w:history="1">
        <w:r w:rsidRPr="00107852">
          <w:rPr>
            <w:rFonts w:ascii="Arial Narrow" w:hAnsi="Arial Narrow" w:cs="Times New Roman"/>
            <w:sz w:val="24"/>
            <w:szCs w:val="24"/>
          </w:rPr>
          <w:t>кодексом</w:t>
        </w:r>
      </w:hyperlink>
      <w:r w:rsidRPr="00107852">
        <w:rPr>
          <w:rFonts w:ascii="Arial Narrow" w:hAnsi="Arial Narrow" w:cs="Times New Roman"/>
          <w:sz w:val="24"/>
          <w:szCs w:val="24"/>
        </w:rPr>
        <w:t xml:space="preserve"> Российской Федерации, на текущий финансовый год и плановый период по </w:t>
      </w:r>
      <w:hyperlink w:anchor="Par249" w:history="1">
        <w:r w:rsidRPr="00107852">
          <w:rPr>
            <w:rFonts w:ascii="Arial Narrow" w:hAnsi="Arial Narrow" w:cs="Times New Roman"/>
            <w:sz w:val="24"/>
            <w:szCs w:val="24"/>
          </w:rPr>
          <w:t>форме</w:t>
        </w:r>
      </w:hyperlink>
      <w:r w:rsidRPr="00107852">
        <w:rPr>
          <w:rFonts w:ascii="Arial Narrow" w:hAnsi="Arial Narrow" w:cs="Times New Roman"/>
          <w:sz w:val="24"/>
          <w:szCs w:val="24"/>
        </w:rPr>
        <w:t xml:space="preserve"> со</w:t>
      </w:r>
      <w:r w:rsidR="008A45FC" w:rsidRPr="00107852">
        <w:rPr>
          <w:rFonts w:ascii="Arial Narrow" w:hAnsi="Arial Narrow" w:cs="Times New Roman"/>
          <w:sz w:val="24"/>
          <w:szCs w:val="24"/>
        </w:rPr>
        <w:t xml:space="preserve">гласно приложению N 3 к Порядку </w:t>
      </w:r>
      <w:r w:rsidRPr="00107852">
        <w:rPr>
          <w:rFonts w:ascii="Arial Narrow" w:hAnsi="Arial Narrow" w:cs="Times New Roman"/>
          <w:sz w:val="24"/>
          <w:szCs w:val="24"/>
        </w:rPr>
        <w:t xml:space="preserve">до  </w:t>
      </w:r>
      <w:r w:rsidR="008A45FC" w:rsidRPr="00107852">
        <w:rPr>
          <w:rFonts w:ascii="Arial Narrow" w:hAnsi="Arial Narrow" w:cs="Times New Roman"/>
          <w:sz w:val="24"/>
          <w:szCs w:val="24"/>
        </w:rPr>
        <w:t>соответствующих получателей средств бюджета сельсовета показатели бюджетной росписи</w:t>
      </w:r>
      <w:r w:rsidRPr="00107852">
        <w:rPr>
          <w:rFonts w:ascii="Arial Narrow" w:hAnsi="Arial Narrow" w:cs="Times New Roman"/>
          <w:sz w:val="24"/>
          <w:szCs w:val="24"/>
        </w:rPr>
        <w:t>.</w:t>
      </w:r>
    </w:p>
    <w:p w:rsidR="009D063E" w:rsidRPr="00107852" w:rsidRDefault="009D063E" w:rsidP="009D063E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</w:p>
    <w:p w:rsidR="009D063E" w:rsidRPr="00107852" w:rsidRDefault="009D063E" w:rsidP="009D063E">
      <w:pPr>
        <w:pStyle w:val="ConsPlusNormal"/>
        <w:jc w:val="center"/>
        <w:outlineLvl w:val="1"/>
        <w:rPr>
          <w:rFonts w:ascii="Arial Narrow" w:hAnsi="Arial Narrow" w:cs="Times New Roman"/>
          <w:b/>
          <w:bCs/>
          <w:sz w:val="24"/>
          <w:szCs w:val="24"/>
        </w:rPr>
      </w:pPr>
      <w:r w:rsidRPr="00107852">
        <w:rPr>
          <w:rFonts w:ascii="Arial Narrow" w:hAnsi="Arial Narrow" w:cs="Times New Roman"/>
          <w:b/>
          <w:bCs/>
          <w:sz w:val="24"/>
          <w:szCs w:val="24"/>
        </w:rPr>
        <w:t>IV. ВЕДЕНИЕ БЮДЖЕТНОЙ РОСПИСИ</w:t>
      </w:r>
    </w:p>
    <w:p w:rsidR="009D063E" w:rsidRPr="00107852" w:rsidRDefault="009D063E" w:rsidP="009D063E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</w:p>
    <w:p w:rsidR="009D063E" w:rsidRPr="00107852" w:rsidRDefault="009D063E" w:rsidP="009D063E">
      <w:pPr>
        <w:pStyle w:val="ConsPlusNormal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>1</w:t>
      </w:r>
      <w:r w:rsidR="00B066BF" w:rsidRPr="00107852">
        <w:rPr>
          <w:rFonts w:ascii="Arial Narrow" w:hAnsi="Arial Narrow" w:cs="Times New Roman"/>
          <w:sz w:val="24"/>
          <w:szCs w:val="24"/>
        </w:rPr>
        <w:t>1</w:t>
      </w:r>
      <w:r w:rsidRPr="00107852">
        <w:rPr>
          <w:rFonts w:ascii="Arial Narrow" w:hAnsi="Arial Narrow" w:cs="Times New Roman"/>
          <w:sz w:val="24"/>
          <w:szCs w:val="24"/>
        </w:rPr>
        <w:t>. Ведение бюджетной росписи осуществляет главный распорядитель посредством внесения изменений в показатели бюджетной росписи.</w:t>
      </w:r>
    </w:p>
    <w:p w:rsidR="009D063E" w:rsidRPr="00107852" w:rsidRDefault="009D063E" w:rsidP="009D063E">
      <w:pPr>
        <w:pStyle w:val="ConsPlusNormal"/>
        <w:spacing w:before="16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>1</w:t>
      </w:r>
      <w:r w:rsidR="00B066BF" w:rsidRPr="00107852">
        <w:rPr>
          <w:rFonts w:ascii="Arial Narrow" w:hAnsi="Arial Narrow" w:cs="Times New Roman"/>
          <w:sz w:val="24"/>
          <w:szCs w:val="24"/>
        </w:rPr>
        <w:t>2</w:t>
      </w:r>
      <w:r w:rsidRPr="00107852">
        <w:rPr>
          <w:rFonts w:ascii="Arial Narrow" w:hAnsi="Arial Narrow" w:cs="Times New Roman"/>
          <w:sz w:val="24"/>
          <w:szCs w:val="24"/>
        </w:rPr>
        <w:t xml:space="preserve">. Изменение показателей, утвержденных бюджетной росписью по расходам главных распорядителей в соответствии с показателями сводной росписи, осуществляется после внесения </w:t>
      </w:r>
      <w:r w:rsidRPr="00107852">
        <w:rPr>
          <w:rFonts w:ascii="Arial Narrow" w:hAnsi="Arial Narrow" w:cs="Times New Roman"/>
          <w:sz w:val="24"/>
          <w:szCs w:val="24"/>
        </w:rPr>
        <w:lastRenderedPageBreak/>
        <w:t>соответствующих изменений в сводную роспись.</w:t>
      </w:r>
    </w:p>
    <w:p w:rsidR="009D063E" w:rsidRPr="00107852" w:rsidRDefault="00B066BF" w:rsidP="009D063E">
      <w:pPr>
        <w:pStyle w:val="ConsPlusNormal"/>
        <w:spacing w:before="16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>13</w:t>
      </w:r>
      <w:r w:rsidR="009D063E" w:rsidRPr="00107852">
        <w:rPr>
          <w:rFonts w:ascii="Arial Narrow" w:hAnsi="Arial Narrow" w:cs="Times New Roman"/>
          <w:sz w:val="24"/>
          <w:szCs w:val="24"/>
        </w:rPr>
        <w:t xml:space="preserve">. Уведомление об изменении сводной росписи, подписанное </w:t>
      </w:r>
      <w:r w:rsidR="008A45FC" w:rsidRPr="00107852">
        <w:rPr>
          <w:rFonts w:ascii="Arial Narrow" w:hAnsi="Arial Narrow" w:cs="Times New Roman"/>
          <w:sz w:val="24"/>
          <w:szCs w:val="24"/>
        </w:rPr>
        <w:t>главой администрации</w:t>
      </w:r>
      <w:r w:rsidR="009D063E" w:rsidRPr="00107852">
        <w:rPr>
          <w:rFonts w:ascii="Arial Narrow" w:hAnsi="Arial Narrow" w:cs="Times New Roman"/>
          <w:sz w:val="24"/>
          <w:szCs w:val="24"/>
        </w:rPr>
        <w:t>, служит основанием для внесения главным распорядителем соответствующих изменений в показатели его бюджетной росписи.</w:t>
      </w:r>
    </w:p>
    <w:p w:rsidR="009D063E" w:rsidRPr="00107852" w:rsidRDefault="009D063E" w:rsidP="009D063E">
      <w:pPr>
        <w:pStyle w:val="ConsPlusNormal"/>
        <w:jc w:val="center"/>
        <w:outlineLvl w:val="1"/>
        <w:rPr>
          <w:rFonts w:ascii="Arial Narrow" w:hAnsi="Arial Narrow" w:cs="Times New Roman"/>
          <w:b/>
          <w:bCs/>
          <w:sz w:val="24"/>
          <w:szCs w:val="24"/>
        </w:rPr>
      </w:pPr>
    </w:p>
    <w:p w:rsidR="009D063E" w:rsidRPr="00107852" w:rsidRDefault="009D063E" w:rsidP="009D063E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</w:p>
    <w:p w:rsidR="009D063E" w:rsidRPr="00107852" w:rsidRDefault="009D063E" w:rsidP="009D063E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p w:rsidR="009D063E" w:rsidRPr="00107852" w:rsidRDefault="009D063E" w:rsidP="00D133A4">
      <w:pPr>
        <w:rPr>
          <w:rFonts w:ascii="Arial Narrow" w:hAnsi="Arial Narrow"/>
        </w:rPr>
      </w:pPr>
    </w:p>
    <w:p w:rsidR="009D063E" w:rsidRPr="00107852" w:rsidRDefault="009D063E" w:rsidP="00D133A4">
      <w:pPr>
        <w:rPr>
          <w:rFonts w:ascii="Arial Narrow" w:hAnsi="Arial Narrow"/>
        </w:rPr>
      </w:pPr>
    </w:p>
    <w:p w:rsidR="009D063E" w:rsidRPr="00107852" w:rsidRDefault="009D063E" w:rsidP="00D133A4">
      <w:pPr>
        <w:rPr>
          <w:rFonts w:ascii="Arial Narrow" w:hAnsi="Arial Narrow"/>
        </w:rPr>
      </w:pPr>
    </w:p>
    <w:p w:rsidR="009D063E" w:rsidRPr="00107852" w:rsidRDefault="009D063E" w:rsidP="00D133A4">
      <w:pPr>
        <w:rPr>
          <w:rFonts w:ascii="Arial Narrow" w:hAnsi="Arial Narrow"/>
        </w:rPr>
      </w:pPr>
    </w:p>
    <w:p w:rsidR="009D063E" w:rsidRPr="00107852" w:rsidRDefault="009D063E" w:rsidP="00D133A4">
      <w:pPr>
        <w:rPr>
          <w:rFonts w:ascii="Arial Narrow" w:hAnsi="Arial Narrow"/>
        </w:rPr>
      </w:pPr>
    </w:p>
    <w:p w:rsidR="009D063E" w:rsidRPr="00107852" w:rsidRDefault="009D063E" w:rsidP="00D133A4">
      <w:pPr>
        <w:rPr>
          <w:rFonts w:ascii="Arial Narrow" w:hAnsi="Arial Narrow"/>
        </w:rPr>
      </w:pPr>
    </w:p>
    <w:p w:rsidR="009D063E" w:rsidRPr="00107852" w:rsidRDefault="009D063E" w:rsidP="00D133A4">
      <w:pPr>
        <w:rPr>
          <w:rFonts w:ascii="Arial Narrow" w:hAnsi="Arial Narrow"/>
        </w:rPr>
      </w:pPr>
    </w:p>
    <w:p w:rsidR="009D063E" w:rsidRDefault="009D063E" w:rsidP="00D133A4">
      <w:pPr>
        <w:rPr>
          <w:rFonts w:ascii="Arial Narrow" w:hAnsi="Arial Narrow"/>
        </w:rPr>
      </w:pPr>
    </w:p>
    <w:p w:rsidR="00107852" w:rsidRDefault="00107852" w:rsidP="00D133A4">
      <w:pPr>
        <w:rPr>
          <w:rFonts w:ascii="Arial Narrow" w:hAnsi="Arial Narrow"/>
        </w:rPr>
      </w:pPr>
    </w:p>
    <w:p w:rsidR="00107852" w:rsidRDefault="00107852" w:rsidP="00D133A4">
      <w:pPr>
        <w:rPr>
          <w:rFonts w:ascii="Arial Narrow" w:hAnsi="Arial Narrow"/>
        </w:rPr>
      </w:pPr>
    </w:p>
    <w:p w:rsidR="00107852" w:rsidRDefault="00107852" w:rsidP="00D133A4">
      <w:pPr>
        <w:rPr>
          <w:rFonts w:ascii="Arial Narrow" w:hAnsi="Arial Narrow"/>
        </w:rPr>
      </w:pPr>
    </w:p>
    <w:p w:rsidR="00107852" w:rsidRDefault="00107852" w:rsidP="00D133A4">
      <w:pPr>
        <w:rPr>
          <w:rFonts w:ascii="Arial Narrow" w:hAnsi="Arial Narrow"/>
        </w:rPr>
      </w:pPr>
    </w:p>
    <w:p w:rsidR="00107852" w:rsidRDefault="00107852" w:rsidP="00D133A4">
      <w:pPr>
        <w:rPr>
          <w:rFonts w:ascii="Arial Narrow" w:hAnsi="Arial Narrow"/>
        </w:rPr>
      </w:pPr>
    </w:p>
    <w:p w:rsidR="00107852" w:rsidRDefault="00107852" w:rsidP="00D133A4">
      <w:pPr>
        <w:rPr>
          <w:rFonts w:ascii="Arial Narrow" w:hAnsi="Arial Narrow"/>
        </w:rPr>
      </w:pPr>
    </w:p>
    <w:p w:rsidR="00107852" w:rsidRDefault="00107852" w:rsidP="00D133A4">
      <w:pPr>
        <w:rPr>
          <w:rFonts w:ascii="Arial Narrow" w:hAnsi="Arial Narrow"/>
        </w:rPr>
      </w:pPr>
    </w:p>
    <w:p w:rsidR="00107852" w:rsidRDefault="00107852" w:rsidP="00D133A4">
      <w:pPr>
        <w:rPr>
          <w:rFonts w:ascii="Arial Narrow" w:hAnsi="Arial Narrow"/>
        </w:rPr>
      </w:pPr>
    </w:p>
    <w:p w:rsidR="00107852" w:rsidRDefault="00107852" w:rsidP="00D133A4">
      <w:pPr>
        <w:rPr>
          <w:rFonts w:ascii="Arial Narrow" w:hAnsi="Arial Narrow"/>
        </w:rPr>
      </w:pPr>
    </w:p>
    <w:p w:rsidR="00107852" w:rsidRDefault="00107852" w:rsidP="00D133A4">
      <w:pPr>
        <w:rPr>
          <w:rFonts w:ascii="Arial Narrow" w:hAnsi="Arial Narrow"/>
        </w:rPr>
      </w:pPr>
    </w:p>
    <w:p w:rsidR="00107852" w:rsidRDefault="00107852" w:rsidP="00D133A4">
      <w:pPr>
        <w:rPr>
          <w:rFonts w:ascii="Arial Narrow" w:hAnsi="Arial Narrow"/>
        </w:rPr>
      </w:pPr>
    </w:p>
    <w:p w:rsidR="00107852" w:rsidRDefault="00107852" w:rsidP="00D133A4">
      <w:pPr>
        <w:rPr>
          <w:rFonts w:ascii="Arial Narrow" w:hAnsi="Arial Narrow"/>
        </w:rPr>
      </w:pPr>
    </w:p>
    <w:p w:rsidR="00107852" w:rsidRDefault="00107852" w:rsidP="00D133A4">
      <w:pPr>
        <w:rPr>
          <w:rFonts w:ascii="Arial Narrow" w:hAnsi="Arial Narrow"/>
        </w:rPr>
      </w:pPr>
    </w:p>
    <w:p w:rsidR="00107852" w:rsidRDefault="00107852" w:rsidP="00D133A4">
      <w:pPr>
        <w:rPr>
          <w:rFonts w:ascii="Arial Narrow" w:hAnsi="Arial Narrow"/>
        </w:rPr>
      </w:pPr>
    </w:p>
    <w:p w:rsidR="00107852" w:rsidRDefault="00107852" w:rsidP="00D133A4">
      <w:pPr>
        <w:rPr>
          <w:rFonts w:ascii="Arial Narrow" w:hAnsi="Arial Narrow"/>
        </w:rPr>
      </w:pPr>
    </w:p>
    <w:p w:rsidR="00107852" w:rsidRDefault="00107852" w:rsidP="00D133A4">
      <w:pPr>
        <w:rPr>
          <w:rFonts w:ascii="Arial Narrow" w:hAnsi="Arial Narrow"/>
        </w:rPr>
      </w:pPr>
    </w:p>
    <w:p w:rsidR="00107852" w:rsidRDefault="00107852" w:rsidP="00D133A4">
      <w:pPr>
        <w:rPr>
          <w:rFonts w:ascii="Arial Narrow" w:hAnsi="Arial Narrow"/>
        </w:rPr>
      </w:pPr>
    </w:p>
    <w:p w:rsidR="00107852" w:rsidRDefault="00107852" w:rsidP="00D133A4">
      <w:pPr>
        <w:rPr>
          <w:rFonts w:ascii="Arial Narrow" w:hAnsi="Arial Narrow"/>
        </w:rPr>
      </w:pPr>
    </w:p>
    <w:p w:rsidR="00107852" w:rsidRDefault="00107852" w:rsidP="00D133A4">
      <w:pPr>
        <w:rPr>
          <w:rFonts w:ascii="Arial Narrow" w:hAnsi="Arial Narrow"/>
        </w:rPr>
      </w:pPr>
    </w:p>
    <w:p w:rsidR="00107852" w:rsidRDefault="00107852" w:rsidP="00D133A4">
      <w:pPr>
        <w:rPr>
          <w:rFonts w:ascii="Arial Narrow" w:hAnsi="Arial Narrow"/>
        </w:rPr>
      </w:pPr>
    </w:p>
    <w:p w:rsidR="00107852" w:rsidRDefault="00107852" w:rsidP="00D133A4">
      <w:pPr>
        <w:rPr>
          <w:rFonts w:ascii="Arial Narrow" w:hAnsi="Arial Narrow"/>
        </w:rPr>
      </w:pPr>
    </w:p>
    <w:p w:rsidR="00107852" w:rsidRDefault="00107852" w:rsidP="00D133A4">
      <w:pPr>
        <w:rPr>
          <w:rFonts w:ascii="Arial Narrow" w:hAnsi="Arial Narrow"/>
        </w:rPr>
      </w:pPr>
    </w:p>
    <w:p w:rsidR="00107852" w:rsidRDefault="00107852" w:rsidP="00D133A4">
      <w:pPr>
        <w:rPr>
          <w:rFonts w:ascii="Arial Narrow" w:hAnsi="Arial Narrow"/>
        </w:rPr>
      </w:pPr>
    </w:p>
    <w:p w:rsidR="00107852" w:rsidRDefault="00107852" w:rsidP="00D133A4">
      <w:pPr>
        <w:rPr>
          <w:rFonts w:ascii="Arial Narrow" w:hAnsi="Arial Narrow"/>
        </w:rPr>
      </w:pPr>
    </w:p>
    <w:p w:rsidR="00107852" w:rsidRDefault="00107852" w:rsidP="00D133A4">
      <w:pPr>
        <w:rPr>
          <w:rFonts w:ascii="Arial Narrow" w:hAnsi="Arial Narrow"/>
        </w:rPr>
      </w:pPr>
    </w:p>
    <w:p w:rsidR="00107852" w:rsidRDefault="00107852" w:rsidP="00D133A4">
      <w:pPr>
        <w:rPr>
          <w:rFonts w:ascii="Arial Narrow" w:hAnsi="Arial Narrow"/>
        </w:rPr>
      </w:pPr>
    </w:p>
    <w:p w:rsidR="00107852" w:rsidRDefault="00107852" w:rsidP="00D133A4">
      <w:pPr>
        <w:rPr>
          <w:rFonts w:ascii="Arial Narrow" w:hAnsi="Arial Narrow"/>
        </w:rPr>
      </w:pPr>
    </w:p>
    <w:p w:rsidR="00107852" w:rsidRDefault="00107852" w:rsidP="00D133A4">
      <w:pPr>
        <w:rPr>
          <w:rFonts w:ascii="Arial Narrow" w:hAnsi="Arial Narrow"/>
        </w:rPr>
      </w:pPr>
    </w:p>
    <w:p w:rsidR="00107852" w:rsidRDefault="00107852" w:rsidP="00D133A4">
      <w:pPr>
        <w:rPr>
          <w:rFonts w:ascii="Arial Narrow" w:hAnsi="Arial Narrow"/>
        </w:rPr>
      </w:pPr>
    </w:p>
    <w:p w:rsidR="00107852" w:rsidRDefault="00107852" w:rsidP="00D133A4">
      <w:pPr>
        <w:rPr>
          <w:rFonts w:ascii="Arial Narrow" w:hAnsi="Arial Narrow"/>
        </w:rPr>
      </w:pPr>
    </w:p>
    <w:p w:rsidR="00107852" w:rsidRDefault="00107852" w:rsidP="00D133A4">
      <w:pPr>
        <w:rPr>
          <w:rFonts w:ascii="Arial Narrow" w:hAnsi="Arial Narrow"/>
        </w:rPr>
      </w:pPr>
    </w:p>
    <w:p w:rsidR="00107852" w:rsidRDefault="00107852" w:rsidP="00D133A4">
      <w:pPr>
        <w:rPr>
          <w:rFonts w:ascii="Arial Narrow" w:hAnsi="Arial Narrow"/>
        </w:rPr>
      </w:pPr>
    </w:p>
    <w:p w:rsidR="00107852" w:rsidRDefault="00107852" w:rsidP="00D133A4">
      <w:pPr>
        <w:rPr>
          <w:rFonts w:ascii="Arial Narrow" w:hAnsi="Arial Narrow"/>
        </w:rPr>
      </w:pPr>
    </w:p>
    <w:p w:rsidR="00107852" w:rsidRDefault="00107852" w:rsidP="00D133A4">
      <w:pPr>
        <w:rPr>
          <w:rFonts w:ascii="Arial Narrow" w:hAnsi="Arial Narrow"/>
        </w:rPr>
      </w:pPr>
    </w:p>
    <w:p w:rsidR="00107852" w:rsidRDefault="00107852" w:rsidP="00D133A4">
      <w:pPr>
        <w:rPr>
          <w:rFonts w:ascii="Arial Narrow" w:hAnsi="Arial Narrow"/>
        </w:rPr>
      </w:pPr>
    </w:p>
    <w:p w:rsidR="00107852" w:rsidRDefault="00107852" w:rsidP="00D133A4">
      <w:pPr>
        <w:rPr>
          <w:rFonts w:ascii="Arial Narrow" w:hAnsi="Arial Narrow"/>
        </w:rPr>
      </w:pPr>
    </w:p>
    <w:p w:rsidR="00107852" w:rsidRDefault="00107852" w:rsidP="00D133A4">
      <w:pPr>
        <w:rPr>
          <w:rFonts w:ascii="Arial Narrow" w:hAnsi="Arial Narrow"/>
        </w:rPr>
      </w:pPr>
    </w:p>
    <w:p w:rsidR="00107852" w:rsidRPr="00107852" w:rsidRDefault="00107852" w:rsidP="00D133A4">
      <w:pPr>
        <w:rPr>
          <w:rFonts w:ascii="Arial Narrow" w:hAnsi="Arial Narrow"/>
        </w:rPr>
      </w:pPr>
    </w:p>
    <w:p w:rsidR="00BF6CD8" w:rsidRPr="00107852" w:rsidRDefault="00BF6CD8" w:rsidP="00BF6CD8">
      <w:pPr>
        <w:pStyle w:val="ConsPlusNormal"/>
        <w:jc w:val="right"/>
        <w:outlineLvl w:val="1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>Приложение N 1</w:t>
      </w:r>
    </w:p>
    <w:p w:rsidR="009B3DB6" w:rsidRPr="00107852" w:rsidRDefault="00BF6CD8" w:rsidP="00BF6CD8">
      <w:pPr>
        <w:pStyle w:val="ConsPlusNormal"/>
        <w:jc w:val="right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>к Порядку</w:t>
      </w:r>
      <w:r w:rsidR="009B3DB6" w:rsidRPr="00107852">
        <w:rPr>
          <w:rFonts w:ascii="Arial Narrow" w:hAnsi="Arial Narrow" w:cs="Times New Roman"/>
          <w:sz w:val="24"/>
          <w:szCs w:val="24"/>
        </w:rPr>
        <w:t xml:space="preserve"> </w:t>
      </w:r>
      <w:r w:rsidRPr="00107852">
        <w:rPr>
          <w:rFonts w:ascii="Arial Narrow" w:hAnsi="Arial Narrow" w:cs="Times New Roman"/>
          <w:sz w:val="24"/>
          <w:szCs w:val="24"/>
        </w:rPr>
        <w:t xml:space="preserve">составления и </w:t>
      </w:r>
    </w:p>
    <w:p w:rsidR="00BF6CD8" w:rsidRPr="00107852" w:rsidRDefault="00BF6CD8" w:rsidP="00BF6CD8">
      <w:pPr>
        <w:pStyle w:val="ConsPlusNormal"/>
        <w:jc w:val="right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ведения </w:t>
      </w:r>
      <w:proofErr w:type="gramStart"/>
      <w:r w:rsidRPr="00107852">
        <w:rPr>
          <w:rFonts w:ascii="Arial Narrow" w:hAnsi="Arial Narrow" w:cs="Times New Roman"/>
          <w:sz w:val="24"/>
          <w:szCs w:val="24"/>
        </w:rPr>
        <w:t>сводной</w:t>
      </w:r>
      <w:proofErr w:type="gramEnd"/>
      <w:r w:rsidRPr="00107852">
        <w:rPr>
          <w:rFonts w:ascii="Arial Narrow" w:hAnsi="Arial Narrow" w:cs="Times New Roman"/>
          <w:sz w:val="24"/>
          <w:szCs w:val="24"/>
        </w:rPr>
        <w:t xml:space="preserve"> бюджетной</w:t>
      </w:r>
    </w:p>
    <w:p w:rsidR="00BF6CD8" w:rsidRPr="00107852" w:rsidRDefault="00BF6CD8" w:rsidP="00096B55">
      <w:pPr>
        <w:pStyle w:val="ConsPlusNormal"/>
        <w:jc w:val="right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росписи </w:t>
      </w:r>
      <w:proofErr w:type="spellStart"/>
      <w:r w:rsidR="00FB60FB" w:rsidRPr="00107852">
        <w:rPr>
          <w:rFonts w:ascii="Arial Narrow" w:hAnsi="Arial Narrow" w:cs="Times New Roman"/>
          <w:sz w:val="24"/>
          <w:szCs w:val="24"/>
        </w:rPr>
        <w:t>Манзенского</w:t>
      </w:r>
      <w:proofErr w:type="spellEnd"/>
      <w:r w:rsidR="00096B55" w:rsidRPr="00107852">
        <w:rPr>
          <w:rFonts w:ascii="Arial Narrow" w:hAnsi="Arial Narrow" w:cs="Times New Roman"/>
          <w:sz w:val="24"/>
          <w:szCs w:val="24"/>
        </w:rPr>
        <w:t xml:space="preserve"> сельсовета</w:t>
      </w:r>
    </w:p>
    <w:p w:rsidR="00BF6CD8" w:rsidRPr="00107852" w:rsidRDefault="00BF6CD8" w:rsidP="00BF6CD8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</w:p>
    <w:p w:rsidR="00BF6CD8" w:rsidRPr="00107852" w:rsidRDefault="00BF6CD8" w:rsidP="00BF6CD8">
      <w:pPr>
        <w:pStyle w:val="ConsPlusNonformat"/>
        <w:jc w:val="right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                                         Утверждаю:</w:t>
      </w:r>
    </w:p>
    <w:p w:rsidR="00096B55" w:rsidRPr="00107852" w:rsidRDefault="00BF6CD8" w:rsidP="00096B55">
      <w:pPr>
        <w:pStyle w:val="ConsPlusNonformat"/>
        <w:jc w:val="right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                                         </w:t>
      </w:r>
    </w:p>
    <w:p w:rsidR="00BF6CD8" w:rsidRPr="00107852" w:rsidRDefault="00BF6CD8" w:rsidP="00BF6CD8">
      <w:pPr>
        <w:pStyle w:val="ConsPlusNonformat"/>
        <w:jc w:val="right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  </w:t>
      </w:r>
      <w:proofErr w:type="spellStart"/>
      <w:r w:rsidRPr="00107852">
        <w:rPr>
          <w:rFonts w:ascii="Arial Narrow" w:hAnsi="Arial Narrow" w:cs="Times New Roman"/>
          <w:sz w:val="24"/>
          <w:szCs w:val="24"/>
        </w:rPr>
        <w:t>________________</w:t>
      </w:r>
      <w:r w:rsidR="00FB60FB" w:rsidRPr="00107852">
        <w:rPr>
          <w:rFonts w:ascii="Arial Narrow" w:hAnsi="Arial Narrow" w:cs="Times New Roman"/>
          <w:sz w:val="24"/>
          <w:szCs w:val="24"/>
        </w:rPr>
        <w:t>Т.Т.Мацур</w:t>
      </w:r>
      <w:proofErr w:type="spellEnd"/>
    </w:p>
    <w:p w:rsidR="00BF6CD8" w:rsidRPr="00107852" w:rsidRDefault="00BF6CD8" w:rsidP="00BF6CD8">
      <w:pPr>
        <w:pStyle w:val="ConsPlusNonformat"/>
        <w:jc w:val="right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                                  </w:t>
      </w:r>
      <w:r w:rsidR="00096B55" w:rsidRPr="00107852">
        <w:rPr>
          <w:rFonts w:ascii="Arial Narrow" w:hAnsi="Arial Narrow" w:cs="Times New Roman"/>
          <w:sz w:val="24"/>
          <w:szCs w:val="24"/>
        </w:rPr>
        <w:t xml:space="preserve">       "__" _________________</w:t>
      </w:r>
      <w:r w:rsidRPr="00107852">
        <w:rPr>
          <w:rFonts w:ascii="Arial Narrow" w:hAnsi="Arial Narrow" w:cs="Times New Roman"/>
          <w:sz w:val="24"/>
          <w:szCs w:val="24"/>
        </w:rPr>
        <w:t>20</w:t>
      </w:r>
      <w:r w:rsidR="00096B55" w:rsidRPr="00107852">
        <w:rPr>
          <w:rFonts w:ascii="Arial Narrow" w:hAnsi="Arial Narrow" w:cs="Times New Roman"/>
          <w:sz w:val="24"/>
          <w:szCs w:val="24"/>
        </w:rPr>
        <w:t>__</w:t>
      </w:r>
      <w:r w:rsidRPr="00107852">
        <w:rPr>
          <w:rFonts w:ascii="Arial Narrow" w:hAnsi="Arial Narrow" w:cs="Times New Roman"/>
          <w:sz w:val="24"/>
          <w:szCs w:val="24"/>
        </w:rPr>
        <w:t>__ года</w:t>
      </w: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b/>
          <w:sz w:val="24"/>
          <w:szCs w:val="24"/>
        </w:rPr>
      </w:pPr>
      <w:bookmarkStart w:id="6" w:name="Par159"/>
      <w:bookmarkEnd w:id="6"/>
      <w:r w:rsidRPr="00107852">
        <w:rPr>
          <w:rFonts w:ascii="Arial Narrow" w:hAnsi="Arial Narrow" w:cs="Times New Roman"/>
          <w:b/>
          <w:sz w:val="24"/>
          <w:szCs w:val="24"/>
        </w:rPr>
        <w:t xml:space="preserve">                     Роспись расходов бюджета</w:t>
      </w:r>
      <w:r w:rsidR="00096B55" w:rsidRPr="00107852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="00FB60FB" w:rsidRPr="00107852">
        <w:rPr>
          <w:rFonts w:ascii="Arial Narrow" w:hAnsi="Arial Narrow" w:cs="Times New Roman"/>
          <w:b/>
          <w:sz w:val="24"/>
          <w:szCs w:val="24"/>
        </w:rPr>
        <w:t>Манзенского</w:t>
      </w:r>
      <w:proofErr w:type="spellEnd"/>
      <w:r w:rsidR="00096B55" w:rsidRPr="00107852">
        <w:rPr>
          <w:rFonts w:ascii="Arial Narrow" w:hAnsi="Arial Narrow" w:cs="Times New Roman"/>
          <w:b/>
          <w:sz w:val="24"/>
          <w:szCs w:val="24"/>
        </w:rPr>
        <w:t xml:space="preserve"> сельсовета</w:t>
      </w: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b/>
          <w:sz w:val="24"/>
          <w:szCs w:val="24"/>
        </w:rPr>
        <w:t xml:space="preserve">              на ____________________________________________</w:t>
      </w: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                  (текущий финансовый год и плановый период)</w:t>
      </w:r>
    </w:p>
    <w:p w:rsidR="00BF6CD8" w:rsidRPr="00107852" w:rsidRDefault="00BF6CD8" w:rsidP="00BF6CD8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</w:p>
    <w:p w:rsidR="00BF6CD8" w:rsidRPr="00107852" w:rsidRDefault="00BF6CD8" w:rsidP="00BF6CD8">
      <w:pPr>
        <w:pStyle w:val="ConsPlusNormal"/>
        <w:jc w:val="center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(рублей)</w:t>
      </w:r>
    </w:p>
    <w:p w:rsidR="00BF6CD8" w:rsidRPr="00107852" w:rsidRDefault="00BF6CD8" w:rsidP="00BF6CD8">
      <w:pPr>
        <w:pStyle w:val="ConsPlusNormal"/>
        <w:jc w:val="right"/>
        <w:rPr>
          <w:rFonts w:ascii="Arial Narrow" w:hAnsi="Arial Narrow" w:cs="Times New Roman"/>
          <w:sz w:val="24"/>
          <w:szCs w:val="24"/>
        </w:rPr>
        <w:sectPr w:rsidR="00BF6CD8" w:rsidRPr="00107852" w:rsidSect="00107852">
          <w:pgSz w:w="11906" w:h="16838"/>
          <w:pgMar w:top="1134" w:right="1134" w:bottom="1134" w:left="851" w:header="0" w:footer="0" w:gutter="0"/>
          <w:cols w:space="720"/>
          <w:noEndnote/>
          <w:docGrid w:linePitch="326"/>
        </w:sectPr>
      </w:pPr>
    </w:p>
    <w:p w:rsidR="00BF6CD8" w:rsidRPr="00107852" w:rsidRDefault="00BF6CD8" w:rsidP="00BF6CD8">
      <w:pPr>
        <w:pStyle w:val="ConsPlusNormal"/>
        <w:rPr>
          <w:rFonts w:ascii="Arial Narrow" w:hAnsi="Arial Narrow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39"/>
        <w:gridCol w:w="1624"/>
        <w:gridCol w:w="1264"/>
        <w:gridCol w:w="1039"/>
        <w:gridCol w:w="1039"/>
        <w:gridCol w:w="1519"/>
        <w:gridCol w:w="1519"/>
        <w:gridCol w:w="1519"/>
      </w:tblGrid>
      <w:tr w:rsidR="00BF6CD8" w:rsidRPr="00107852" w:rsidTr="00102926"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Бюджетная классификация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Бюджетные ассигнования (текущий год)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Бюджетные ассигнования (I год планового периода)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Бюджетные ассигнования (II год планового периода)</w:t>
            </w:r>
          </w:p>
        </w:tc>
      </w:tr>
      <w:tr w:rsidR="00BF6CD8" w:rsidRPr="00107852" w:rsidTr="00102926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Код главного распорядителя средств районного бюджета (КВСР)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Код раздела, подраздела (КФСР)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Код целевой статьи расходов (КЦСР)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Код вида расходов (КВР)</w:t>
            </w: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BF6CD8" w:rsidRPr="00107852" w:rsidTr="00102926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8</w:t>
            </w:r>
          </w:p>
        </w:tc>
      </w:tr>
      <w:tr w:rsidR="00BF6CD8" w:rsidRPr="00107852" w:rsidTr="00102926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BF6CD8" w:rsidRPr="00107852" w:rsidRDefault="00BF6CD8" w:rsidP="00BF6CD8">
      <w:pPr>
        <w:pStyle w:val="ConsPlusNormal"/>
        <w:rPr>
          <w:rFonts w:ascii="Arial Narrow" w:hAnsi="Arial Narrow" w:cs="Times New Roman"/>
          <w:sz w:val="24"/>
          <w:szCs w:val="24"/>
        </w:rPr>
        <w:sectPr w:rsidR="00BF6CD8" w:rsidRPr="00107852" w:rsidSect="00107852">
          <w:pgSz w:w="16838" w:h="11906" w:orient="landscape"/>
          <w:pgMar w:top="1134" w:right="1134" w:bottom="851" w:left="1134" w:header="0" w:footer="0" w:gutter="0"/>
          <w:cols w:space="720"/>
          <w:noEndnote/>
          <w:docGrid w:linePitch="299"/>
        </w:sectPr>
      </w:pPr>
    </w:p>
    <w:p w:rsidR="00BF6CD8" w:rsidRPr="00107852" w:rsidRDefault="00BF6CD8" w:rsidP="00BF6CD8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lastRenderedPageBreak/>
        <w:t xml:space="preserve"> </w:t>
      </w:r>
    </w:p>
    <w:p w:rsidR="00BF6CD8" w:rsidRPr="00107852" w:rsidRDefault="00BF6CD8" w:rsidP="00BF6CD8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</w:p>
    <w:p w:rsidR="00BF6CD8" w:rsidRPr="00107852" w:rsidRDefault="00BF6CD8" w:rsidP="00BF6CD8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</w:p>
    <w:p w:rsidR="00096B55" w:rsidRPr="00107852" w:rsidRDefault="00096B55" w:rsidP="00BF6CD8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</w:p>
    <w:p w:rsidR="009B3DB6" w:rsidRPr="00107852" w:rsidRDefault="009B3DB6" w:rsidP="00BF6CD8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</w:p>
    <w:p w:rsidR="00BF6CD8" w:rsidRPr="00107852" w:rsidRDefault="00BF6CD8" w:rsidP="00BF6CD8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</w:p>
    <w:p w:rsidR="00BF6CD8" w:rsidRPr="00107852" w:rsidRDefault="00BF6CD8" w:rsidP="00BF6CD8">
      <w:pPr>
        <w:pStyle w:val="ConsPlusNormal"/>
        <w:jc w:val="right"/>
        <w:outlineLvl w:val="1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>Приложение N 2</w:t>
      </w:r>
    </w:p>
    <w:p w:rsidR="009B3DB6" w:rsidRPr="00107852" w:rsidRDefault="00096B55" w:rsidP="00096B55">
      <w:pPr>
        <w:pStyle w:val="ConsPlusNormal"/>
        <w:jc w:val="right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>к Порядку</w:t>
      </w:r>
      <w:r w:rsidR="009B3DB6" w:rsidRPr="00107852">
        <w:rPr>
          <w:rFonts w:ascii="Arial Narrow" w:hAnsi="Arial Narrow" w:cs="Times New Roman"/>
          <w:sz w:val="24"/>
          <w:szCs w:val="24"/>
        </w:rPr>
        <w:t xml:space="preserve"> </w:t>
      </w:r>
      <w:r w:rsidRPr="00107852">
        <w:rPr>
          <w:rFonts w:ascii="Arial Narrow" w:hAnsi="Arial Narrow" w:cs="Times New Roman"/>
          <w:sz w:val="24"/>
          <w:szCs w:val="24"/>
        </w:rPr>
        <w:t xml:space="preserve">составления и </w:t>
      </w:r>
    </w:p>
    <w:p w:rsidR="00096B55" w:rsidRPr="00107852" w:rsidRDefault="00096B55" w:rsidP="00096B55">
      <w:pPr>
        <w:pStyle w:val="ConsPlusNormal"/>
        <w:jc w:val="right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ведения </w:t>
      </w:r>
      <w:proofErr w:type="gramStart"/>
      <w:r w:rsidRPr="00107852">
        <w:rPr>
          <w:rFonts w:ascii="Arial Narrow" w:hAnsi="Arial Narrow" w:cs="Times New Roman"/>
          <w:sz w:val="24"/>
          <w:szCs w:val="24"/>
        </w:rPr>
        <w:t>сводной</w:t>
      </w:r>
      <w:proofErr w:type="gramEnd"/>
      <w:r w:rsidRPr="00107852">
        <w:rPr>
          <w:rFonts w:ascii="Arial Narrow" w:hAnsi="Arial Narrow" w:cs="Times New Roman"/>
          <w:sz w:val="24"/>
          <w:szCs w:val="24"/>
        </w:rPr>
        <w:t xml:space="preserve"> бюджетной</w:t>
      </w:r>
    </w:p>
    <w:p w:rsidR="00096B55" w:rsidRPr="00107852" w:rsidRDefault="00096B55" w:rsidP="00096B55">
      <w:pPr>
        <w:pStyle w:val="ConsPlusNormal"/>
        <w:jc w:val="right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росписи </w:t>
      </w:r>
      <w:proofErr w:type="spellStart"/>
      <w:r w:rsidR="00FB60FB" w:rsidRPr="00107852">
        <w:rPr>
          <w:rFonts w:ascii="Arial Narrow" w:hAnsi="Arial Narrow" w:cs="Times New Roman"/>
          <w:sz w:val="24"/>
          <w:szCs w:val="24"/>
        </w:rPr>
        <w:t>Манзенского</w:t>
      </w:r>
      <w:proofErr w:type="spellEnd"/>
      <w:r w:rsidRPr="00107852">
        <w:rPr>
          <w:rFonts w:ascii="Arial Narrow" w:hAnsi="Arial Narrow" w:cs="Times New Roman"/>
          <w:sz w:val="24"/>
          <w:szCs w:val="24"/>
        </w:rPr>
        <w:t xml:space="preserve"> сельсовета</w:t>
      </w:r>
    </w:p>
    <w:p w:rsidR="00096B55" w:rsidRPr="00107852" w:rsidRDefault="00096B55" w:rsidP="00096B55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</w:p>
    <w:p w:rsidR="00096B55" w:rsidRPr="00107852" w:rsidRDefault="00096B55" w:rsidP="00096B55">
      <w:pPr>
        <w:pStyle w:val="ConsPlusNonformat"/>
        <w:jc w:val="right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                                         Утверждаю:</w:t>
      </w:r>
    </w:p>
    <w:p w:rsidR="00096B55" w:rsidRPr="00107852" w:rsidRDefault="00096B55" w:rsidP="00096B55">
      <w:pPr>
        <w:pStyle w:val="ConsPlusNonformat"/>
        <w:jc w:val="right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                                         </w:t>
      </w:r>
    </w:p>
    <w:p w:rsidR="00096B55" w:rsidRPr="00107852" w:rsidRDefault="00096B55" w:rsidP="00096B55">
      <w:pPr>
        <w:pStyle w:val="ConsPlusNonformat"/>
        <w:jc w:val="right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  </w:t>
      </w:r>
      <w:proofErr w:type="spellStart"/>
      <w:r w:rsidRPr="00107852">
        <w:rPr>
          <w:rFonts w:ascii="Arial Narrow" w:hAnsi="Arial Narrow" w:cs="Times New Roman"/>
          <w:sz w:val="24"/>
          <w:szCs w:val="24"/>
        </w:rPr>
        <w:t>________________</w:t>
      </w:r>
      <w:r w:rsidR="00FB60FB" w:rsidRPr="00107852">
        <w:rPr>
          <w:rFonts w:ascii="Arial Narrow" w:hAnsi="Arial Narrow" w:cs="Times New Roman"/>
          <w:sz w:val="24"/>
          <w:szCs w:val="24"/>
        </w:rPr>
        <w:t>Т.Т.Мацур</w:t>
      </w:r>
      <w:proofErr w:type="spellEnd"/>
    </w:p>
    <w:p w:rsidR="00BF6CD8" w:rsidRPr="00107852" w:rsidRDefault="00096B55" w:rsidP="00096B55">
      <w:pPr>
        <w:pStyle w:val="ConsPlusNonformat"/>
        <w:jc w:val="right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                                         "__" _________________20____ года</w:t>
      </w: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b/>
          <w:sz w:val="24"/>
          <w:szCs w:val="24"/>
        </w:rPr>
      </w:pPr>
      <w:bookmarkStart w:id="7" w:name="Par209"/>
      <w:bookmarkEnd w:id="7"/>
      <w:r w:rsidRPr="00107852">
        <w:rPr>
          <w:rFonts w:ascii="Arial Narrow" w:hAnsi="Arial Narrow" w:cs="Times New Roman"/>
          <w:b/>
          <w:sz w:val="24"/>
          <w:szCs w:val="24"/>
        </w:rPr>
        <w:t xml:space="preserve">               Роспись источников внутреннего финансирования</w:t>
      </w: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b/>
          <w:sz w:val="24"/>
          <w:szCs w:val="24"/>
        </w:rPr>
      </w:pPr>
      <w:r w:rsidRPr="00107852">
        <w:rPr>
          <w:rFonts w:ascii="Arial Narrow" w:hAnsi="Arial Narrow" w:cs="Times New Roman"/>
          <w:b/>
          <w:sz w:val="24"/>
          <w:szCs w:val="24"/>
        </w:rPr>
        <w:t xml:space="preserve">                         дефицита бюджета</w:t>
      </w:r>
      <w:r w:rsidR="00096B55" w:rsidRPr="00107852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="00FB60FB" w:rsidRPr="00107852">
        <w:rPr>
          <w:rFonts w:ascii="Arial Narrow" w:hAnsi="Arial Narrow" w:cs="Times New Roman"/>
          <w:b/>
          <w:sz w:val="24"/>
          <w:szCs w:val="24"/>
        </w:rPr>
        <w:t>Манзенского</w:t>
      </w:r>
      <w:proofErr w:type="spellEnd"/>
      <w:r w:rsidR="00096B55" w:rsidRPr="00107852">
        <w:rPr>
          <w:rFonts w:ascii="Arial Narrow" w:hAnsi="Arial Narrow" w:cs="Times New Roman"/>
          <w:b/>
          <w:sz w:val="24"/>
          <w:szCs w:val="24"/>
        </w:rPr>
        <w:t xml:space="preserve"> сельсовета</w:t>
      </w: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b/>
          <w:sz w:val="24"/>
          <w:szCs w:val="24"/>
        </w:rPr>
      </w:pPr>
      <w:r w:rsidRPr="00107852">
        <w:rPr>
          <w:rFonts w:ascii="Arial Narrow" w:hAnsi="Arial Narrow" w:cs="Times New Roman"/>
          <w:b/>
          <w:sz w:val="24"/>
          <w:szCs w:val="24"/>
        </w:rPr>
        <w:t xml:space="preserve">              на ___________________________________________</w:t>
      </w: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                 (текущий финансовый год и плановый период)</w:t>
      </w:r>
    </w:p>
    <w:p w:rsidR="00BF6CD8" w:rsidRPr="00107852" w:rsidRDefault="00BF6CD8" w:rsidP="00BF6CD8">
      <w:pPr>
        <w:pStyle w:val="ConsPlusNormal"/>
        <w:jc w:val="center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( рублей)</w:t>
      </w:r>
    </w:p>
    <w:p w:rsidR="00BF6CD8" w:rsidRPr="00107852" w:rsidRDefault="00BF6CD8" w:rsidP="00BF6CD8">
      <w:pPr>
        <w:pStyle w:val="ConsPlusNormal"/>
        <w:rPr>
          <w:rFonts w:ascii="Arial Narrow" w:hAnsi="Arial Narrow" w:cs="Times New Roman"/>
          <w:sz w:val="24"/>
          <w:szCs w:val="24"/>
        </w:rPr>
      </w:pPr>
    </w:p>
    <w:tbl>
      <w:tblPr>
        <w:tblW w:w="136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7"/>
        <w:gridCol w:w="1701"/>
        <w:gridCol w:w="3686"/>
        <w:gridCol w:w="1519"/>
        <w:gridCol w:w="1828"/>
        <w:gridCol w:w="1984"/>
      </w:tblGrid>
      <w:tr w:rsidR="00BF6CD8" w:rsidRPr="00107852" w:rsidTr="00102926">
        <w:tc>
          <w:tcPr>
            <w:tcW w:w="4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Бюджетная классификация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Бюджетные ассигнования (текущий год)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Бюджетные ассигнования (I год планового периода)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Бюджетные ассигнования (II год планового периода)</w:t>
            </w:r>
          </w:p>
        </w:tc>
      </w:tr>
      <w:tr w:rsidR="00BF6CD8" w:rsidRPr="00107852" w:rsidTr="00102926">
        <w:trPr>
          <w:trHeight w:val="276"/>
        </w:trPr>
        <w:tc>
          <w:tcPr>
            <w:tcW w:w="4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ind w:left="505" w:hanging="505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BF6CD8" w:rsidRPr="00107852" w:rsidTr="00102926">
        <w:trPr>
          <w:trHeight w:val="127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096B55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 xml:space="preserve">Код главного администратора источников внутреннего финансирования дефицита </w:t>
            </w:r>
            <w:r w:rsidR="00096B55" w:rsidRPr="00107852">
              <w:rPr>
                <w:rFonts w:ascii="Arial Narrow" w:hAnsi="Arial Narrow" w:cs="Times New Roman"/>
                <w:sz w:val="24"/>
                <w:szCs w:val="24"/>
              </w:rPr>
              <w:t>местного</w:t>
            </w:r>
            <w:r w:rsidRPr="00107852">
              <w:rPr>
                <w:rFonts w:ascii="Arial Narrow" w:hAnsi="Arial Narrow" w:cs="Times New Roman"/>
                <w:sz w:val="24"/>
                <w:szCs w:val="24"/>
              </w:rPr>
              <w:t xml:space="preserve"> бюджета (КВСР)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Код вида источника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BF6CD8" w:rsidRPr="00107852" w:rsidTr="0010292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6</w:t>
            </w:r>
          </w:p>
        </w:tc>
      </w:tr>
      <w:tr w:rsidR="00BF6CD8" w:rsidRPr="00107852" w:rsidTr="00102926">
        <w:tc>
          <w:tcPr>
            <w:tcW w:w="4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BF6CD8" w:rsidRPr="00107852" w:rsidRDefault="00BF6CD8" w:rsidP="00BF6CD8">
      <w:pPr>
        <w:pStyle w:val="ConsPlusNormal"/>
        <w:jc w:val="right"/>
        <w:outlineLvl w:val="1"/>
        <w:rPr>
          <w:rFonts w:ascii="Arial Narrow" w:hAnsi="Arial Narrow" w:cs="Times New Roman"/>
          <w:sz w:val="24"/>
          <w:szCs w:val="24"/>
        </w:rPr>
      </w:pPr>
    </w:p>
    <w:p w:rsidR="00BF6CD8" w:rsidRPr="00107852" w:rsidRDefault="00BF6CD8" w:rsidP="00BF6CD8">
      <w:pPr>
        <w:pStyle w:val="ConsPlusNormal"/>
        <w:jc w:val="right"/>
        <w:outlineLvl w:val="1"/>
        <w:rPr>
          <w:rFonts w:ascii="Arial Narrow" w:hAnsi="Arial Narrow" w:cs="Times New Roman"/>
          <w:sz w:val="24"/>
          <w:szCs w:val="24"/>
        </w:rPr>
      </w:pPr>
    </w:p>
    <w:p w:rsidR="00BF6CD8" w:rsidRPr="00107852" w:rsidRDefault="00BF6CD8" w:rsidP="00BF6CD8">
      <w:pPr>
        <w:pStyle w:val="ConsPlusNormal"/>
        <w:jc w:val="right"/>
        <w:outlineLvl w:val="1"/>
        <w:rPr>
          <w:rFonts w:ascii="Arial Narrow" w:hAnsi="Arial Narrow" w:cs="Times New Roman"/>
          <w:sz w:val="24"/>
          <w:szCs w:val="24"/>
        </w:rPr>
      </w:pPr>
    </w:p>
    <w:p w:rsidR="00BF6CD8" w:rsidRPr="00107852" w:rsidRDefault="00BF6CD8" w:rsidP="00BF6CD8">
      <w:pPr>
        <w:pStyle w:val="ConsPlusNormal"/>
        <w:jc w:val="right"/>
        <w:outlineLvl w:val="1"/>
        <w:rPr>
          <w:rFonts w:ascii="Arial Narrow" w:hAnsi="Arial Narrow" w:cs="Times New Roman"/>
          <w:sz w:val="24"/>
          <w:szCs w:val="24"/>
        </w:rPr>
      </w:pPr>
    </w:p>
    <w:p w:rsidR="00096B55" w:rsidRPr="00107852" w:rsidRDefault="00096B55" w:rsidP="00BF6CD8">
      <w:pPr>
        <w:pStyle w:val="ConsPlusNormal"/>
        <w:jc w:val="right"/>
        <w:outlineLvl w:val="1"/>
        <w:rPr>
          <w:rFonts w:ascii="Arial Narrow" w:hAnsi="Arial Narrow" w:cs="Times New Roman"/>
          <w:sz w:val="24"/>
          <w:szCs w:val="24"/>
        </w:rPr>
      </w:pPr>
    </w:p>
    <w:p w:rsidR="00BF6CD8" w:rsidRPr="00107852" w:rsidRDefault="00BF6CD8" w:rsidP="00BF6CD8">
      <w:pPr>
        <w:pStyle w:val="ConsPlusNormal"/>
        <w:jc w:val="right"/>
        <w:outlineLvl w:val="1"/>
        <w:rPr>
          <w:rFonts w:ascii="Arial Narrow" w:hAnsi="Arial Narrow" w:cs="Times New Roman"/>
          <w:sz w:val="24"/>
          <w:szCs w:val="24"/>
        </w:rPr>
      </w:pPr>
    </w:p>
    <w:p w:rsidR="00107852" w:rsidRDefault="00107852" w:rsidP="00BF6CD8">
      <w:pPr>
        <w:pStyle w:val="ConsPlusNormal"/>
        <w:jc w:val="right"/>
        <w:outlineLvl w:val="1"/>
        <w:rPr>
          <w:rFonts w:ascii="Arial Narrow" w:hAnsi="Arial Narrow" w:cs="Times New Roman"/>
          <w:sz w:val="24"/>
          <w:szCs w:val="24"/>
        </w:rPr>
      </w:pPr>
    </w:p>
    <w:p w:rsidR="00BF6CD8" w:rsidRPr="00107852" w:rsidRDefault="00BF6CD8" w:rsidP="00BF6CD8">
      <w:pPr>
        <w:pStyle w:val="ConsPlusNormal"/>
        <w:jc w:val="right"/>
        <w:outlineLvl w:val="1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>Приложение N 3</w:t>
      </w:r>
    </w:p>
    <w:p w:rsidR="009B3DB6" w:rsidRPr="00107852" w:rsidRDefault="00096B55" w:rsidP="00096B55">
      <w:pPr>
        <w:pStyle w:val="ConsPlusNormal"/>
        <w:jc w:val="right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>к Порядку</w:t>
      </w:r>
      <w:r w:rsidR="009B3DB6" w:rsidRPr="00107852">
        <w:rPr>
          <w:rFonts w:ascii="Arial Narrow" w:hAnsi="Arial Narrow" w:cs="Times New Roman"/>
          <w:sz w:val="24"/>
          <w:szCs w:val="24"/>
        </w:rPr>
        <w:t xml:space="preserve"> </w:t>
      </w:r>
      <w:r w:rsidRPr="00107852">
        <w:rPr>
          <w:rFonts w:ascii="Arial Narrow" w:hAnsi="Arial Narrow" w:cs="Times New Roman"/>
          <w:sz w:val="24"/>
          <w:szCs w:val="24"/>
        </w:rPr>
        <w:t xml:space="preserve">составления и </w:t>
      </w:r>
    </w:p>
    <w:p w:rsidR="00096B55" w:rsidRPr="00107852" w:rsidRDefault="00096B55" w:rsidP="00096B55">
      <w:pPr>
        <w:pStyle w:val="ConsPlusNormal"/>
        <w:jc w:val="right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ведения </w:t>
      </w:r>
      <w:proofErr w:type="gramStart"/>
      <w:r w:rsidRPr="00107852">
        <w:rPr>
          <w:rFonts w:ascii="Arial Narrow" w:hAnsi="Arial Narrow" w:cs="Times New Roman"/>
          <w:sz w:val="24"/>
          <w:szCs w:val="24"/>
        </w:rPr>
        <w:t>сводной</w:t>
      </w:r>
      <w:proofErr w:type="gramEnd"/>
      <w:r w:rsidRPr="00107852">
        <w:rPr>
          <w:rFonts w:ascii="Arial Narrow" w:hAnsi="Arial Narrow" w:cs="Times New Roman"/>
          <w:sz w:val="24"/>
          <w:szCs w:val="24"/>
        </w:rPr>
        <w:t xml:space="preserve"> бюджетной</w:t>
      </w:r>
    </w:p>
    <w:p w:rsidR="00096B55" w:rsidRPr="00107852" w:rsidRDefault="00096B55" w:rsidP="00096B55">
      <w:pPr>
        <w:pStyle w:val="ConsPlusNormal"/>
        <w:jc w:val="right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росписи </w:t>
      </w:r>
      <w:proofErr w:type="spellStart"/>
      <w:r w:rsidR="00FB60FB" w:rsidRPr="00107852">
        <w:rPr>
          <w:rFonts w:ascii="Arial Narrow" w:hAnsi="Arial Narrow" w:cs="Times New Roman"/>
          <w:sz w:val="24"/>
          <w:szCs w:val="24"/>
        </w:rPr>
        <w:t>Манзенского</w:t>
      </w:r>
      <w:proofErr w:type="spellEnd"/>
      <w:r w:rsidRPr="00107852">
        <w:rPr>
          <w:rFonts w:ascii="Arial Narrow" w:hAnsi="Arial Narrow" w:cs="Times New Roman"/>
          <w:sz w:val="24"/>
          <w:szCs w:val="24"/>
        </w:rPr>
        <w:t xml:space="preserve"> сельсовета</w:t>
      </w:r>
    </w:p>
    <w:p w:rsidR="00096B55" w:rsidRPr="00107852" w:rsidRDefault="00096B55" w:rsidP="00096B55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</w:p>
    <w:p w:rsidR="00096B55" w:rsidRPr="00107852" w:rsidRDefault="00096B55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bookmarkStart w:id="8" w:name="Par249"/>
      <w:bookmarkEnd w:id="8"/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b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         </w:t>
      </w:r>
      <w:proofErr w:type="gramStart"/>
      <w:r w:rsidRPr="00107852">
        <w:rPr>
          <w:rFonts w:ascii="Arial Narrow" w:hAnsi="Arial Narrow" w:cs="Times New Roman"/>
          <w:b/>
          <w:sz w:val="24"/>
          <w:szCs w:val="24"/>
        </w:rPr>
        <w:t>Уведомление о бюджетных ассигнованиях (лимитах бюджетных</w:t>
      </w:r>
      <w:proofErr w:type="gramEnd"/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b/>
          <w:sz w:val="24"/>
          <w:szCs w:val="24"/>
        </w:rPr>
      </w:pPr>
      <w:r w:rsidRPr="00107852">
        <w:rPr>
          <w:rFonts w:ascii="Arial Narrow" w:hAnsi="Arial Narrow" w:cs="Times New Roman"/>
          <w:b/>
          <w:sz w:val="24"/>
          <w:szCs w:val="24"/>
        </w:rPr>
        <w:t xml:space="preserve">                   обязательств) N ____ от __.__.____ </w:t>
      </w:r>
      <w:proofErr w:type="gramStart"/>
      <w:r w:rsidRPr="00107852">
        <w:rPr>
          <w:rFonts w:ascii="Arial Narrow" w:hAnsi="Arial Narrow" w:cs="Times New Roman"/>
          <w:b/>
          <w:sz w:val="24"/>
          <w:szCs w:val="24"/>
        </w:rPr>
        <w:t>г</w:t>
      </w:r>
      <w:proofErr w:type="gramEnd"/>
      <w:r w:rsidRPr="00107852">
        <w:rPr>
          <w:rFonts w:ascii="Arial Narrow" w:hAnsi="Arial Narrow" w:cs="Times New Roman"/>
          <w:b/>
          <w:sz w:val="24"/>
          <w:szCs w:val="24"/>
        </w:rPr>
        <w:t>.</w:t>
      </w: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>Распорядитель: ____________________________________________________________</w:t>
      </w: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>Получатель бюджетных средств: _____________________________________________</w:t>
      </w: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>Единица измерения: руб.</w:t>
      </w: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>Основание: ________________________________________________________________</w:t>
      </w:r>
    </w:p>
    <w:p w:rsidR="00BF6CD8" w:rsidRPr="00107852" w:rsidRDefault="00BF6CD8" w:rsidP="00BF6CD8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39"/>
        <w:gridCol w:w="1624"/>
        <w:gridCol w:w="1264"/>
        <w:gridCol w:w="1039"/>
        <w:gridCol w:w="1039"/>
        <w:gridCol w:w="1579"/>
        <w:gridCol w:w="1579"/>
        <w:gridCol w:w="1579"/>
      </w:tblGrid>
      <w:tr w:rsidR="00BF6CD8" w:rsidRPr="00107852" w:rsidTr="00102926"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4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Бюджетная классификация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Ассигнования текущего финансового года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Ассигнования I года планового периода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Ассигнования II года планового периода</w:t>
            </w:r>
          </w:p>
        </w:tc>
      </w:tr>
      <w:tr w:rsidR="00BF6CD8" w:rsidRPr="00107852" w:rsidTr="00102926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096B55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 xml:space="preserve">Код главного распорядителя средств </w:t>
            </w:r>
            <w:r w:rsidR="00096B55" w:rsidRPr="00107852">
              <w:rPr>
                <w:rFonts w:ascii="Arial Narrow" w:hAnsi="Arial Narrow" w:cs="Times New Roman"/>
                <w:sz w:val="24"/>
                <w:szCs w:val="24"/>
              </w:rPr>
              <w:t>местного</w:t>
            </w:r>
            <w:r w:rsidRPr="00107852">
              <w:rPr>
                <w:rFonts w:ascii="Arial Narrow" w:hAnsi="Arial Narrow" w:cs="Times New Roman"/>
                <w:sz w:val="24"/>
                <w:szCs w:val="24"/>
              </w:rPr>
              <w:t xml:space="preserve"> бюджета (КВСР)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Код раздела, подраздела (КФСР)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Код целевой статьи расходов (КЦСР)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Код вида расходов (КВР)</w:t>
            </w: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BF6CD8" w:rsidRPr="00107852" w:rsidTr="00102926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8</w:t>
            </w:r>
          </w:p>
        </w:tc>
      </w:tr>
      <w:tr w:rsidR="00BF6CD8" w:rsidRPr="00107852" w:rsidTr="00102926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BF6CD8" w:rsidRPr="00107852" w:rsidRDefault="00BF6CD8" w:rsidP="00BF6CD8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>Руководитель ___________ _________________________</w:t>
      </w: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              (подпись)    (расшифровка подписи)</w:t>
      </w: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>Исполнитель  ___________ _________________________</w:t>
      </w: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              (подпись)    (расшифровка подписи)</w:t>
      </w:r>
    </w:p>
    <w:p w:rsidR="00096B55" w:rsidRPr="00107852" w:rsidRDefault="00096B55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</w:p>
    <w:p w:rsidR="00096B55" w:rsidRPr="00107852" w:rsidRDefault="00096B55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  <w:sectPr w:rsidR="00BF6CD8" w:rsidRPr="00107852" w:rsidSect="00102926">
          <w:type w:val="continuous"/>
          <w:pgSz w:w="16838" w:h="11906" w:orient="landscape"/>
          <w:pgMar w:top="1134" w:right="1134" w:bottom="851" w:left="1134" w:header="0" w:footer="0" w:gutter="0"/>
          <w:cols w:space="720"/>
          <w:noEndnote/>
          <w:docGrid w:linePitch="299"/>
        </w:sectPr>
      </w:pPr>
    </w:p>
    <w:p w:rsidR="00107852" w:rsidRDefault="00107852" w:rsidP="00BF6CD8">
      <w:pPr>
        <w:pStyle w:val="ConsPlusNormal"/>
        <w:jc w:val="right"/>
        <w:outlineLvl w:val="1"/>
        <w:rPr>
          <w:rFonts w:ascii="Arial Narrow" w:hAnsi="Arial Narrow" w:cs="Times New Roman"/>
          <w:sz w:val="24"/>
          <w:szCs w:val="24"/>
        </w:rPr>
      </w:pPr>
    </w:p>
    <w:p w:rsidR="00BF6CD8" w:rsidRPr="00107852" w:rsidRDefault="00BF6CD8" w:rsidP="00BF6CD8">
      <w:pPr>
        <w:pStyle w:val="ConsPlusNormal"/>
        <w:jc w:val="right"/>
        <w:outlineLvl w:val="1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>Приложение N 4</w:t>
      </w:r>
    </w:p>
    <w:p w:rsidR="009B3DB6" w:rsidRPr="00107852" w:rsidRDefault="00096B55" w:rsidP="00096B55">
      <w:pPr>
        <w:pStyle w:val="ConsPlusNormal"/>
        <w:jc w:val="right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>к Порядку</w:t>
      </w:r>
      <w:r w:rsidR="009B3DB6" w:rsidRPr="00107852">
        <w:rPr>
          <w:rFonts w:ascii="Arial Narrow" w:hAnsi="Arial Narrow" w:cs="Times New Roman"/>
          <w:sz w:val="24"/>
          <w:szCs w:val="24"/>
        </w:rPr>
        <w:t xml:space="preserve"> </w:t>
      </w:r>
      <w:r w:rsidRPr="00107852">
        <w:rPr>
          <w:rFonts w:ascii="Arial Narrow" w:hAnsi="Arial Narrow" w:cs="Times New Roman"/>
          <w:sz w:val="24"/>
          <w:szCs w:val="24"/>
        </w:rPr>
        <w:t xml:space="preserve">составления и </w:t>
      </w:r>
    </w:p>
    <w:p w:rsidR="00096B55" w:rsidRPr="00107852" w:rsidRDefault="00096B55" w:rsidP="00096B55">
      <w:pPr>
        <w:pStyle w:val="ConsPlusNormal"/>
        <w:jc w:val="right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ведения </w:t>
      </w:r>
      <w:proofErr w:type="gramStart"/>
      <w:r w:rsidRPr="00107852">
        <w:rPr>
          <w:rFonts w:ascii="Arial Narrow" w:hAnsi="Arial Narrow" w:cs="Times New Roman"/>
          <w:sz w:val="24"/>
          <w:szCs w:val="24"/>
        </w:rPr>
        <w:t>сводной</w:t>
      </w:r>
      <w:proofErr w:type="gramEnd"/>
      <w:r w:rsidRPr="00107852">
        <w:rPr>
          <w:rFonts w:ascii="Arial Narrow" w:hAnsi="Arial Narrow" w:cs="Times New Roman"/>
          <w:sz w:val="24"/>
          <w:szCs w:val="24"/>
        </w:rPr>
        <w:t xml:space="preserve"> бюджетной</w:t>
      </w:r>
    </w:p>
    <w:p w:rsidR="00096B55" w:rsidRPr="00107852" w:rsidRDefault="00096B55" w:rsidP="00096B55">
      <w:pPr>
        <w:pStyle w:val="ConsPlusNormal"/>
        <w:jc w:val="right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росписи </w:t>
      </w:r>
      <w:proofErr w:type="spellStart"/>
      <w:r w:rsidR="00FB60FB" w:rsidRPr="00107852">
        <w:rPr>
          <w:rFonts w:ascii="Arial Narrow" w:hAnsi="Arial Narrow" w:cs="Times New Roman"/>
          <w:sz w:val="24"/>
          <w:szCs w:val="24"/>
        </w:rPr>
        <w:t>Манзенского</w:t>
      </w:r>
      <w:proofErr w:type="spellEnd"/>
      <w:r w:rsidRPr="00107852">
        <w:rPr>
          <w:rFonts w:ascii="Arial Narrow" w:hAnsi="Arial Narrow" w:cs="Times New Roman"/>
          <w:sz w:val="24"/>
          <w:szCs w:val="24"/>
        </w:rPr>
        <w:t xml:space="preserve"> сельсовета</w:t>
      </w:r>
    </w:p>
    <w:p w:rsidR="00096B55" w:rsidRPr="00107852" w:rsidRDefault="00096B55" w:rsidP="00096B55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</w:p>
    <w:p w:rsidR="00096B55" w:rsidRPr="00107852" w:rsidRDefault="00096B55" w:rsidP="00096B55">
      <w:pPr>
        <w:pStyle w:val="ConsPlusNonformat"/>
        <w:jc w:val="right"/>
        <w:rPr>
          <w:rFonts w:ascii="Arial Narrow" w:hAnsi="Arial Narrow" w:cs="Times New Roman"/>
          <w:sz w:val="24"/>
          <w:szCs w:val="24"/>
        </w:rPr>
      </w:pPr>
    </w:p>
    <w:p w:rsidR="00BF6CD8" w:rsidRPr="00107852" w:rsidRDefault="00096B55" w:rsidP="00096B55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                                         "__" _________________20____ года</w:t>
      </w: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b/>
          <w:sz w:val="24"/>
          <w:szCs w:val="24"/>
        </w:rPr>
      </w:pPr>
      <w:bookmarkStart w:id="9" w:name="Par302"/>
      <w:bookmarkEnd w:id="9"/>
      <w:r w:rsidRPr="00107852">
        <w:rPr>
          <w:rFonts w:ascii="Arial Narrow" w:hAnsi="Arial Narrow" w:cs="Times New Roman"/>
          <w:b/>
          <w:sz w:val="24"/>
          <w:szCs w:val="24"/>
        </w:rPr>
        <w:t xml:space="preserve">            Выписка из сводной бюджетной росписи по источникам</w:t>
      </w: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b/>
          <w:sz w:val="24"/>
          <w:szCs w:val="24"/>
        </w:rPr>
      </w:pPr>
      <w:r w:rsidRPr="00107852">
        <w:rPr>
          <w:rFonts w:ascii="Arial Narrow" w:hAnsi="Arial Narrow" w:cs="Times New Roman"/>
          <w:b/>
          <w:sz w:val="24"/>
          <w:szCs w:val="24"/>
        </w:rPr>
        <w:t xml:space="preserve">           внутреннего финансирования дефицита </w:t>
      </w:r>
      <w:r w:rsidR="00096B55" w:rsidRPr="00107852">
        <w:rPr>
          <w:rFonts w:ascii="Arial Narrow" w:hAnsi="Arial Narrow" w:cs="Times New Roman"/>
          <w:b/>
          <w:sz w:val="24"/>
          <w:szCs w:val="24"/>
        </w:rPr>
        <w:t>местного</w:t>
      </w:r>
      <w:r w:rsidRPr="00107852">
        <w:rPr>
          <w:rFonts w:ascii="Arial Narrow" w:hAnsi="Arial Narrow" w:cs="Times New Roman"/>
          <w:b/>
          <w:sz w:val="24"/>
          <w:szCs w:val="24"/>
        </w:rPr>
        <w:t xml:space="preserve"> бюджета</w:t>
      </w: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b/>
          <w:sz w:val="24"/>
          <w:szCs w:val="24"/>
        </w:rPr>
      </w:pPr>
      <w:r w:rsidRPr="00107852">
        <w:rPr>
          <w:rFonts w:ascii="Arial Narrow" w:hAnsi="Arial Narrow" w:cs="Times New Roman"/>
          <w:b/>
          <w:sz w:val="24"/>
          <w:szCs w:val="24"/>
        </w:rPr>
        <w:t xml:space="preserve">              на ____________________________________________</w:t>
      </w: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                  (текущий финансовый год и плановый период)</w:t>
      </w:r>
    </w:p>
    <w:p w:rsidR="00BF6CD8" w:rsidRPr="00107852" w:rsidRDefault="00BF6CD8" w:rsidP="00BF6CD8">
      <w:pPr>
        <w:pStyle w:val="ConsPlusNormal"/>
        <w:jc w:val="center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(тыс. рублей)</w:t>
      </w:r>
    </w:p>
    <w:p w:rsidR="00BF6CD8" w:rsidRPr="00107852" w:rsidRDefault="00BF6CD8" w:rsidP="00BF6CD8">
      <w:pPr>
        <w:pStyle w:val="ConsPlusNormal"/>
        <w:rPr>
          <w:rFonts w:ascii="Arial Narrow" w:hAnsi="Arial Narrow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1956"/>
        <w:gridCol w:w="4314"/>
        <w:gridCol w:w="1221"/>
        <w:gridCol w:w="1842"/>
        <w:gridCol w:w="1560"/>
      </w:tblGrid>
      <w:tr w:rsidR="00BF6CD8" w:rsidRPr="00107852" w:rsidTr="00102926">
        <w:tc>
          <w:tcPr>
            <w:tcW w:w="4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lastRenderedPageBreak/>
              <w:t>Бюджетная классификация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Сумма на текущий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107852">
              <w:rPr>
                <w:rFonts w:ascii="Arial Narrow" w:hAnsi="Arial Narrow" w:cs="Times New Roman"/>
                <w:sz w:val="24"/>
                <w:szCs w:val="24"/>
              </w:rPr>
              <w:t>I-й</w:t>
            </w:r>
            <w:proofErr w:type="spellEnd"/>
            <w:r w:rsidRPr="00107852">
              <w:rPr>
                <w:rFonts w:ascii="Arial Narrow" w:hAnsi="Arial Narrow" w:cs="Times New Roman"/>
                <w:sz w:val="24"/>
                <w:szCs w:val="24"/>
              </w:rPr>
              <w:t xml:space="preserve"> год планового периода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107852">
              <w:rPr>
                <w:rFonts w:ascii="Arial Narrow" w:hAnsi="Arial Narrow" w:cs="Times New Roman"/>
                <w:sz w:val="24"/>
                <w:szCs w:val="24"/>
              </w:rPr>
              <w:t>II-й</w:t>
            </w:r>
            <w:proofErr w:type="spellEnd"/>
            <w:r w:rsidRPr="00107852">
              <w:rPr>
                <w:rFonts w:ascii="Arial Narrow" w:hAnsi="Arial Narrow" w:cs="Times New Roman"/>
                <w:sz w:val="24"/>
                <w:szCs w:val="24"/>
              </w:rPr>
              <w:t xml:space="preserve"> год планового периода</w:t>
            </w:r>
          </w:p>
        </w:tc>
      </w:tr>
      <w:tr w:rsidR="00BF6CD8" w:rsidRPr="00107852" w:rsidTr="00102926">
        <w:trPr>
          <w:trHeight w:val="390"/>
        </w:trPr>
        <w:tc>
          <w:tcPr>
            <w:tcW w:w="4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3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BF6CD8" w:rsidRPr="00107852" w:rsidTr="00102926">
        <w:trPr>
          <w:trHeight w:val="1110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 xml:space="preserve">Код главного администратора источников внутреннего финансирования дефицита </w:t>
            </w:r>
            <w:r w:rsidR="00096B55" w:rsidRPr="00107852">
              <w:rPr>
                <w:rFonts w:ascii="Arial Narrow" w:hAnsi="Arial Narrow" w:cs="Times New Roman"/>
                <w:sz w:val="24"/>
                <w:szCs w:val="24"/>
              </w:rPr>
              <w:t>местного</w:t>
            </w:r>
            <w:r w:rsidRPr="00107852">
              <w:rPr>
                <w:rFonts w:ascii="Arial Narrow" w:hAnsi="Arial Narrow" w:cs="Times New Roman"/>
                <w:sz w:val="24"/>
                <w:szCs w:val="24"/>
              </w:rPr>
              <w:t xml:space="preserve"> бюджета (КВСР)</w:t>
            </w:r>
          </w:p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Код вида источника</w:t>
            </w:r>
          </w:p>
        </w:tc>
        <w:tc>
          <w:tcPr>
            <w:tcW w:w="4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BF6CD8" w:rsidRPr="00107852" w:rsidTr="00102926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6</w:t>
            </w:r>
          </w:p>
        </w:tc>
      </w:tr>
      <w:tr w:rsidR="00BF6CD8" w:rsidRPr="00107852" w:rsidTr="00102926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BF6CD8" w:rsidRPr="00107852" w:rsidRDefault="00BF6CD8" w:rsidP="00BF6CD8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>Руководитель ___________ _________________________</w:t>
      </w: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              (подпись)    (расшифровка подписи)</w:t>
      </w: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>Исполнитель  ___________ _________________________</w:t>
      </w: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              (подпись)    (расшифровка подписи)</w:t>
      </w:r>
    </w:p>
    <w:p w:rsidR="00BF6CD8" w:rsidRPr="00107852" w:rsidRDefault="00BF6CD8" w:rsidP="00BF6CD8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</w:p>
    <w:p w:rsidR="00BF6CD8" w:rsidRPr="00107852" w:rsidRDefault="00BF6CD8" w:rsidP="00BF6CD8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</w:p>
    <w:p w:rsidR="00107852" w:rsidRDefault="00107852" w:rsidP="00096B55">
      <w:pPr>
        <w:pStyle w:val="ConsPlusNormal"/>
        <w:jc w:val="right"/>
        <w:outlineLvl w:val="1"/>
        <w:rPr>
          <w:rFonts w:ascii="Arial Narrow" w:hAnsi="Arial Narrow" w:cs="Times New Roman"/>
          <w:sz w:val="24"/>
          <w:szCs w:val="24"/>
        </w:rPr>
      </w:pPr>
    </w:p>
    <w:p w:rsidR="00107852" w:rsidRDefault="00107852" w:rsidP="00096B55">
      <w:pPr>
        <w:pStyle w:val="ConsPlusNormal"/>
        <w:jc w:val="right"/>
        <w:outlineLvl w:val="1"/>
        <w:rPr>
          <w:rFonts w:ascii="Arial Narrow" w:hAnsi="Arial Narrow" w:cs="Times New Roman"/>
          <w:sz w:val="24"/>
          <w:szCs w:val="24"/>
        </w:rPr>
      </w:pPr>
    </w:p>
    <w:p w:rsidR="00096B55" w:rsidRPr="00107852" w:rsidRDefault="00BF6CD8" w:rsidP="00096B55">
      <w:pPr>
        <w:pStyle w:val="ConsPlusNormal"/>
        <w:jc w:val="right"/>
        <w:outlineLvl w:val="1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>Приложение N 5</w:t>
      </w:r>
    </w:p>
    <w:p w:rsidR="00096B55" w:rsidRPr="00107852" w:rsidRDefault="00096B55" w:rsidP="00096B55">
      <w:pPr>
        <w:pStyle w:val="ConsPlusNormal"/>
        <w:jc w:val="right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>к Порядку</w:t>
      </w:r>
      <w:r w:rsidR="009B3DB6" w:rsidRPr="00107852">
        <w:rPr>
          <w:rFonts w:ascii="Arial Narrow" w:hAnsi="Arial Narrow" w:cs="Times New Roman"/>
          <w:sz w:val="24"/>
          <w:szCs w:val="24"/>
        </w:rPr>
        <w:t xml:space="preserve"> </w:t>
      </w:r>
      <w:r w:rsidRPr="00107852">
        <w:rPr>
          <w:rFonts w:ascii="Arial Narrow" w:hAnsi="Arial Narrow" w:cs="Times New Roman"/>
          <w:sz w:val="24"/>
          <w:szCs w:val="24"/>
        </w:rPr>
        <w:t xml:space="preserve">составления </w:t>
      </w:r>
    </w:p>
    <w:p w:rsidR="00096B55" w:rsidRPr="00107852" w:rsidRDefault="00096B55" w:rsidP="00096B55">
      <w:pPr>
        <w:pStyle w:val="ConsPlusNormal"/>
        <w:jc w:val="right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и ведения </w:t>
      </w:r>
      <w:proofErr w:type="gramStart"/>
      <w:r w:rsidRPr="00107852">
        <w:rPr>
          <w:rFonts w:ascii="Arial Narrow" w:hAnsi="Arial Narrow" w:cs="Times New Roman"/>
          <w:sz w:val="24"/>
          <w:szCs w:val="24"/>
        </w:rPr>
        <w:t>сводной</w:t>
      </w:r>
      <w:proofErr w:type="gramEnd"/>
      <w:r w:rsidRPr="00107852">
        <w:rPr>
          <w:rFonts w:ascii="Arial Narrow" w:hAnsi="Arial Narrow" w:cs="Times New Roman"/>
          <w:sz w:val="24"/>
          <w:szCs w:val="24"/>
        </w:rPr>
        <w:t xml:space="preserve"> бюджетной</w:t>
      </w:r>
    </w:p>
    <w:p w:rsidR="00096B55" w:rsidRPr="00107852" w:rsidRDefault="00096B55" w:rsidP="00096B55">
      <w:pPr>
        <w:pStyle w:val="ConsPlusNormal"/>
        <w:jc w:val="right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росписи </w:t>
      </w:r>
      <w:proofErr w:type="spellStart"/>
      <w:r w:rsidR="00FB60FB" w:rsidRPr="00107852">
        <w:rPr>
          <w:rFonts w:ascii="Arial Narrow" w:hAnsi="Arial Narrow" w:cs="Times New Roman"/>
          <w:sz w:val="24"/>
          <w:szCs w:val="24"/>
        </w:rPr>
        <w:t>Манзенского</w:t>
      </w:r>
      <w:proofErr w:type="spellEnd"/>
      <w:r w:rsidRPr="00107852">
        <w:rPr>
          <w:rFonts w:ascii="Arial Narrow" w:hAnsi="Arial Narrow" w:cs="Times New Roman"/>
          <w:sz w:val="24"/>
          <w:szCs w:val="24"/>
        </w:rPr>
        <w:t xml:space="preserve"> сельсовета</w:t>
      </w:r>
    </w:p>
    <w:p w:rsidR="00096B55" w:rsidRPr="00107852" w:rsidRDefault="00096B55" w:rsidP="00096B55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</w:p>
    <w:p w:rsidR="00096B55" w:rsidRPr="00107852" w:rsidRDefault="00096B55" w:rsidP="00096B55">
      <w:pPr>
        <w:pStyle w:val="ConsPlusNonformat"/>
        <w:jc w:val="right"/>
        <w:rPr>
          <w:rFonts w:ascii="Arial Narrow" w:hAnsi="Arial Narrow" w:cs="Times New Roman"/>
          <w:sz w:val="24"/>
          <w:szCs w:val="24"/>
        </w:rPr>
      </w:pPr>
    </w:p>
    <w:p w:rsidR="00BF6CD8" w:rsidRPr="00107852" w:rsidRDefault="00096B55" w:rsidP="00096B55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                                    </w:t>
      </w:r>
      <w:r w:rsidR="00FB60FB" w:rsidRPr="00107852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107852">
        <w:rPr>
          <w:rFonts w:ascii="Arial Narrow" w:hAnsi="Arial Narrow" w:cs="Times New Roman"/>
          <w:sz w:val="24"/>
          <w:szCs w:val="24"/>
        </w:rPr>
        <w:t xml:space="preserve">  </w:t>
      </w:r>
      <w:r w:rsidR="00FB60FB" w:rsidRPr="00107852">
        <w:rPr>
          <w:rFonts w:ascii="Arial Narrow" w:hAnsi="Arial Narrow" w:cs="Times New Roman"/>
          <w:sz w:val="24"/>
          <w:szCs w:val="24"/>
        </w:rPr>
        <w:t xml:space="preserve">   "__" ____________</w:t>
      </w:r>
      <w:r w:rsidRPr="00107852">
        <w:rPr>
          <w:rFonts w:ascii="Arial Narrow" w:hAnsi="Arial Narrow" w:cs="Times New Roman"/>
          <w:sz w:val="24"/>
          <w:szCs w:val="24"/>
        </w:rPr>
        <w:t>20____ года</w:t>
      </w: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b/>
          <w:sz w:val="24"/>
          <w:szCs w:val="24"/>
        </w:rPr>
      </w:pPr>
      <w:bookmarkStart w:id="10" w:name="Par347"/>
      <w:bookmarkEnd w:id="10"/>
      <w:r w:rsidRPr="00107852">
        <w:rPr>
          <w:rFonts w:ascii="Arial Narrow" w:hAnsi="Arial Narrow" w:cs="Times New Roman"/>
          <w:b/>
          <w:sz w:val="24"/>
          <w:szCs w:val="24"/>
        </w:rPr>
        <w:t xml:space="preserve">              Уведомление об изменении бюджетных ассигнований</w:t>
      </w: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b/>
          <w:sz w:val="24"/>
          <w:szCs w:val="24"/>
        </w:rPr>
      </w:pPr>
      <w:r w:rsidRPr="00107852">
        <w:rPr>
          <w:rFonts w:ascii="Arial Narrow" w:hAnsi="Arial Narrow" w:cs="Times New Roman"/>
          <w:b/>
          <w:sz w:val="24"/>
          <w:szCs w:val="24"/>
        </w:rPr>
        <w:t xml:space="preserve">         (лимитов бюджетных обязательств) N ____ от __.__.____ </w:t>
      </w:r>
      <w:proofErr w:type="gramStart"/>
      <w:r w:rsidRPr="00107852">
        <w:rPr>
          <w:rFonts w:ascii="Arial Narrow" w:hAnsi="Arial Narrow" w:cs="Times New Roman"/>
          <w:b/>
          <w:sz w:val="24"/>
          <w:szCs w:val="24"/>
        </w:rPr>
        <w:t>г</w:t>
      </w:r>
      <w:proofErr w:type="gramEnd"/>
      <w:r w:rsidRPr="00107852">
        <w:rPr>
          <w:rFonts w:ascii="Arial Narrow" w:hAnsi="Arial Narrow" w:cs="Times New Roman"/>
          <w:b/>
          <w:sz w:val="24"/>
          <w:szCs w:val="24"/>
        </w:rPr>
        <w:t>.</w:t>
      </w: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>Распорядитель: ____________________________________________________________</w:t>
      </w: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>Получатель бюджетных средств: _____________________________________________</w:t>
      </w: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lastRenderedPageBreak/>
        <w:t>Единица измерения: руб.</w:t>
      </w: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>Основание: ________________________________________________________________</w:t>
      </w: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>Источник изменения ассигнований: __________________________________________</w:t>
      </w:r>
    </w:p>
    <w:p w:rsidR="00BF6CD8" w:rsidRPr="00107852" w:rsidRDefault="00BF6CD8" w:rsidP="00BF6CD8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</w:p>
    <w:p w:rsidR="00BF6CD8" w:rsidRPr="00107852" w:rsidRDefault="00BF6CD8" w:rsidP="00BF6CD8">
      <w:pPr>
        <w:pStyle w:val="ConsPlusNormal"/>
        <w:jc w:val="both"/>
        <w:rPr>
          <w:rFonts w:ascii="Arial Narrow" w:hAnsi="Arial Narrow" w:cs="Times New Roman"/>
          <w:sz w:val="24"/>
          <w:szCs w:val="24"/>
        </w:rPr>
        <w:sectPr w:rsidR="00BF6CD8" w:rsidRPr="00107852" w:rsidSect="00102926">
          <w:type w:val="continuous"/>
          <w:pgSz w:w="16838" w:h="11906" w:orient="landscape"/>
          <w:pgMar w:top="1134" w:right="1134" w:bottom="851" w:left="1134" w:header="0" w:footer="0" w:gutter="0"/>
          <w:cols w:space="720"/>
          <w:noEndnote/>
          <w:docGrid w:linePitch="299"/>
        </w:sectPr>
      </w:pPr>
    </w:p>
    <w:tbl>
      <w:tblPr>
        <w:tblW w:w="143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1275"/>
        <w:gridCol w:w="993"/>
        <w:gridCol w:w="1134"/>
        <w:gridCol w:w="709"/>
        <w:gridCol w:w="850"/>
        <w:gridCol w:w="992"/>
        <w:gridCol w:w="993"/>
        <w:gridCol w:w="1418"/>
        <w:gridCol w:w="1549"/>
        <w:gridCol w:w="1549"/>
        <w:gridCol w:w="161"/>
      </w:tblGrid>
      <w:tr w:rsidR="00BF6CD8" w:rsidRPr="00107852" w:rsidTr="00102926">
        <w:trPr>
          <w:trHeight w:val="347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Бюджетная классификация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Код цели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Бюджетные ассигнования  текущего года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Изменения ассигнований I года планового периода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 xml:space="preserve">Изменения ассигнований II  года </w:t>
            </w:r>
            <w:proofErr w:type="spellStart"/>
            <w:r w:rsidRPr="00107852">
              <w:rPr>
                <w:rFonts w:ascii="Arial Narrow" w:hAnsi="Arial Narrow" w:cs="Times New Roman"/>
                <w:sz w:val="24"/>
                <w:szCs w:val="24"/>
              </w:rPr>
              <w:t>планогого</w:t>
            </w:r>
            <w:proofErr w:type="spellEnd"/>
            <w:r w:rsidRPr="00107852">
              <w:rPr>
                <w:rFonts w:ascii="Arial Narrow" w:hAnsi="Arial Narrow" w:cs="Times New Roman"/>
                <w:sz w:val="24"/>
                <w:szCs w:val="24"/>
              </w:rPr>
              <w:t xml:space="preserve"> периода</w:t>
            </w:r>
          </w:p>
        </w:tc>
        <w:tc>
          <w:tcPr>
            <w:tcW w:w="161" w:type="dxa"/>
            <w:vMerge w:val="restart"/>
            <w:tcBorders>
              <w:top w:val="nil"/>
            </w:tcBorders>
            <w:shd w:val="clear" w:color="auto" w:fill="auto"/>
          </w:tcPr>
          <w:p w:rsidR="00BF6CD8" w:rsidRPr="00107852" w:rsidRDefault="00BF6CD8" w:rsidP="00102926">
            <w:pPr>
              <w:pStyle w:val="ConsPlusNormal"/>
              <w:ind w:hanging="184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F6CD8" w:rsidRPr="00107852" w:rsidTr="00102926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КВСР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 xml:space="preserve"> КФСР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 xml:space="preserve"> КЦСР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КВР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КОСГУ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proofErr w:type="gramStart"/>
            <w:r w:rsidRPr="00107852">
              <w:rPr>
                <w:rFonts w:ascii="Arial Narrow" w:hAnsi="Arial Narrow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107852">
              <w:rPr>
                <w:rFonts w:ascii="Arial Narrow" w:hAnsi="Arial Narrow" w:cs="Times New Roman"/>
                <w:sz w:val="24"/>
                <w:szCs w:val="24"/>
              </w:rPr>
              <w:t xml:space="preserve"> КР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61" w:type="dxa"/>
            <w:vMerge/>
            <w:shd w:val="clear" w:color="auto" w:fill="auto"/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F6CD8" w:rsidRPr="00107852" w:rsidTr="00102926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10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11</w:t>
            </w:r>
          </w:p>
        </w:tc>
        <w:tc>
          <w:tcPr>
            <w:tcW w:w="161" w:type="dxa"/>
            <w:vMerge/>
            <w:shd w:val="clear" w:color="auto" w:fill="auto"/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F6CD8" w:rsidRPr="00107852" w:rsidTr="00102926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BF6CD8" w:rsidRPr="00107852" w:rsidRDefault="00BF6CD8" w:rsidP="00BF6CD8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>Руководитель ___________ _________________________</w:t>
      </w: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              (подпись)    (расшифровка подписи)</w:t>
      </w: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>Исполнитель  ___________ _________________________</w:t>
      </w: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              (подпись)    (расшифровка подписи)</w:t>
      </w: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  <w:sectPr w:rsidR="00BF6CD8" w:rsidRPr="00107852" w:rsidSect="00102926">
          <w:type w:val="continuous"/>
          <w:pgSz w:w="16838" w:h="11906" w:orient="landscape"/>
          <w:pgMar w:top="1134" w:right="1134" w:bottom="851" w:left="1134" w:header="0" w:footer="0" w:gutter="0"/>
          <w:cols w:space="720"/>
          <w:noEndnote/>
          <w:docGrid w:linePitch="299"/>
        </w:sectPr>
      </w:pPr>
    </w:p>
    <w:p w:rsidR="00BF6CD8" w:rsidRPr="00107852" w:rsidRDefault="00BF6CD8" w:rsidP="00BF6CD8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lastRenderedPageBreak/>
        <w:t xml:space="preserve"> </w:t>
      </w:r>
    </w:p>
    <w:p w:rsidR="00BF6CD8" w:rsidRPr="00107852" w:rsidRDefault="00BF6CD8" w:rsidP="00BF6CD8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</w:p>
    <w:p w:rsidR="00BF6CD8" w:rsidRPr="00107852" w:rsidRDefault="00BF6CD8" w:rsidP="00BF6CD8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</w:p>
    <w:p w:rsidR="00BF6CD8" w:rsidRPr="00107852" w:rsidRDefault="00BF6CD8" w:rsidP="00BF6CD8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</w:p>
    <w:p w:rsidR="00BF6CD8" w:rsidRPr="00107852" w:rsidRDefault="00BF6CD8" w:rsidP="00BF6CD8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</w:p>
    <w:p w:rsidR="00BF6CD8" w:rsidRPr="00107852" w:rsidRDefault="00BF6CD8" w:rsidP="00BF6CD8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</w:p>
    <w:p w:rsidR="00107852" w:rsidRDefault="00107852" w:rsidP="00BF6CD8">
      <w:pPr>
        <w:pStyle w:val="ConsPlusNormal"/>
        <w:jc w:val="right"/>
        <w:outlineLvl w:val="1"/>
        <w:rPr>
          <w:rFonts w:ascii="Arial Narrow" w:hAnsi="Arial Narrow" w:cs="Times New Roman"/>
          <w:sz w:val="24"/>
          <w:szCs w:val="24"/>
        </w:rPr>
      </w:pPr>
    </w:p>
    <w:p w:rsidR="00BF6CD8" w:rsidRPr="00107852" w:rsidRDefault="00BF6CD8" w:rsidP="00BF6CD8">
      <w:pPr>
        <w:pStyle w:val="ConsPlusNormal"/>
        <w:jc w:val="right"/>
        <w:outlineLvl w:val="1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>Приложение N 6</w:t>
      </w:r>
    </w:p>
    <w:p w:rsidR="00096B55" w:rsidRPr="00107852" w:rsidRDefault="00096B55" w:rsidP="00096B55">
      <w:pPr>
        <w:pStyle w:val="ConsPlusNormal"/>
        <w:jc w:val="right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>к Порядку составления и</w:t>
      </w:r>
    </w:p>
    <w:p w:rsidR="00096B55" w:rsidRPr="00107852" w:rsidRDefault="00096B55" w:rsidP="00096B55">
      <w:pPr>
        <w:pStyle w:val="ConsPlusNormal"/>
        <w:jc w:val="right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 ведения </w:t>
      </w:r>
      <w:proofErr w:type="gramStart"/>
      <w:r w:rsidRPr="00107852">
        <w:rPr>
          <w:rFonts w:ascii="Arial Narrow" w:hAnsi="Arial Narrow" w:cs="Times New Roman"/>
          <w:sz w:val="24"/>
          <w:szCs w:val="24"/>
        </w:rPr>
        <w:t>сводной</w:t>
      </w:r>
      <w:proofErr w:type="gramEnd"/>
      <w:r w:rsidRPr="00107852">
        <w:rPr>
          <w:rFonts w:ascii="Arial Narrow" w:hAnsi="Arial Narrow" w:cs="Times New Roman"/>
          <w:sz w:val="24"/>
          <w:szCs w:val="24"/>
        </w:rPr>
        <w:t xml:space="preserve"> бюджетной</w:t>
      </w:r>
    </w:p>
    <w:p w:rsidR="00096B55" w:rsidRPr="00107852" w:rsidRDefault="00096B55" w:rsidP="00096B55">
      <w:pPr>
        <w:pStyle w:val="ConsPlusNormal"/>
        <w:jc w:val="right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росписи </w:t>
      </w:r>
      <w:proofErr w:type="spellStart"/>
      <w:r w:rsidR="00FB60FB" w:rsidRPr="00107852">
        <w:rPr>
          <w:rFonts w:ascii="Arial Narrow" w:hAnsi="Arial Narrow" w:cs="Times New Roman"/>
          <w:sz w:val="24"/>
          <w:szCs w:val="24"/>
        </w:rPr>
        <w:t>Манзенского</w:t>
      </w:r>
      <w:r w:rsidRPr="00107852">
        <w:rPr>
          <w:rFonts w:ascii="Arial Narrow" w:hAnsi="Arial Narrow" w:cs="Times New Roman"/>
          <w:sz w:val="24"/>
          <w:szCs w:val="24"/>
        </w:rPr>
        <w:t>сельсовета</w:t>
      </w:r>
      <w:proofErr w:type="spellEnd"/>
    </w:p>
    <w:p w:rsidR="00096B55" w:rsidRPr="00107852" w:rsidRDefault="00096B55" w:rsidP="00096B55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</w:p>
    <w:p w:rsidR="00096B55" w:rsidRPr="00107852" w:rsidRDefault="00096B55" w:rsidP="00096B55">
      <w:pPr>
        <w:pStyle w:val="ConsPlusNonformat"/>
        <w:jc w:val="right"/>
        <w:rPr>
          <w:rFonts w:ascii="Arial Narrow" w:hAnsi="Arial Narrow" w:cs="Times New Roman"/>
          <w:sz w:val="24"/>
          <w:szCs w:val="24"/>
        </w:rPr>
      </w:pPr>
    </w:p>
    <w:p w:rsidR="00BF6CD8" w:rsidRPr="00107852" w:rsidRDefault="00096B55" w:rsidP="00096B55">
      <w:pPr>
        <w:pStyle w:val="ConsPlusNormal"/>
        <w:jc w:val="both"/>
        <w:rPr>
          <w:rFonts w:ascii="Arial Narrow" w:hAnsi="Arial Narrow" w:cs="Times New Roman"/>
          <w:b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                                         </w:t>
      </w: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b/>
          <w:sz w:val="24"/>
          <w:szCs w:val="24"/>
        </w:rPr>
      </w:pPr>
      <w:bookmarkStart w:id="11" w:name="Par401"/>
      <w:bookmarkEnd w:id="11"/>
      <w:r w:rsidRPr="00107852">
        <w:rPr>
          <w:rFonts w:ascii="Arial Narrow" w:hAnsi="Arial Narrow" w:cs="Times New Roman"/>
          <w:b/>
          <w:sz w:val="24"/>
          <w:szCs w:val="24"/>
        </w:rPr>
        <w:t xml:space="preserve">             Уведомление от "__" ____________________ N _____</w:t>
      </w: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b/>
          <w:sz w:val="24"/>
          <w:szCs w:val="24"/>
        </w:rPr>
      </w:pPr>
      <w:r w:rsidRPr="00107852">
        <w:rPr>
          <w:rFonts w:ascii="Arial Narrow" w:hAnsi="Arial Narrow" w:cs="Times New Roman"/>
          <w:b/>
          <w:sz w:val="24"/>
          <w:szCs w:val="24"/>
        </w:rPr>
        <w:t xml:space="preserve">           о внесении изменений в роспись источников </w:t>
      </w:r>
      <w:proofErr w:type="gramStart"/>
      <w:r w:rsidRPr="00107852">
        <w:rPr>
          <w:rFonts w:ascii="Arial Narrow" w:hAnsi="Arial Narrow" w:cs="Times New Roman"/>
          <w:b/>
          <w:sz w:val="24"/>
          <w:szCs w:val="24"/>
        </w:rPr>
        <w:t>внутреннего</w:t>
      </w:r>
      <w:proofErr w:type="gramEnd"/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b/>
          <w:sz w:val="24"/>
          <w:szCs w:val="24"/>
        </w:rPr>
      </w:pPr>
      <w:r w:rsidRPr="00107852">
        <w:rPr>
          <w:rFonts w:ascii="Arial Narrow" w:hAnsi="Arial Narrow" w:cs="Times New Roman"/>
          <w:b/>
          <w:sz w:val="24"/>
          <w:szCs w:val="24"/>
        </w:rPr>
        <w:t xml:space="preserve">                 финансирования дефицита </w:t>
      </w:r>
      <w:r w:rsidR="00096B55" w:rsidRPr="00107852">
        <w:rPr>
          <w:rFonts w:ascii="Arial Narrow" w:hAnsi="Arial Narrow" w:cs="Times New Roman"/>
          <w:b/>
          <w:sz w:val="24"/>
          <w:szCs w:val="24"/>
        </w:rPr>
        <w:t>местного</w:t>
      </w:r>
      <w:r w:rsidRPr="00107852">
        <w:rPr>
          <w:rFonts w:ascii="Arial Narrow" w:hAnsi="Arial Narrow" w:cs="Times New Roman"/>
          <w:b/>
          <w:sz w:val="24"/>
          <w:szCs w:val="24"/>
        </w:rPr>
        <w:t xml:space="preserve"> бюджета</w:t>
      </w: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b/>
          <w:sz w:val="24"/>
          <w:szCs w:val="24"/>
        </w:rPr>
      </w:pPr>
      <w:r w:rsidRPr="00107852">
        <w:rPr>
          <w:rFonts w:ascii="Arial Narrow" w:hAnsi="Arial Narrow" w:cs="Times New Roman"/>
          <w:b/>
          <w:sz w:val="24"/>
          <w:szCs w:val="24"/>
        </w:rPr>
        <w:lastRenderedPageBreak/>
        <w:t xml:space="preserve">              на ___________________________________________</w:t>
      </w: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                 (текущий финансовый год и плановый период)</w:t>
      </w: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на основании документа N ___ </w:t>
      </w:r>
      <w:proofErr w:type="gramStart"/>
      <w:r w:rsidRPr="00107852">
        <w:rPr>
          <w:rFonts w:ascii="Arial Narrow" w:hAnsi="Arial Narrow" w:cs="Times New Roman"/>
          <w:sz w:val="24"/>
          <w:szCs w:val="24"/>
        </w:rPr>
        <w:t>от</w:t>
      </w:r>
      <w:proofErr w:type="gramEnd"/>
      <w:r w:rsidRPr="00107852">
        <w:rPr>
          <w:rFonts w:ascii="Arial Narrow" w:hAnsi="Arial Narrow" w:cs="Times New Roman"/>
          <w:sz w:val="24"/>
          <w:szCs w:val="24"/>
        </w:rPr>
        <w:t xml:space="preserve"> __________ ________________________________</w:t>
      </w: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                                                   (указ, закон,    постановление, распоряжение)</w:t>
      </w:r>
    </w:p>
    <w:p w:rsidR="00BF6CD8" w:rsidRPr="00107852" w:rsidRDefault="00BF6CD8" w:rsidP="00BF6CD8">
      <w:pPr>
        <w:pStyle w:val="ConsPlusNormal"/>
        <w:jc w:val="right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>(рублей)</w:t>
      </w:r>
    </w:p>
    <w:p w:rsidR="00BF6CD8" w:rsidRPr="00107852" w:rsidRDefault="00BF6CD8" w:rsidP="00BF6CD8">
      <w:pPr>
        <w:pStyle w:val="ConsPlusNormal"/>
        <w:rPr>
          <w:rFonts w:ascii="Arial Narrow" w:hAnsi="Arial Narrow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9"/>
        <w:gridCol w:w="1701"/>
        <w:gridCol w:w="3402"/>
        <w:gridCol w:w="1276"/>
        <w:gridCol w:w="1843"/>
        <w:gridCol w:w="1843"/>
      </w:tblGrid>
      <w:tr w:rsidR="00BF6CD8" w:rsidRPr="00107852" w:rsidTr="00102926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Бюджетная классификация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Сумма изменений (+ увеличение, - уменьшение)</w:t>
            </w:r>
          </w:p>
        </w:tc>
      </w:tr>
      <w:tr w:rsidR="00BF6CD8" w:rsidRPr="00107852" w:rsidTr="0010292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 xml:space="preserve">Код главного администратора источников финансирования дефицита </w:t>
            </w:r>
            <w:r w:rsidR="00096B55" w:rsidRPr="00107852">
              <w:rPr>
                <w:rFonts w:ascii="Arial Narrow" w:hAnsi="Arial Narrow" w:cs="Times New Roman"/>
                <w:sz w:val="24"/>
                <w:szCs w:val="24"/>
              </w:rPr>
              <w:t>местного</w:t>
            </w:r>
            <w:r w:rsidRPr="00107852">
              <w:rPr>
                <w:rFonts w:ascii="Arial Narrow" w:hAnsi="Arial Narrow" w:cs="Times New Roman"/>
                <w:sz w:val="24"/>
                <w:szCs w:val="24"/>
              </w:rPr>
              <w:t xml:space="preserve"> бюджета (КВСР)</w:t>
            </w:r>
          </w:p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Код вида источника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Текущий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107852">
              <w:rPr>
                <w:rFonts w:ascii="Arial Narrow" w:hAnsi="Arial Narrow" w:cs="Times New Roman"/>
                <w:sz w:val="24"/>
                <w:szCs w:val="24"/>
              </w:rPr>
              <w:t>I-й</w:t>
            </w:r>
            <w:proofErr w:type="spellEnd"/>
            <w:r w:rsidRPr="00107852">
              <w:rPr>
                <w:rFonts w:ascii="Arial Narrow" w:hAnsi="Arial Narrow" w:cs="Times New Roman"/>
                <w:sz w:val="24"/>
                <w:szCs w:val="24"/>
              </w:rPr>
              <w:t xml:space="preserve"> год планового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107852">
              <w:rPr>
                <w:rFonts w:ascii="Arial Narrow" w:hAnsi="Arial Narrow" w:cs="Times New Roman"/>
                <w:sz w:val="24"/>
                <w:szCs w:val="24"/>
              </w:rPr>
              <w:t>II-й</w:t>
            </w:r>
            <w:proofErr w:type="spellEnd"/>
            <w:r w:rsidRPr="00107852">
              <w:rPr>
                <w:rFonts w:ascii="Arial Narrow" w:hAnsi="Arial Narrow" w:cs="Times New Roman"/>
                <w:sz w:val="24"/>
                <w:szCs w:val="24"/>
              </w:rPr>
              <w:t xml:space="preserve"> год планового периода</w:t>
            </w:r>
          </w:p>
        </w:tc>
      </w:tr>
      <w:tr w:rsidR="00BF6CD8" w:rsidRPr="00107852" w:rsidTr="0010292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6</w:t>
            </w:r>
          </w:p>
        </w:tc>
      </w:tr>
      <w:tr w:rsidR="00BF6CD8" w:rsidRPr="00107852" w:rsidTr="0010292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BF6CD8" w:rsidRPr="00107852" w:rsidRDefault="00BF6CD8" w:rsidP="00BF6CD8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>Руководитель ___________ _________________________</w:t>
      </w: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              (подпись)    (расшифровка подписи)</w:t>
      </w: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>Исполнитель  ___________ _________________________</w:t>
      </w: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           </w:t>
      </w:r>
    </w:p>
    <w:p w:rsidR="00107852" w:rsidRDefault="00107852" w:rsidP="00BF6CD8">
      <w:pPr>
        <w:pStyle w:val="ConsPlusNormal"/>
        <w:jc w:val="right"/>
        <w:outlineLvl w:val="1"/>
        <w:rPr>
          <w:rFonts w:ascii="Arial Narrow" w:hAnsi="Arial Narrow" w:cs="Times New Roman"/>
          <w:sz w:val="24"/>
          <w:szCs w:val="24"/>
        </w:rPr>
      </w:pPr>
    </w:p>
    <w:p w:rsidR="00107852" w:rsidRDefault="00107852" w:rsidP="00BF6CD8">
      <w:pPr>
        <w:pStyle w:val="ConsPlusNormal"/>
        <w:jc w:val="right"/>
        <w:outlineLvl w:val="1"/>
        <w:rPr>
          <w:rFonts w:ascii="Arial Narrow" w:hAnsi="Arial Narrow" w:cs="Times New Roman"/>
          <w:sz w:val="24"/>
          <w:szCs w:val="24"/>
        </w:rPr>
      </w:pPr>
    </w:p>
    <w:p w:rsidR="00BF6CD8" w:rsidRPr="00107852" w:rsidRDefault="00BF6CD8" w:rsidP="00BF6CD8">
      <w:pPr>
        <w:pStyle w:val="ConsPlusNormal"/>
        <w:jc w:val="right"/>
        <w:outlineLvl w:val="1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>Приложение N 7</w:t>
      </w:r>
    </w:p>
    <w:p w:rsidR="00096B55" w:rsidRPr="00107852" w:rsidRDefault="00096B55" w:rsidP="00096B55">
      <w:pPr>
        <w:pStyle w:val="ConsPlusNormal"/>
        <w:jc w:val="right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к Порядку составления и </w:t>
      </w:r>
    </w:p>
    <w:p w:rsidR="00096B55" w:rsidRPr="00107852" w:rsidRDefault="00096B55" w:rsidP="00096B55">
      <w:pPr>
        <w:pStyle w:val="ConsPlusNormal"/>
        <w:jc w:val="right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ведения </w:t>
      </w:r>
      <w:proofErr w:type="gramStart"/>
      <w:r w:rsidRPr="00107852">
        <w:rPr>
          <w:rFonts w:ascii="Arial Narrow" w:hAnsi="Arial Narrow" w:cs="Times New Roman"/>
          <w:sz w:val="24"/>
          <w:szCs w:val="24"/>
        </w:rPr>
        <w:t>сводной</w:t>
      </w:r>
      <w:proofErr w:type="gramEnd"/>
      <w:r w:rsidRPr="00107852">
        <w:rPr>
          <w:rFonts w:ascii="Arial Narrow" w:hAnsi="Arial Narrow" w:cs="Times New Roman"/>
          <w:sz w:val="24"/>
          <w:szCs w:val="24"/>
        </w:rPr>
        <w:t xml:space="preserve"> бюджетной</w:t>
      </w:r>
    </w:p>
    <w:p w:rsidR="00096B55" w:rsidRPr="00107852" w:rsidRDefault="00096B55" w:rsidP="00096B55">
      <w:pPr>
        <w:pStyle w:val="ConsPlusNormal"/>
        <w:jc w:val="right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росписи </w:t>
      </w:r>
      <w:proofErr w:type="spellStart"/>
      <w:r w:rsidR="00FB60FB" w:rsidRPr="00107852">
        <w:rPr>
          <w:rFonts w:ascii="Arial Narrow" w:hAnsi="Arial Narrow" w:cs="Times New Roman"/>
          <w:sz w:val="24"/>
          <w:szCs w:val="24"/>
        </w:rPr>
        <w:t>Манзенского</w:t>
      </w:r>
      <w:proofErr w:type="spellEnd"/>
      <w:r w:rsidRPr="00107852">
        <w:rPr>
          <w:rFonts w:ascii="Arial Narrow" w:hAnsi="Arial Narrow" w:cs="Times New Roman"/>
          <w:sz w:val="24"/>
          <w:szCs w:val="24"/>
        </w:rPr>
        <w:t xml:space="preserve"> сельсовета</w:t>
      </w:r>
    </w:p>
    <w:p w:rsidR="00096B55" w:rsidRPr="00107852" w:rsidRDefault="00096B55" w:rsidP="00096B55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</w:p>
    <w:p w:rsidR="00096B55" w:rsidRPr="00107852" w:rsidRDefault="00096B55" w:rsidP="00096B55">
      <w:pPr>
        <w:pStyle w:val="ConsPlusNonformat"/>
        <w:jc w:val="right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                                         </w:t>
      </w:r>
    </w:p>
    <w:p w:rsidR="00096B55" w:rsidRPr="00107852" w:rsidRDefault="00096B55" w:rsidP="00096B55">
      <w:pPr>
        <w:pStyle w:val="ConsPlusNonformat"/>
        <w:jc w:val="right"/>
        <w:rPr>
          <w:rFonts w:ascii="Arial Narrow" w:hAnsi="Arial Narrow" w:cs="Times New Roman"/>
          <w:sz w:val="24"/>
          <w:szCs w:val="24"/>
        </w:rPr>
      </w:pPr>
    </w:p>
    <w:p w:rsidR="00BF6CD8" w:rsidRPr="00107852" w:rsidRDefault="00096B55" w:rsidP="00096B55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                                         "__" _________________20____ года</w:t>
      </w: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b/>
          <w:sz w:val="24"/>
          <w:szCs w:val="24"/>
        </w:rPr>
      </w:pPr>
      <w:bookmarkStart w:id="12" w:name="Par452"/>
      <w:bookmarkEnd w:id="12"/>
      <w:r w:rsidRPr="00107852">
        <w:rPr>
          <w:rFonts w:ascii="Arial Narrow" w:hAnsi="Arial Narrow" w:cs="Times New Roman"/>
          <w:b/>
          <w:sz w:val="24"/>
          <w:szCs w:val="24"/>
        </w:rPr>
        <w:t xml:space="preserve">                               Справка N __</w:t>
      </w: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b/>
          <w:sz w:val="24"/>
          <w:szCs w:val="24"/>
        </w:rPr>
      </w:pPr>
      <w:r w:rsidRPr="00107852">
        <w:rPr>
          <w:rFonts w:ascii="Arial Narrow" w:hAnsi="Arial Narrow" w:cs="Times New Roman"/>
          <w:b/>
          <w:sz w:val="24"/>
          <w:szCs w:val="24"/>
        </w:rPr>
        <w:lastRenderedPageBreak/>
        <w:t xml:space="preserve">              об изменении росписи расходов </w:t>
      </w:r>
      <w:r w:rsidR="00096B55" w:rsidRPr="00107852">
        <w:rPr>
          <w:rFonts w:ascii="Arial Narrow" w:hAnsi="Arial Narrow" w:cs="Times New Roman"/>
          <w:b/>
          <w:sz w:val="24"/>
          <w:szCs w:val="24"/>
        </w:rPr>
        <w:t>местного</w:t>
      </w:r>
      <w:r w:rsidRPr="00107852">
        <w:rPr>
          <w:rFonts w:ascii="Arial Narrow" w:hAnsi="Arial Narrow" w:cs="Times New Roman"/>
          <w:b/>
          <w:sz w:val="24"/>
          <w:szCs w:val="24"/>
        </w:rPr>
        <w:t xml:space="preserve"> бюджета</w:t>
      </w: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b/>
          <w:sz w:val="24"/>
          <w:szCs w:val="24"/>
        </w:rPr>
      </w:pPr>
      <w:r w:rsidRPr="00107852">
        <w:rPr>
          <w:rFonts w:ascii="Arial Narrow" w:hAnsi="Arial Narrow" w:cs="Times New Roman"/>
          <w:b/>
          <w:sz w:val="24"/>
          <w:szCs w:val="24"/>
        </w:rPr>
        <w:t xml:space="preserve">             на _____________________________________________</w:t>
      </w: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                 (текущий финансовый год и плановый период)</w:t>
      </w: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Главный распорядитель средств </w:t>
      </w:r>
      <w:r w:rsidR="00096B55" w:rsidRPr="00107852">
        <w:rPr>
          <w:rFonts w:ascii="Arial Narrow" w:hAnsi="Arial Narrow" w:cs="Times New Roman"/>
          <w:sz w:val="24"/>
          <w:szCs w:val="24"/>
        </w:rPr>
        <w:t>местного</w:t>
      </w:r>
      <w:r w:rsidRPr="00107852">
        <w:rPr>
          <w:rFonts w:ascii="Arial Narrow" w:hAnsi="Arial Narrow" w:cs="Times New Roman"/>
          <w:sz w:val="24"/>
          <w:szCs w:val="24"/>
        </w:rPr>
        <w:t xml:space="preserve"> бюджета ____________________________</w:t>
      </w: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>Единица измерения: рубль</w:t>
      </w: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>Основание для внесения изменений: _________________________________________</w:t>
      </w: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                                        (указ, закон, постановление,    распоряжение, письмо, докладная)</w:t>
      </w: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>от "__" __________ 20__ г. N __________ по вопросу ________________________</w:t>
      </w: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>Источник изменений ________________________________________________________</w:t>
      </w:r>
    </w:p>
    <w:p w:rsidR="00BF6CD8" w:rsidRPr="00107852" w:rsidRDefault="00BF6CD8" w:rsidP="00BF6CD8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1701"/>
        <w:gridCol w:w="1843"/>
        <w:gridCol w:w="1276"/>
        <w:gridCol w:w="619"/>
        <w:gridCol w:w="2169"/>
        <w:gridCol w:w="1985"/>
        <w:gridCol w:w="2410"/>
      </w:tblGrid>
      <w:tr w:rsidR="00BF6CD8" w:rsidRPr="00107852" w:rsidTr="00102926"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Бюджетная классификация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Сумма изменений бюджетных ассигнований (текущий год)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Сумма изменений бюджетных ассигнований (I год планового периода)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Сумма изменений бюджетных ассигнований (II год планового периода)</w:t>
            </w:r>
          </w:p>
        </w:tc>
      </w:tr>
      <w:tr w:rsidR="00BF6CD8" w:rsidRPr="00107852" w:rsidTr="00102926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Код раздела, подраздела (КФСР)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Код целевой статьи расходов (КЦСР)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Код вида расходов (КВР)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Код цели</w:t>
            </w: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BF6CD8" w:rsidRPr="00107852" w:rsidTr="00102926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8</w:t>
            </w:r>
          </w:p>
        </w:tc>
      </w:tr>
      <w:tr w:rsidR="00BF6CD8" w:rsidRPr="00107852" w:rsidTr="00102926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Получатель бюджетных средств (ПБС)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BF6CD8" w:rsidRPr="00107852" w:rsidTr="00102926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BF6CD8" w:rsidRPr="00107852" w:rsidTr="00102926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>Руководитель ___________ _________________________</w:t>
      </w: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              (подпись)    (расшифровка подписи)</w:t>
      </w: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>Исполнитель  ___________ _________________________</w:t>
      </w: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              (подпись)    (расшифровка подписи)</w:t>
      </w: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>Тел. __________________</w:t>
      </w: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  <w:sectPr w:rsidR="00BF6CD8" w:rsidRPr="00107852" w:rsidSect="00102926">
          <w:type w:val="continuous"/>
          <w:pgSz w:w="16838" w:h="11906" w:orient="landscape"/>
          <w:pgMar w:top="1134" w:right="1134" w:bottom="851" w:left="1134" w:header="0" w:footer="0" w:gutter="0"/>
          <w:cols w:space="720"/>
          <w:noEndnote/>
          <w:docGrid w:linePitch="299"/>
        </w:sectPr>
      </w:pPr>
    </w:p>
    <w:p w:rsidR="00096B55" w:rsidRPr="00107852" w:rsidRDefault="00BF6CD8" w:rsidP="00096B55">
      <w:pPr>
        <w:pStyle w:val="ConsPlusNormal"/>
        <w:jc w:val="right"/>
        <w:outlineLvl w:val="1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lastRenderedPageBreak/>
        <w:t xml:space="preserve">Приложение N 8                                                                                                                                                                                    </w:t>
      </w:r>
      <w:bookmarkStart w:id="13" w:name="Par528"/>
      <w:bookmarkEnd w:id="13"/>
    </w:p>
    <w:p w:rsidR="00096B55" w:rsidRPr="00107852" w:rsidRDefault="00096B55" w:rsidP="00096B55">
      <w:pPr>
        <w:pStyle w:val="ConsPlusNormal"/>
        <w:jc w:val="right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Порядку составления и </w:t>
      </w:r>
    </w:p>
    <w:p w:rsidR="00096B55" w:rsidRPr="00107852" w:rsidRDefault="00096B55" w:rsidP="00096B55">
      <w:pPr>
        <w:pStyle w:val="ConsPlusNormal"/>
        <w:jc w:val="right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ведения </w:t>
      </w:r>
      <w:proofErr w:type="gramStart"/>
      <w:r w:rsidRPr="00107852">
        <w:rPr>
          <w:rFonts w:ascii="Arial Narrow" w:hAnsi="Arial Narrow" w:cs="Times New Roman"/>
          <w:sz w:val="24"/>
          <w:szCs w:val="24"/>
        </w:rPr>
        <w:t>сводной</w:t>
      </w:r>
      <w:proofErr w:type="gramEnd"/>
      <w:r w:rsidRPr="00107852">
        <w:rPr>
          <w:rFonts w:ascii="Arial Narrow" w:hAnsi="Arial Narrow" w:cs="Times New Roman"/>
          <w:sz w:val="24"/>
          <w:szCs w:val="24"/>
        </w:rPr>
        <w:t xml:space="preserve"> бюджетной</w:t>
      </w:r>
    </w:p>
    <w:p w:rsidR="00096B55" w:rsidRPr="00107852" w:rsidRDefault="00096B55" w:rsidP="00096B55">
      <w:pPr>
        <w:pStyle w:val="ConsPlusNormal"/>
        <w:jc w:val="right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росписи </w:t>
      </w:r>
      <w:proofErr w:type="spellStart"/>
      <w:r w:rsidR="00FB60FB" w:rsidRPr="00107852">
        <w:rPr>
          <w:rFonts w:ascii="Arial Narrow" w:hAnsi="Arial Narrow" w:cs="Times New Roman"/>
          <w:sz w:val="24"/>
          <w:szCs w:val="24"/>
        </w:rPr>
        <w:t>Манзенского</w:t>
      </w:r>
      <w:proofErr w:type="spellEnd"/>
      <w:r w:rsidRPr="00107852">
        <w:rPr>
          <w:rFonts w:ascii="Arial Narrow" w:hAnsi="Arial Narrow" w:cs="Times New Roman"/>
          <w:sz w:val="24"/>
          <w:szCs w:val="24"/>
        </w:rPr>
        <w:t xml:space="preserve"> сельсовета</w:t>
      </w:r>
    </w:p>
    <w:p w:rsidR="00096B55" w:rsidRPr="00107852" w:rsidRDefault="00096B55" w:rsidP="00096B55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</w:p>
    <w:p w:rsidR="00096B55" w:rsidRPr="00107852" w:rsidRDefault="00096B55" w:rsidP="00096B55">
      <w:pPr>
        <w:pStyle w:val="ConsPlusNonformat"/>
        <w:jc w:val="right"/>
        <w:rPr>
          <w:rFonts w:ascii="Arial Narrow" w:hAnsi="Arial Narrow" w:cs="Times New Roman"/>
          <w:sz w:val="24"/>
          <w:szCs w:val="24"/>
        </w:rPr>
      </w:pPr>
    </w:p>
    <w:p w:rsidR="00096B55" w:rsidRPr="00107852" w:rsidRDefault="00096B55" w:rsidP="00096B55">
      <w:pPr>
        <w:pStyle w:val="ConsPlusNormal"/>
        <w:rPr>
          <w:rFonts w:ascii="Arial Narrow" w:hAnsi="Arial Narrow" w:cs="Times New Roman"/>
          <w:b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                 </w:t>
      </w:r>
    </w:p>
    <w:p w:rsidR="00BF6CD8" w:rsidRPr="00107852" w:rsidRDefault="00BF6CD8" w:rsidP="00F20911">
      <w:pPr>
        <w:pStyle w:val="ConsPlusNormal"/>
        <w:rPr>
          <w:rFonts w:ascii="Arial Narrow" w:hAnsi="Arial Narrow" w:cs="Times New Roman"/>
          <w:b/>
          <w:sz w:val="24"/>
          <w:szCs w:val="24"/>
        </w:rPr>
      </w:pPr>
      <w:r w:rsidRPr="00107852">
        <w:rPr>
          <w:rFonts w:ascii="Arial Narrow" w:hAnsi="Arial Narrow" w:cs="Times New Roman"/>
          <w:b/>
          <w:sz w:val="24"/>
          <w:szCs w:val="24"/>
        </w:rPr>
        <w:t>Справка N ___        об изменении росписи источников внутреннего финансирования</w:t>
      </w: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b/>
          <w:sz w:val="24"/>
          <w:szCs w:val="24"/>
        </w:rPr>
      </w:pPr>
      <w:r w:rsidRPr="00107852">
        <w:rPr>
          <w:rFonts w:ascii="Arial Narrow" w:hAnsi="Arial Narrow" w:cs="Times New Roman"/>
          <w:b/>
          <w:sz w:val="24"/>
          <w:szCs w:val="24"/>
        </w:rPr>
        <w:t xml:space="preserve">                         дефицита </w:t>
      </w:r>
      <w:r w:rsidR="00096B55" w:rsidRPr="00107852">
        <w:rPr>
          <w:rFonts w:ascii="Arial Narrow" w:hAnsi="Arial Narrow" w:cs="Times New Roman"/>
          <w:b/>
          <w:sz w:val="24"/>
          <w:szCs w:val="24"/>
        </w:rPr>
        <w:t>местного</w:t>
      </w:r>
      <w:r w:rsidRPr="00107852">
        <w:rPr>
          <w:rFonts w:ascii="Arial Narrow" w:hAnsi="Arial Narrow" w:cs="Times New Roman"/>
          <w:b/>
          <w:sz w:val="24"/>
          <w:szCs w:val="24"/>
        </w:rPr>
        <w:t xml:space="preserve"> бюджета</w:t>
      </w: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             на ______________________________________________</w:t>
      </w: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                  (текущий финансовый год и плановый период)</w:t>
      </w: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Главный администратор источников финансирования дефицита </w:t>
      </w:r>
      <w:r w:rsidR="00096B55" w:rsidRPr="00107852">
        <w:rPr>
          <w:rFonts w:ascii="Arial Narrow" w:hAnsi="Arial Narrow" w:cs="Times New Roman"/>
          <w:sz w:val="24"/>
          <w:szCs w:val="24"/>
        </w:rPr>
        <w:t>местного</w:t>
      </w:r>
      <w:r w:rsidRPr="00107852">
        <w:rPr>
          <w:rFonts w:ascii="Arial Narrow" w:hAnsi="Arial Narrow" w:cs="Times New Roman"/>
          <w:sz w:val="24"/>
          <w:szCs w:val="24"/>
        </w:rPr>
        <w:t xml:space="preserve"> бюджета</w:t>
      </w: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>___________________________________________________________________________</w:t>
      </w: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>Единица измерения: рубль</w:t>
      </w: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>Основание для внесения изменений: _________________________________________</w:t>
      </w: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                                 (указ, закон, постановление, распоряжение,  письмо, докладная)</w:t>
      </w: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>от "__" ___________ 20__ г. N ______ по вопросу ___________________________</w:t>
      </w: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>Источник изменений ________________________________________________________</w:t>
      </w:r>
    </w:p>
    <w:p w:rsidR="00BF6CD8" w:rsidRPr="00107852" w:rsidRDefault="00BF6CD8" w:rsidP="00BF6CD8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4202"/>
        <w:gridCol w:w="2126"/>
        <w:gridCol w:w="1276"/>
        <w:gridCol w:w="1701"/>
        <w:gridCol w:w="1843"/>
      </w:tblGrid>
      <w:tr w:rsidR="00BF6CD8" w:rsidRPr="00107852" w:rsidTr="00102926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Бюджетная классификация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Сумма изменений (+ увеличение, - уменьшение)</w:t>
            </w:r>
          </w:p>
        </w:tc>
      </w:tr>
      <w:tr w:rsidR="00BF6CD8" w:rsidRPr="00107852" w:rsidTr="00102926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Код главного администратора источников финансирования дефицита районного бюджета (КВСР)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Код вида источника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Текущий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107852">
              <w:rPr>
                <w:rFonts w:ascii="Arial Narrow" w:hAnsi="Arial Narrow" w:cs="Times New Roman"/>
                <w:sz w:val="24"/>
                <w:szCs w:val="24"/>
              </w:rPr>
              <w:t>I-й</w:t>
            </w:r>
            <w:proofErr w:type="spellEnd"/>
            <w:r w:rsidRPr="00107852">
              <w:rPr>
                <w:rFonts w:ascii="Arial Narrow" w:hAnsi="Arial Narrow" w:cs="Times New Roman"/>
                <w:sz w:val="24"/>
                <w:szCs w:val="24"/>
              </w:rPr>
              <w:t xml:space="preserve"> год планового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107852">
              <w:rPr>
                <w:rFonts w:ascii="Arial Narrow" w:hAnsi="Arial Narrow" w:cs="Times New Roman"/>
                <w:sz w:val="24"/>
                <w:szCs w:val="24"/>
              </w:rPr>
              <w:t>II-й</w:t>
            </w:r>
            <w:proofErr w:type="spellEnd"/>
            <w:r w:rsidRPr="00107852">
              <w:rPr>
                <w:rFonts w:ascii="Arial Narrow" w:hAnsi="Arial Narrow" w:cs="Times New Roman"/>
                <w:sz w:val="24"/>
                <w:szCs w:val="24"/>
              </w:rPr>
              <w:t xml:space="preserve"> год планового периода</w:t>
            </w:r>
          </w:p>
        </w:tc>
      </w:tr>
      <w:tr w:rsidR="00BF6CD8" w:rsidRPr="00107852" w:rsidTr="0010292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6</w:t>
            </w:r>
          </w:p>
        </w:tc>
      </w:tr>
      <w:tr w:rsidR="00BF6CD8" w:rsidRPr="00107852" w:rsidTr="0010292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BF6CD8" w:rsidRPr="00107852" w:rsidTr="0010292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Итого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BF6CD8" w:rsidRPr="00107852" w:rsidRDefault="00BF6CD8" w:rsidP="00BF6CD8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lastRenderedPageBreak/>
        <w:t>Руководитель ___________ _________________________</w:t>
      </w: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              (подпись)    (расшифровка подписи)</w:t>
      </w: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>Исполнитель  ___________ _________________________</w:t>
      </w: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              (подпись)    (расшифровка подписи)                                                                                     Тел. __________________</w:t>
      </w:r>
    </w:p>
    <w:p w:rsidR="00096B55" w:rsidRPr="00107852" w:rsidRDefault="00096B55" w:rsidP="00BF6CD8">
      <w:pPr>
        <w:pStyle w:val="ConsPlusNormal"/>
        <w:jc w:val="right"/>
        <w:outlineLvl w:val="1"/>
        <w:rPr>
          <w:rFonts w:ascii="Arial Narrow" w:hAnsi="Arial Narrow" w:cs="Times New Roman"/>
          <w:sz w:val="24"/>
          <w:szCs w:val="24"/>
        </w:rPr>
      </w:pPr>
    </w:p>
    <w:p w:rsidR="00096B55" w:rsidRPr="00107852" w:rsidRDefault="00096B55" w:rsidP="00BF6CD8">
      <w:pPr>
        <w:pStyle w:val="ConsPlusNormal"/>
        <w:jc w:val="right"/>
        <w:outlineLvl w:val="1"/>
        <w:rPr>
          <w:rFonts w:ascii="Arial Narrow" w:hAnsi="Arial Narrow" w:cs="Times New Roman"/>
          <w:sz w:val="24"/>
          <w:szCs w:val="24"/>
        </w:rPr>
      </w:pPr>
    </w:p>
    <w:p w:rsidR="00096B55" w:rsidRPr="00107852" w:rsidRDefault="00096B55" w:rsidP="00BF6CD8">
      <w:pPr>
        <w:pStyle w:val="ConsPlusNormal"/>
        <w:jc w:val="right"/>
        <w:outlineLvl w:val="1"/>
        <w:rPr>
          <w:rFonts w:ascii="Arial Narrow" w:hAnsi="Arial Narrow" w:cs="Times New Roman"/>
          <w:sz w:val="24"/>
          <w:szCs w:val="24"/>
        </w:rPr>
      </w:pPr>
    </w:p>
    <w:p w:rsidR="00096B55" w:rsidRPr="00107852" w:rsidRDefault="00096B55" w:rsidP="00BF6CD8">
      <w:pPr>
        <w:pStyle w:val="ConsPlusNormal"/>
        <w:jc w:val="right"/>
        <w:outlineLvl w:val="1"/>
        <w:rPr>
          <w:rFonts w:ascii="Arial Narrow" w:hAnsi="Arial Narrow" w:cs="Times New Roman"/>
          <w:sz w:val="24"/>
          <w:szCs w:val="24"/>
        </w:rPr>
      </w:pPr>
    </w:p>
    <w:p w:rsidR="00096B55" w:rsidRPr="00107852" w:rsidRDefault="00096B55" w:rsidP="00BF6CD8">
      <w:pPr>
        <w:pStyle w:val="ConsPlusNormal"/>
        <w:jc w:val="right"/>
        <w:outlineLvl w:val="1"/>
        <w:rPr>
          <w:rFonts w:ascii="Arial Narrow" w:hAnsi="Arial Narrow" w:cs="Times New Roman"/>
          <w:sz w:val="24"/>
          <w:szCs w:val="24"/>
        </w:rPr>
      </w:pPr>
    </w:p>
    <w:p w:rsidR="00096B55" w:rsidRPr="00107852" w:rsidRDefault="00096B55" w:rsidP="00BF6CD8">
      <w:pPr>
        <w:pStyle w:val="ConsPlusNormal"/>
        <w:jc w:val="right"/>
        <w:outlineLvl w:val="1"/>
        <w:rPr>
          <w:rFonts w:ascii="Arial Narrow" w:hAnsi="Arial Narrow" w:cs="Times New Roman"/>
          <w:sz w:val="24"/>
          <w:szCs w:val="24"/>
        </w:rPr>
      </w:pPr>
    </w:p>
    <w:p w:rsidR="00096B55" w:rsidRPr="00107852" w:rsidRDefault="00096B55" w:rsidP="00BF6CD8">
      <w:pPr>
        <w:pStyle w:val="ConsPlusNormal"/>
        <w:jc w:val="right"/>
        <w:outlineLvl w:val="1"/>
        <w:rPr>
          <w:rFonts w:ascii="Arial Narrow" w:hAnsi="Arial Narrow" w:cs="Times New Roman"/>
          <w:sz w:val="24"/>
          <w:szCs w:val="24"/>
        </w:rPr>
      </w:pPr>
    </w:p>
    <w:p w:rsidR="00096B55" w:rsidRPr="00107852" w:rsidRDefault="00096B55" w:rsidP="00BF6CD8">
      <w:pPr>
        <w:pStyle w:val="ConsPlusNormal"/>
        <w:jc w:val="right"/>
        <w:outlineLvl w:val="1"/>
        <w:rPr>
          <w:rFonts w:ascii="Arial Narrow" w:hAnsi="Arial Narrow" w:cs="Times New Roman"/>
          <w:sz w:val="24"/>
          <w:szCs w:val="24"/>
        </w:rPr>
      </w:pPr>
    </w:p>
    <w:p w:rsidR="00096B55" w:rsidRPr="00107852" w:rsidRDefault="00096B55" w:rsidP="00BF6CD8">
      <w:pPr>
        <w:pStyle w:val="ConsPlusNormal"/>
        <w:jc w:val="right"/>
        <w:outlineLvl w:val="1"/>
        <w:rPr>
          <w:rFonts w:ascii="Arial Narrow" w:hAnsi="Arial Narrow" w:cs="Times New Roman"/>
          <w:sz w:val="24"/>
          <w:szCs w:val="24"/>
        </w:rPr>
      </w:pPr>
    </w:p>
    <w:p w:rsidR="00096B55" w:rsidRPr="00107852" w:rsidRDefault="00096B55" w:rsidP="00BF6CD8">
      <w:pPr>
        <w:pStyle w:val="ConsPlusNormal"/>
        <w:jc w:val="right"/>
        <w:outlineLvl w:val="1"/>
        <w:rPr>
          <w:rFonts w:ascii="Arial Narrow" w:hAnsi="Arial Narrow" w:cs="Times New Roman"/>
          <w:sz w:val="24"/>
          <w:szCs w:val="24"/>
        </w:rPr>
      </w:pPr>
    </w:p>
    <w:p w:rsidR="00096B55" w:rsidRPr="00107852" w:rsidRDefault="00096B55" w:rsidP="00BF6CD8">
      <w:pPr>
        <w:pStyle w:val="ConsPlusNormal"/>
        <w:jc w:val="right"/>
        <w:outlineLvl w:val="1"/>
        <w:rPr>
          <w:rFonts w:ascii="Arial Narrow" w:hAnsi="Arial Narrow" w:cs="Times New Roman"/>
          <w:sz w:val="24"/>
          <w:szCs w:val="24"/>
        </w:rPr>
      </w:pPr>
    </w:p>
    <w:p w:rsidR="00096B55" w:rsidRPr="00107852" w:rsidRDefault="00096B55" w:rsidP="00BF6CD8">
      <w:pPr>
        <w:pStyle w:val="ConsPlusNormal"/>
        <w:jc w:val="right"/>
        <w:outlineLvl w:val="1"/>
        <w:rPr>
          <w:rFonts w:ascii="Arial Narrow" w:hAnsi="Arial Narrow" w:cs="Times New Roman"/>
          <w:sz w:val="24"/>
          <w:szCs w:val="24"/>
        </w:rPr>
      </w:pPr>
    </w:p>
    <w:p w:rsidR="00096B55" w:rsidRPr="00107852" w:rsidRDefault="00096B55" w:rsidP="00BF6CD8">
      <w:pPr>
        <w:pStyle w:val="ConsPlusNormal"/>
        <w:jc w:val="right"/>
        <w:outlineLvl w:val="1"/>
        <w:rPr>
          <w:rFonts w:ascii="Arial Narrow" w:hAnsi="Arial Narrow" w:cs="Times New Roman"/>
          <w:sz w:val="24"/>
          <w:szCs w:val="24"/>
        </w:rPr>
      </w:pPr>
    </w:p>
    <w:p w:rsidR="00096B55" w:rsidRPr="00107852" w:rsidRDefault="00096B55" w:rsidP="00BF6CD8">
      <w:pPr>
        <w:pStyle w:val="ConsPlusNormal"/>
        <w:jc w:val="right"/>
        <w:outlineLvl w:val="1"/>
        <w:rPr>
          <w:rFonts w:ascii="Arial Narrow" w:hAnsi="Arial Narrow" w:cs="Times New Roman"/>
          <w:sz w:val="24"/>
          <w:szCs w:val="24"/>
        </w:rPr>
      </w:pPr>
    </w:p>
    <w:p w:rsidR="00096B55" w:rsidRPr="00107852" w:rsidRDefault="00096B55" w:rsidP="00BF6CD8">
      <w:pPr>
        <w:pStyle w:val="ConsPlusNormal"/>
        <w:jc w:val="right"/>
        <w:outlineLvl w:val="1"/>
        <w:rPr>
          <w:rFonts w:ascii="Arial Narrow" w:hAnsi="Arial Narrow" w:cs="Times New Roman"/>
          <w:sz w:val="24"/>
          <w:szCs w:val="24"/>
        </w:rPr>
      </w:pPr>
    </w:p>
    <w:p w:rsidR="00096B55" w:rsidRPr="00107852" w:rsidRDefault="00096B55" w:rsidP="00BF6CD8">
      <w:pPr>
        <w:pStyle w:val="ConsPlusNormal"/>
        <w:jc w:val="right"/>
        <w:outlineLvl w:val="1"/>
        <w:rPr>
          <w:rFonts w:ascii="Arial Narrow" w:hAnsi="Arial Narrow" w:cs="Times New Roman"/>
          <w:sz w:val="24"/>
          <w:szCs w:val="24"/>
        </w:rPr>
      </w:pPr>
    </w:p>
    <w:p w:rsidR="00096B55" w:rsidRPr="00107852" w:rsidRDefault="00096B55" w:rsidP="00BF6CD8">
      <w:pPr>
        <w:pStyle w:val="ConsPlusNormal"/>
        <w:jc w:val="right"/>
        <w:outlineLvl w:val="1"/>
        <w:rPr>
          <w:rFonts w:ascii="Arial Narrow" w:hAnsi="Arial Narrow" w:cs="Times New Roman"/>
          <w:sz w:val="24"/>
          <w:szCs w:val="24"/>
        </w:rPr>
      </w:pPr>
    </w:p>
    <w:p w:rsidR="00096B55" w:rsidRPr="00107852" w:rsidRDefault="00096B55" w:rsidP="00BF6CD8">
      <w:pPr>
        <w:pStyle w:val="ConsPlusNormal"/>
        <w:jc w:val="right"/>
        <w:outlineLvl w:val="1"/>
        <w:rPr>
          <w:rFonts w:ascii="Arial Narrow" w:hAnsi="Arial Narrow" w:cs="Times New Roman"/>
          <w:sz w:val="24"/>
          <w:szCs w:val="24"/>
        </w:rPr>
      </w:pPr>
    </w:p>
    <w:p w:rsidR="00096B55" w:rsidRPr="00107852" w:rsidRDefault="00096B55" w:rsidP="00BF6CD8">
      <w:pPr>
        <w:pStyle w:val="ConsPlusNormal"/>
        <w:jc w:val="right"/>
        <w:outlineLvl w:val="1"/>
        <w:rPr>
          <w:rFonts w:ascii="Arial Narrow" w:hAnsi="Arial Narrow" w:cs="Times New Roman"/>
          <w:sz w:val="24"/>
          <w:szCs w:val="24"/>
        </w:rPr>
      </w:pPr>
    </w:p>
    <w:p w:rsidR="00096B55" w:rsidRPr="00107852" w:rsidRDefault="00096B55" w:rsidP="00BF6CD8">
      <w:pPr>
        <w:pStyle w:val="ConsPlusNormal"/>
        <w:jc w:val="right"/>
        <w:outlineLvl w:val="1"/>
        <w:rPr>
          <w:rFonts w:ascii="Arial Narrow" w:hAnsi="Arial Narrow" w:cs="Times New Roman"/>
          <w:sz w:val="24"/>
          <w:szCs w:val="24"/>
        </w:rPr>
      </w:pPr>
    </w:p>
    <w:p w:rsidR="00096B55" w:rsidRPr="00107852" w:rsidRDefault="00096B55" w:rsidP="00BF6CD8">
      <w:pPr>
        <w:pStyle w:val="ConsPlusNormal"/>
        <w:jc w:val="right"/>
        <w:outlineLvl w:val="1"/>
        <w:rPr>
          <w:rFonts w:ascii="Arial Narrow" w:hAnsi="Arial Narrow" w:cs="Times New Roman"/>
          <w:sz w:val="24"/>
          <w:szCs w:val="24"/>
        </w:rPr>
      </w:pPr>
    </w:p>
    <w:p w:rsidR="00096B55" w:rsidRPr="00107852" w:rsidRDefault="00096B55" w:rsidP="00BF6CD8">
      <w:pPr>
        <w:pStyle w:val="ConsPlusNormal"/>
        <w:jc w:val="right"/>
        <w:outlineLvl w:val="1"/>
        <w:rPr>
          <w:rFonts w:ascii="Arial Narrow" w:hAnsi="Arial Narrow" w:cs="Times New Roman"/>
          <w:sz w:val="24"/>
          <w:szCs w:val="24"/>
        </w:rPr>
      </w:pPr>
    </w:p>
    <w:p w:rsidR="00096B55" w:rsidRPr="00107852" w:rsidRDefault="00096B55" w:rsidP="00BF6CD8">
      <w:pPr>
        <w:pStyle w:val="ConsPlusNormal"/>
        <w:jc w:val="right"/>
        <w:outlineLvl w:val="1"/>
        <w:rPr>
          <w:rFonts w:ascii="Arial Narrow" w:hAnsi="Arial Narrow" w:cs="Times New Roman"/>
          <w:sz w:val="24"/>
          <w:szCs w:val="24"/>
        </w:rPr>
      </w:pPr>
    </w:p>
    <w:p w:rsidR="00096B55" w:rsidRPr="00107852" w:rsidRDefault="00096B55" w:rsidP="00BF6CD8">
      <w:pPr>
        <w:pStyle w:val="ConsPlusNormal"/>
        <w:jc w:val="right"/>
        <w:outlineLvl w:val="1"/>
        <w:rPr>
          <w:rFonts w:ascii="Arial Narrow" w:hAnsi="Arial Narrow" w:cs="Times New Roman"/>
          <w:sz w:val="24"/>
          <w:szCs w:val="24"/>
        </w:rPr>
      </w:pPr>
    </w:p>
    <w:p w:rsidR="00096B55" w:rsidRPr="00107852" w:rsidRDefault="00096B55" w:rsidP="00BF6CD8">
      <w:pPr>
        <w:pStyle w:val="ConsPlusNormal"/>
        <w:jc w:val="right"/>
        <w:outlineLvl w:val="1"/>
        <w:rPr>
          <w:rFonts w:ascii="Arial Narrow" w:hAnsi="Arial Narrow" w:cs="Times New Roman"/>
          <w:sz w:val="24"/>
          <w:szCs w:val="24"/>
        </w:rPr>
      </w:pPr>
    </w:p>
    <w:p w:rsidR="00096B55" w:rsidRPr="00107852" w:rsidRDefault="00096B55" w:rsidP="00BF6CD8">
      <w:pPr>
        <w:pStyle w:val="ConsPlusNormal"/>
        <w:jc w:val="right"/>
        <w:outlineLvl w:val="1"/>
        <w:rPr>
          <w:rFonts w:ascii="Arial Narrow" w:hAnsi="Arial Narrow" w:cs="Times New Roman"/>
          <w:sz w:val="24"/>
          <w:szCs w:val="24"/>
        </w:rPr>
      </w:pPr>
    </w:p>
    <w:p w:rsidR="00096B55" w:rsidRDefault="00096B55" w:rsidP="00BF6CD8">
      <w:pPr>
        <w:pStyle w:val="ConsPlusNormal"/>
        <w:jc w:val="right"/>
        <w:outlineLvl w:val="1"/>
        <w:rPr>
          <w:rFonts w:ascii="Arial Narrow" w:hAnsi="Arial Narrow" w:cs="Times New Roman"/>
          <w:sz w:val="24"/>
          <w:szCs w:val="24"/>
        </w:rPr>
      </w:pPr>
    </w:p>
    <w:p w:rsidR="00107852" w:rsidRPr="00107852" w:rsidRDefault="00107852" w:rsidP="00BF6CD8">
      <w:pPr>
        <w:pStyle w:val="ConsPlusNormal"/>
        <w:jc w:val="right"/>
        <w:outlineLvl w:val="1"/>
        <w:rPr>
          <w:rFonts w:ascii="Arial Narrow" w:hAnsi="Arial Narrow" w:cs="Times New Roman"/>
          <w:sz w:val="24"/>
          <w:szCs w:val="24"/>
        </w:rPr>
      </w:pPr>
    </w:p>
    <w:p w:rsidR="00836222" w:rsidRPr="00107852" w:rsidRDefault="00836222" w:rsidP="00BF6CD8">
      <w:pPr>
        <w:pStyle w:val="ConsPlusNormal"/>
        <w:jc w:val="right"/>
        <w:outlineLvl w:val="1"/>
        <w:rPr>
          <w:rFonts w:ascii="Arial Narrow" w:hAnsi="Arial Narrow" w:cs="Times New Roman"/>
          <w:sz w:val="24"/>
          <w:szCs w:val="24"/>
        </w:rPr>
      </w:pPr>
    </w:p>
    <w:p w:rsidR="00BF6CD8" w:rsidRPr="00107852" w:rsidRDefault="00BF6CD8" w:rsidP="00BF6CD8">
      <w:pPr>
        <w:pStyle w:val="ConsPlusNormal"/>
        <w:jc w:val="right"/>
        <w:outlineLvl w:val="1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lastRenderedPageBreak/>
        <w:t xml:space="preserve">Приложение N </w:t>
      </w:r>
      <w:r w:rsidR="00D22874" w:rsidRPr="00107852">
        <w:rPr>
          <w:rFonts w:ascii="Arial Narrow" w:hAnsi="Arial Narrow" w:cs="Times New Roman"/>
          <w:sz w:val="24"/>
          <w:szCs w:val="24"/>
        </w:rPr>
        <w:t>9</w:t>
      </w:r>
    </w:p>
    <w:p w:rsidR="00836222" w:rsidRPr="00107852" w:rsidRDefault="00F20911" w:rsidP="00F20911">
      <w:pPr>
        <w:pStyle w:val="ConsPlusNormal"/>
        <w:jc w:val="right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>к Порядку</w:t>
      </w:r>
      <w:r w:rsidR="00836222" w:rsidRPr="00107852">
        <w:rPr>
          <w:rFonts w:ascii="Arial Narrow" w:hAnsi="Arial Narrow" w:cs="Times New Roman"/>
          <w:sz w:val="24"/>
          <w:szCs w:val="24"/>
        </w:rPr>
        <w:t xml:space="preserve"> </w:t>
      </w:r>
      <w:r w:rsidRPr="00107852">
        <w:rPr>
          <w:rFonts w:ascii="Arial Narrow" w:hAnsi="Arial Narrow" w:cs="Times New Roman"/>
          <w:sz w:val="24"/>
          <w:szCs w:val="24"/>
        </w:rPr>
        <w:t>составления и</w:t>
      </w:r>
    </w:p>
    <w:p w:rsidR="00F20911" w:rsidRPr="00107852" w:rsidRDefault="00F20911" w:rsidP="00F20911">
      <w:pPr>
        <w:pStyle w:val="ConsPlusNormal"/>
        <w:jc w:val="right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 ведения </w:t>
      </w:r>
      <w:proofErr w:type="gramStart"/>
      <w:r w:rsidRPr="00107852">
        <w:rPr>
          <w:rFonts w:ascii="Arial Narrow" w:hAnsi="Arial Narrow" w:cs="Times New Roman"/>
          <w:sz w:val="24"/>
          <w:szCs w:val="24"/>
        </w:rPr>
        <w:t>сводной</w:t>
      </w:r>
      <w:proofErr w:type="gramEnd"/>
      <w:r w:rsidRPr="00107852">
        <w:rPr>
          <w:rFonts w:ascii="Arial Narrow" w:hAnsi="Arial Narrow" w:cs="Times New Roman"/>
          <w:sz w:val="24"/>
          <w:szCs w:val="24"/>
        </w:rPr>
        <w:t xml:space="preserve"> бюджетной</w:t>
      </w:r>
    </w:p>
    <w:p w:rsidR="00F20911" w:rsidRPr="00107852" w:rsidRDefault="00F20911" w:rsidP="00F20911">
      <w:pPr>
        <w:pStyle w:val="ConsPlusNormal"/>
        <w:jc w:val="right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росписи </w:t>
      </w:r>
      <w:proofErr w:type="spellStart"/>
      <w:r w:rsidR="00FB60FB" w:rsidRPr="00107852">
        <w:rPr>
          <w:rFonts w:ascii="Arial Narrow" w:hAnsi="Arial Narrow" w:cs="Times New Roman"/>
          <w:sz w:val="24"/>
          <w:szCs w:val="24"/>
        </w:rPr>
        <w:t>Манзенского</w:t>
      </w:r>
      <w:proofErr w:type="spellEnd"/>
      <w:r w:rsidRPr="00107852">
        <w:rPr>
          <w:rFonts w:ascii="Arial Narrow" w:hAnsi="Arial Narrow" w:cs="Times New Roman"/>
          <w:sz w:val="24"/>
          <w:szCs w:val="24"/>
        </w:rPr>
        <w:t xml:space="preserve"> сельсовета</w:t>
      </w:r>
    </w:p>
    <w:p w:rsidR="00F20911" w:rsidRPr="00107852" w:rsidRDefault="00F20911" w:rsidP="00F20911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</w:p>
    <w:p w:rsidR="00F20911" w:rsidRPr="00107852" w:rsidRDefault="00F20911" w:rsidP="00F20911">
      <w:pPr>
        <w:pStyle w:val="ConsPlusNonformat"/>
        <w:jc w:val="right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                                         Утверждаю:</w:t>
      </w:r>
    </w:p>
    <w:p w:rsidR="00F20911" w:rsidRPr="00107852" w:rsidRDefault="00F20911" w:rsidP="00F20911">
      <w:pPr>
        <w:pStyle w:val="ConsPlusNonformat"/>
        <w:jc w:val="right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                                         </w:t>
      </w:r>
    </w:p>
    <w:p w:rsidR="00F20911" w:rsidRPr="00107852" w:rsidRDefault="00F20911" w:rsidP="00F20911">
      <w:pPr>
        <w:pStyle w:val="ConsPlusNonformat"/>
        <w:jc w:val="right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  </w:t>
      </w:r>
      <w:proofErr w:type="spellStart"/>
      <w:r w:rsidRPr="00107852">
        <w:rPr>
          <w:rFonts w:ascii="Arial Narrow" w:hAnsi="Arial Narrow" w:cs="Times New Roman"/>
          <w:sz w:val="24"/>
          <w:szCs w:val="24"/>
        </w:rPr>
        <w:t>________________</w:t>
      </w:r>
      <w:r w:rsidR="00FB60FB" w:rsidRPr="00107852">
        <w:rPr>
          <w:rFonts w:ascii="Arial Narrow" w:hAnsi="Arial Narrow" w:cs="Times New Roman"/>
          <w:sz w:val="24"/>
          <w:szCs w:val="24"/>
        </w:rPr>
        <w:t>Т.Т.Мацур</w:t>
      </w:r>
      <w:proofErr w:type="spellEnd"/>
    </w:p>
    <w:p w:rsidR="00BF6CD8" w:rsidRPr="00107852" w:rsidRDefault="00F20911" w:rsidP="00F20911">
      <w:pPr>
        <w:pStyle w:val="ConsPlusNonformat"/>
        <w:jc w:val="right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                                         "__" _________________20____ года</w:t>
      </w: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b/>
          <w:sz w:val="24"/>
          <w:szCs w:val="24"/>
        </w:rPr>
      </w:pPr>
      <w:bookmarkStart w:id="14" w:name="Par683"/>
      <w:bookmarkEnd w:id="14"/>
      <w:r w:rsidRPr="00107852">
        <w:rPr>
          <w:rFonts w:ascii="Arial Narrow" w:hAnsi="Arial Narrow" w:cs="Times New Roman"/>
          <w:b/>
          <w:sz w:val="24"/>
          <w:szCs w:val="24"/>
        </w:rPr>
        <w:t xml:space="preserve">                             Роспись расходов</w:t>
      </w: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              ______________________________________________</w:t>
      </w: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               </w:t>
      </w:r>
      <w:proofErr w:type="gramStart"/>
      <w:r w:rsidRPr="00107852">
        <w:rPr>
          <w:rFonts w:ascii="Arial Narrow" w:hAnsi="Arial Narrow" w:cs="Times New Roman"/>
          <w:sz w:val="24"/>
          <w:szCs w:val="24"/>
        </w:rPr>
        <w:t>(наименование главного распорядителя средств</w:t>
      </w:r>
      <w:proofErr w:type="gramEnd"/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                             </w:t>
      </w:r>
      <w:r w:rsidR="00F20911" w:rsidRPr="00107852">
        <w:rPr>
          <w:rFonts w:ascii="Arial Narrow" w:hAnsi="Arial Narrow" w:cs="Times New Roman"/>
          <w:sz w:val="24"/>
          <w:szCs w:val="24"/>
        </w:rPr>
        <w:t>местного</w:t>
      </w:r>
      <w:r w:rsidRPr="00107852">
        <w:rPr>
          <w:rFonts w:ascii="Arial Narrow" w:hAnsi="Arial Narrow" w:cs="Times New Roman"/>
          <w:sz w:val="24"/>
          <w:szCs w:val="24"/>
        </w:rPr>
        <w:t xml:space="preserve"> бюджета)</w:t>
      </w: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               на __________________________________________</w:t>
      </w: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                  (текущий финансовый год и плановый период)</w:t>
      </w:r>
    </w:p>
    <w:p w:rsidR="00BF6CD8" w:rsidRPr="00107852" w:rsidRDefault="00BF6CD8" w:rsidP="00BF6CD8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</w:p>
    <w:p w:rsidR="00BF6CD8" w:rsidRPr="00107852" w:rsidRDefault="00BF6CD8" w:rsidP="00BF6CD8">
      <w:pPr>
        <w:pStyle w:val="ConsPlusNormal"/>
        <w:jc w:val="right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>(рублей)</w:t>
      </w:r>
    </w:p>
    <w:p w:rsidR="00BF6CD8" w:rsidRPr="00107852" w:rsidRDefault="00BF6CD8" w:rsidP="00BF6CD8">
      <w:pPr>
        <w:pStyle w:val="ConsPlusNormal"/>
        <w:rPr>
          <w:rFonts w:ascii="Arial Narrow" w:hAnsi="Arial Narrow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6"/>
        <w:gridCol w:w="1360"/>
        <w:gridCol w:w="1190"/>
        <w:gridCol w:w="1133"/>
        <w:gridCol w:w="1133"/>
        <w:gridCol w:w="1247"/>
        <w:gridCol w:w="1304"/>
      </w:tblGrid>
      <w:tr w:rsidR="00BF6CD8" w:rsidRPr="00107852" w:rsidTr="00102926"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Бюджетная классификация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Сумма на текущий год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107852">
              <w:rPr>
                <w:rFonts w:ascii="Arial Narrow" w:hAnsi="Arial Narrow" w:cs="Times New Roman"/>
                <w:sz w:val="24"/>
                <w:szCs w:val="24"/>
              </w:rPr>
              <w:t>I-й</w:t>
            </w:r>
            <w:proofErr w:type="spellEnd"/>
            <w:r w:rsidRPr="00107852">
              <w:rPr>
                <w:rFonts w:ascii="Arial Narrow" w:hAnsi="Arial Narrow" w:cs="Times New Roman"/>
                <w:sz w:val="24"/>
                <w:szCs w:val="24"/>
              </w:rPr>
              <w:t xml:space="preserve"> год планового периода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107852">
              <w:rPr>
                <w:rFonts w:ascii="Arial Narrow" w:hAnsi="Arial Narrow" w:cs="Times New Roman"/>
                <w:sz w:val="24"/>
                <w:szCs w:val="24"/>
              </w:rPr>
              <w:t>II-й</w:t>
            </w:r>
            <w:proofErr w:type="spellEnd"/>
            <w:r w:rsidRPr="00107852">
              <w:rPr>
                <w:rFonts w:ascii="Arial Narrow" w:hAnsi="Arial Narrow" w:cs="Times New Roman"/>
                <w:sz w:val="24"/>
                <w:szCs w:val="24"/>
              </w:rPr>
              <w:t xml:space="preserve"> год планового периода</w:t>
            </w:r>
          </w:p>
        </w:tc>
      </w:tr>
      <w:tr w:rsidR="00BF6CD8" w:rsidRPr="00107852" w:rsidTr="00102926"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Код раздела, подраздела (КФСР)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Код целевой статьи расходов (КЦСР)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Код вида расходов (КВР)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BF6CD8" w:rsidRPr="00107852" w:rsidTr="0010292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8</w:t>
            </w:r>
          </w:p>
        </w:tc>
      </w:tr>
      <w:tr w:rsidR="00BF6CD8" w:rsidRPr="00107852" w:rsidTr="0010292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BF6CD8" w:rsidRPr="00107852" w:rsidRDefault="00BF6CD8" w:rsidP="00BF6CD8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</w:p>
    <w:p w:rsidR="00BF6CD8" w:rsidRPr="00107852" w:rsidRDefault="00BF6CD8" w:rsidP="00BF6CD8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</w:p>
    <w:p w:rsidR="00F20911" w:rsidRDefault="00F20911" w:rsidP="00BF6CD8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</w:p>
    <w:p w:rsidR="00107852" w:rsidRPr="00107852" w:rsidRDefault="00107852" w:rsidP="00BF6CD8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</w:p>
    <w:p w:rsidR="00BF6CD8" w:rsidRPr="00107852" w:rsidRDefault="00BF6CD8" w:rsidP="00BF6CD8">
      <w:pPr>
        <w:pStyle w:val="ConsPlusNormal"/>
        <w:jc w:val="right"/>
        <w:outlineLvl w:val="1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>Приложение N 1</w:t>
      </w:r>
      <w:r w:rsidR="00D22874" w:rsidRPr="00107852">
        <w:rPr>
          <w:rFonts w:ascii="Arial Narrow" w:hAnsi="Arial Narrow" w:cs="Times New Roman"/>
          <w:sz w:val="24"/>
          <w:szCs w:val="24"/>
        </w:rPr>
        <w:t>0</w:t>
      </w:r>
    </w:p>
    <w:p w:rsidR="00F20911" w:rsidRPr="00107852" w:rsidRDefault="00F20911" w:rsidP="00F20911">
      <w:pPr>
        <w:pStyle w:val="ConsPlusNormal"/>
        <w:jc w:val="right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к Порядку составления и </w:t>
      </w:r>
    </w:p>
    <w:p w:rsidR="00F20911" w:rsidRPr="00107852" w:rsidRDefault="00F20911" w:rsidP="00F20911">
      <w:pPr>
        <w:pStyle w:val="ConsPlusNormal"/>
        <w:jc w:val="right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ведения </w:t>
      </w:r>
      <w:proofErr w:type="gramStart"/>
      <w:r w:rsidRPr="00107852">
        <w:rPr>
          <w:rFonts w:ascii="Arial Narrow" w:hAnsi="Arial Narrow" w:cs="Times New Roman"/>
          <w:sz w:val="24"/>
          <w:szCs w:val="24"/>
        </w:rPr>
        <w:t>сводной</w:t>
      </w:r>
      <w:proofErr w:type="gramEnd"/>
      <w:r w:rsidRPr="00107852">
        <w:rPr>
          <w:rFonts w:ascii="Arial Narrow" w:hAnsi="Arial Narrow" w:cs="Times New Roman"/>
          <w:sz w:val="24"/>
          <w:szCs w:val="24"/>
        </w:rPr>
        <w:t xml:space="preserve"> бюджетной</w:t>
      </w:r>
    </w:p>
    <w:p w:rsidR="00F20911" w:rsidRPr="00107852" w:rsidRDefault="00F20911" w:rsidP="00F20911">
      <w:pPr>
        <w:pStyle w:val="ConsPlusNormal"/>
        <w:jc w:val="right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росписи </w:t>
      </w:r>
      <w:proofErr w:type="spellStart"/>
      <w:r w:rsidR="00FB60FB" w:rsidRPr="00107852">
        <w:rPr>
          <w:rFonts w:ascii="Arial Narrow" w:hAnsi="Arial Narrow" w:cs="Times New Roman"/>
          <w:sz w:val="24"/>
          <w:szCs w:val="24"/>
        </w:rPr>
        <w:t>Манзенского</w:t>
      </w:r>
      <w:proofErr w:type="spellEnd"/>
      <w:r w:rsidRPr="00107852">
        <w:rPr>
          <w:rFonts w:ascii="Arial Narrow" w:hAnsi="Arial Narrow" w:cs="Times New Roman"/>
          <w:sz w:val="24"/>
          <w:szCs w:val="24"/>
        </w:rPr>
        <w:t xml:space="preserve"> сельсовета</w:t>
      </w:r>
    </w:p>
    <w:p w:rsidR="00F20911" w:rsidRPr="00107852" w:rsidRDefault="00F20911" w:rsidP="00F20911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</w:p>
    <w:p w:rsidR="00F20911" w:rsidRPr="00107852" w:rsidRDefault="00F20911" w:rsidP="00F20911">
      <w:pPr>
        <w:pStyle w:val="ConsPlusNonformat"/>
        <w:jc w:val="right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                                         Утверждаю:</w:t>
      </w:r>
    </w:p>
    <w:p w:rsidR="00F20911" w:rsidRPr="00107852" w:rsidRDefault="00F20911" w:rsidP="00F20911">
      <w:pPr>
        <w:pStyle w:val="ConsPlusNonformat"/>
        <w:jc w:val="right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                                         </w:t>
      </w:r>
    </w:p>
    <w:p w:rsidR="00F20911" w:rsidRPr="00107852" w:rsidRDefault="00F20911" w:rsidP="00F20911">
      <w:pPr>
        <w:pStyle w:val="ConsPlusNonformat"/>
        <w:jc w:val="right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  </w:t>
      </w:r>
      <w:proofErr w:type="spellStart"/>
      <w:r w:rsidRPr="00107852">
        <w:rPr>
          <w:rFonts w:ascii="Arial Narrow" w:hAnsi="Arial Narrow" w:cs="Times New Roman"/>
          <w:sz w:val="24"/>
          <w:szCs w:val="24"/>
        </w:rPr>
        <w:t>________________</w:t>
      </w:r>
      <w:r w:rsidR="00FB60FB" w:rsidRPr="00107852">
        <w:rPr>
          <w:rFonts w:ascii="Arial Narrow" w:hAnsi="Arial Narrow" w:cs="Times New Roman"/>
          <w:sz w:val="24"/>
          <w:szCs w:val="24"/>
        </w:rPr>
        <w:t>Т.Т.Мацур</w:t>
      </w:r>
      <w:proofErr w:type="spellEnd"/>
    </w:p>
    <w:p w:rsidR="00BF6CD8" w:rsidRPr="00107852" w:rsidRDefault="00F20911" w:rsidP="00F20911">
      <w:pPr>
        <w:pStyle w:val="ConsPlusNonformat"/>
        <w:jc w:val="right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                                         "__" _________________20____ года</w:t>
      </w:r>
    </w:p>
    <w:p w:rsidR="00BF6CD8" w:rsidRPr="00107852" w:rsidRDefault="00BF6CD8" w:rsidP="00BF6CD8">
      <w:pPr>
        <w:pStyle w:val="ConsPlusNonformat"/>
        <w:jc w:val="right"/>
        <w:rPr>
          <w:rFonts w:ascii="Arial Narrow" w:hAnsi="Arial Narrow" w:cs="Times New Roman"/>
          <w:sz w:val="24"/>
          <w:szCs w:val="24"/>
        </w:rPr>
      </w:pP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b/>
          <w:sz w:val="24"/>
          <w:szCs w:val="24"/>
        </w:rPr>
      </w:pPr>
      <w:bookmarkStart w:id="15" w:name="Par732"/>
      <w:bookmarkEnd w:id="15"/>
      <w:r w:rsidRPr="00107852">
        <w:rPr>
          <w:rFonts w:ascii="Arial Narrow" w:hAnsi="Arial Narrow" w:cs="Times New Roman"/>
          <w:sz w:val="24"/>
          <w:szCs w:val="24"/>
        </w:rPr>
        <w:t xml:space="preserve">          </w:t>
      </w:r>
      <w:r w:rsidRPr="00107852">
        <w:rPr>
          <w:rFonts w:ascii="Arial Narrow" w:hAnsi="Arial Narrow" w:cs="Times New Roman"/>
          <w:b/>
          <w:sz w:val="24"/>
          <w:szCs w:val="24"/>
        </w:rPr>
        <w:t>Роспись источников внутреннего финансирования дефицита</w:t>
      </w: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b/>
          <w:sz w:val="24"/>
          <w:szCs w:val="24"/>
        </w:rPr>
      </w:pPr>
      <w:r w:rsidRPr="00107852">
        <w:rPr>
          <w:rFonts w:ascii="Arial Narrow" w:hAnsi="Arial Narrow" w:cs="Times New Roman"/>
          <w:b/>
          <w:sz w:val="24"/>
          <w:szCs w:val="24"/>
        </w:rPr>
        <w:t xml:space="preserve">                             </w:t>
      </w:r>
      <w:r w:rsidR="00F20911" w:rsidRPr="00107852">
        <w:rPr>
          <w:rFonts w:ascii="Arial Narrow" w:hAnsi="Arial Narrow" w:cs="Times New Roman"/>
          <w:b/>
          <w:sz w:val="24"/>
          <w:szCs w:val="24"/>
        </w:rPr>
        <w:t>местного</w:t>
      </w:r>
      <w:r w:rsidRPr="00107852">
        <w:rPr>
          <w:rFonts w:ascii="Arial Narrow" w:hAnsi="Arial Narrow" w:cs="Times New Roman"/>
          <w:b/>
          <w:sz w:val="24"/>
          <w:szCs w:val="24"/>
        </w:rPr>
        <w:t xml:space="preserve"> бюджета</w:t>
      </w: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        ___________________________________________________________</w:t>
      </w: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       </w:t>
      </w:r>
      <w:proofErr w:type="gramStart"/>
      <w:r w:rsidRPr="00107852">
        <w:rPr>
          <w:rFonts w:ascii="Arial Narrow" w:hAnsi="Arial Narrow" w:cs="Times New Roman"/>
          <w:sz w:val="24"/>
          <w:szCs w:val="24"/>
        </w:rPr>
        <w:t>(наименование главного администратора источников внутреннего</w:t>
      </w:r>
      <w:proofErr w:type="gramEnd"/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                 финансирования дефицита </w:t>
      </w:r>
      <w:r w:rsidR="00F20911" w:rsidRPr="00107852">
        <w:rPr>
          <w:rFonts w:ascii="Arial Narrow" w:hAnsi="Arial Narrow" w:cs="Times New Roman"/>
          <w:sz w:val="24"/>
          <w:szCs w:val="24"/>
        </w:rPr>
        <w:t>местного</w:t>
      </w:r>
      <w:r w:rsidRPr="00107852">
        <w:rPr>
          <w:rFonts w:ascii="Arial Narrow" w:hAnsi="Arial Narrow" w:cs="Times New Roman"/>
          <w:sz w:val="24"/>
          <w:szCs w:val="24"/>
        </w:rPr>
        <w:t xml:space="preserve"> бюджета)</w:t>
      </w: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              на ____________________________________________</w:t>
      </w:r>
    </w:p>
    <w:p w:rsidR="00BF6CD8" w:rsidRPr="00107852" w:rsidRDefault="00BF6CD8" w:rsidP="00BF6CD8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 xml:space="preserve">                  (текущий финансовый год и плановый период)</w:t>
      </w:r>
    </w:p>
    <w:p w:rsidR="00BF6CD8" w:rsidRPr="00107852" w:rsidRDefault="00BF6CD8" w:rsidP="00BF6CD8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</w:p>
    <w:p w:rsidR="00BF6CD8" w:rsidRPr="00107852" w:rsidRDefault="00BF6CD8" w:rsidP="00BF6CD8">
      <w:pPr>
        <w:pStyle w:val="ConsPlusNormal"/>
        <w:jc w:val="right"/>
        <w:rPr>
          <w:rFonts w:ascii="Arial Narrow" w:hAnsi="Arial Narrow" w:cs="Times New Roman"/>
          <w:sz w:val="24"/>
          <w:szCs w:val="24"/>
        </w:rPr>
      </w:pPr>
      <w:r w:rsidRPr="00107852">
        <w:rPr>
          <w:rFonts w:ascii="Arial Narrow" w:hAnsi="Arial Narrow" w:cs="Times New Roman"/>
          <w:sz w:val="24"/>
          <w:szCs w:val="24"/>
        </w:rPr>
        <w:t>( рублей)</w:t>
      </w:r>
    </w:p>
    <w:p w:rsidR="00BF6CD8" w:rsidRPr="00107852" w:rsidRDefault="00BF6CD8" w:rsidP="00BF6CD8">
      <w:pPr>
        <w:pStyle w:val="ConsPlusNormal"/>
        <w:rPr>
          <w:rFonts w:ascii="Arial Narrow" w:hAnsi="Arial Narrow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2203"/>
        <w:gridCol w:w="4343"/>
        <w:gridCol w:w="1327"/>
        <w:gridCol w:w="1418"/>
        <w:gridCol w:w="1701"/>
      </w:tblGrid>
      <w:tr w:rsidR="00BF6CD8" w:rsidRPr="00107852" w:rsidTr="00102926"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Бюджетная классификация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Сумма на текущий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107852">
              <w:rPr>
                <w:rFonts w:ascii="Arial Narrow" w:hAnsi="Arial Narrow" w:cs="Times New Roman"/>
                <w:sz w:val="24"/>
                <w:szCs w:val="24"/>
              </w:rPr>
              <w:t>I-й</w:t>
            </w:r>
            <w:proofErr w:type="spellEnd"/>
            <w:r w:rsidRPr="00107852">
              <w:rPr>
                <w:rFonts w:ascii="Arial Narrow" w:hAnsi="Arial Narrow" w:cs="Times New Roman"/>
                <w:sz w:val="24"/>
                <w:szCs w:val="24"/>
              </w:rPr>
              <w:t xml:space="preserve"> год планового периода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107852">
              <w:rPr>
                <w:rFonts w:ascii="Arial Narrow" w:hAnsi="Arial Narrow" w:cs="Times New Roman"/>
                <w:sz w:val="24"/>
                <w:szCs w:val="24"/>
              </w:rPr>
              <w:t>II-й</w:t>
            </w:r>
            <w:proofErr w:type="spellEnd"/>
            <w:r w:rsidRPr="00107852">
              <w:rPr>
                <w:rFonts w:ascii="Arial Narrow" w:hAnsi="Arial Narrow" w:cs="Times New Roman"/>
                <w:sz w:val="24"/>
                <w:szCs w:val="24"/>
              </w:rPr>
              <w:t xml:space="preserve"> год планового периода</w:t>
            </w:r>
          </w:p>
        </w:tc>
      </w:tr>
      <w:tr w:rsidR="00BF6CD8" w:rsidRPr="00107852" w:rsidTr="00102926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F20911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 xml:space="preserve">Код главного администратора источников финансирования дефицита </w:t>
            </w:r>
            <w:r w:rsidR="00F20911" w:rsidRPr="00107852">
              <w:rPr>
                <w:rFonts w:ascii="Arial Narrow" w:hAnsi="Arial Narrow" w:cs="Times New Roman"/>
                <w:sz w:val="24"/>
                <w:szCs w:val="24"/>
              </w:rPr>
              <w:t>местного</w:t>
            </w:r>
            <w:r w:rsidRPr="00107852">
              <w:rPr>
                <w:rFonts w:ascii="Arial Narrow" w:hAnsi="Arial Narrow" w:cs="Times New Roman"/>
                <w:sz w:val="24"/>
                <w:szCs w:val="24"/>
              </w:rPr>
              <w:t xml:space="preserve"> бюджета (КВСР)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Код вида источника</w:t>
            </w:r>
          </w:p>
        </w:tc>
        <w:tc>
          <w:tcPr>
            <w:tcW w:w="4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BF6CD8" w:rsidRPr="00107852" w:rsidTr="00102926">
        <w:trPr>
          <w:trHeight w:val="429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7852">
              <w:rPr>
                <w:rFonts w:ascii="Arial Narrow" w:hAnsi="Arial Narrow" w:cs="Times New Roman"/>
                <w:sz w:val="24"/>
                <w:szCs w:val="24"/>
              </w:rPr>
              <w:t>6</w:t>
            </w:r>
          </w:p>
        </w:tc>
      </w:tr>
      <w:tr w:rsidR="00BF6CD8" w:rsidRPr="00107852" w:rsidTr="00102926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8" w:rsidRPr="00107852" w:rsidRDefault="00BF6CD8" w:rsidP="0010292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BF6CD8" w:rsidRPr="00107852" w:rsidRDefault="00BF6CD8" w:rsidP="008A67FE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sectPr w:rsidR="00BF6CD8" w:rsidRPr="00107852" w:rsidSect="009D06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2050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6516459"/>
    <w:multiLevelType w:val="multilevel"/>
    <w:tmpl w:val="E7B25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1856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90E15"/>
    <w:rsid w:val="00000368"/>
    <w:rsid w:val="0000037A"/>
    <w:rsid w:val="000004D3"/>
    <w:rsid w:val="000013D6"/>
    <w:rsid w:val="00001779"/>
    <w:rsid w:val="00001A5D"/>
    <w:rsid w:val="00001A9D"/>
    <w:rsid w:val="00001BE9"/>
    <w:rsid w:val="0000294A"/>
    <w:rsid w:val="00002972"/>
    <w:rsid w:val="00002999"/>
    <w:rsid w:val="00002AE2"/>
    <w:rsid w:val="00002B58"/>
    <w:rsid w:val="00002CD7"/>
    <w:rsid w:val="00002FAA"/>
    <w:rsid w:val="000036BE"/>
    <w:rsid w:val="00003729"/>
    <w:rsid w:val="00003D83"/>
    <w:rsid w:val="00003F3D"/>
    <w:rsid w:val="0000440C"/>
    <w:rsid w:val="000045EF"/>
    <w:rsid w:val="0000506D"/>
    <w:rsid w:val="000057BE"/>
    <w:rsid w:val="000059A0"/>
    <w:rsid w:val="00005E87"/>
    <w:rsid w:val="0000626C"/>
    <w:rsid w:val="0000681E"/>
    <w:rsid w:val="00006A79"/>
    <w:rsid w:val="00006FD2"/>
    <w:rsid w:val="00006FF2"/>
    <w:rsid w:val="0000716A"/>
    <w:rsid w:val="000078F7"/>
    <w:rsid w:val="00007B1D"/>
    <w:rsid w:val="0001014F"/>
    <w:rsid w:val="000101D7"/>
    <w:rsid w:val="000102BB"/>
    <w:rsid w:val="00010337"/>
    <w:rsid w:val="00010A74"/>
    <w:rsid w:val="00010ED9"/>
    <w:rsid w:val="00011046"/>
    <w:rsid w:val="0001147C"/>
    <w:rsid w:val="00011CC0"/>
    <w:rsid w:val="00011F1F"/>
    <w:rsid w:val="00012051"/>
    <w:rsid w:val="000123D7"/>
    <w:rsid w:val="00012710"/>
    <w:rsid w:val="00012C9F"/>
    <w:rsid w:val="0001305D"/>
    <w:rsid w:val="00013E70"/>
    <w:rsid w:val="000144FF"/>
    <w:rsid w:val="00014BB2"/>
    <w:rsid w:val="00014EA8"/>
    <w:rsid w:val="00015215"/>
    <w:rsid w:val="00015265"/>
    <w:rsid w:val="000154FC"/>
    <w:rsid w:val="00015521"/>
    <w:rsid w:val="0001554E"/>
    <w:rsid w:val="0001636C"/>
    <w:rsid w:val="0001645A"/>
    <w:rsid w:val="00016539"/>
    <w:rsid w:val="00016572"/>
    <w:rsid w:val="0001672E"/>
    <w:rsid w:val="00016B13"/>
    <w:rsid w:val="00016BE4"/>
    <w:rsid w:val="00016C1D"/>
    <w:rsid w:val="00017548"/>
    <w:rsid w:val="0001791F"/>
    <w:rsid w:val="000179C9"/>
    <w:rsid w:val="00017CF1"/>
    <w:rsid w:val="00017EC6"/>
    <w:rsid w:val="00020574"/>
    <w:rsid w:val="0002139D"/>
    <w:rsid w:val="00021408"/>
    <w:rsid w:val="0002180D"/>
    <w:rsid w:val="00021BC3"/>
    <w:rsid w:val="00021CFE"/>
    <w:rsid w:val="00021D96"/>
    <w:rsid w:val="00022013"/>
    <w:rsid w:val="00022114"/>
    <w:rsid w:val="00022876"/>
    <w:rsid w:val="000229EA"/>
    <w:rsid w:val="00022AB8"/>
    <w:rsid w:val="00022EB9"/>
    <w:rsid w:val="00023156"/>
    <w:rsid w:val="0002336E"/>
    <w:rsid w:val="000233D6"/>
    <w:rsid w:val="0002385D"/>
    <w:rsid w:val="00023914"/>
    <w:rsid w:val="00023D6C"/>
    <w:rsid w:val="00023DA1"/>
    <w:rsid w:val="00023E40"/>
    <w:rsid w:val="0002476B"/>
    <w:rsid w:val="00024857"/>
    <w:rsid w:val="000248B0"/>
    <w:rsid w:val="00024A68"/>
    <w:rsid w:val="00024C7A"/>
    <w:rsid w:val="00024D8A"/>
    <w:rsid w:val="00025013"/>
    <w:rsid w:val="000252F2"/>
    <w:rsid w:val="0002530A"/>
    <w:rsid w:val="00025459"/>
    <w:rsid w:val="00025968"/>
    <w:rsid w:val="0002604F"/>
    <w:rsid w:val="000261EF"/>
    <w:rsid w:val="0002650A"/>
    <w:rsid w:val="000265EA"/>
    <w:rsid w:val="0002671A"/>
    <w:rsid w:val="000268DC"/>
    <w:rsid w:val="00026D20"/>
    <w:rsid w:val="000273E5"/>
    <w:rsid w:val="00027401"/>
    <w:rsid w:val="00027520"/>
    <w:rsid w:val="00027634"/>
    <w:rsid w:val="00027844"/>
    <w:rsid w:val="000278E3"/>
    <w:rsid w:val="00027C86"/>
    <w:rsid w:val="00027DB3"/>
    <w:rsid w:val="00030260"/>
    <w:rsid w:val="00030812"/>
    <w:rsid w:val="000312FF"/>
    <w:rsid w:val="00031334"/>
    <w:rsid w:val="0003137C"/>
    <w:rsid w:val="00031382"/>
    <w:rsid w:val="000316FC"/>
    <w:rsid w:val="00031804"/>
    <w:rsid w:val="000319F5"/>
    <w:rsid w:val="00031A18"/>
    <w:rsid w:val="00031E78"/>
    <w:rsid w:val="00031F51"/>
    <w:rsid w:val="0003216E"/>
    <w:rsid w:val="00032587"/>
    <w:rsid w:val="000328A4"/>
    <w:rsid w:val="00032A2D"/>
    <w:rsid w:val="00032D27"/>
    <w:rsid w:val="00033041"/>
    <w:rsid w:val="00033462"/>
    <w:rsid w:val="00033968"/>
    <w:rsid w:val="00033EDC"/>
    <w:rsid w:val="0003413D"/>
    <w:rsid w:val="00034202"/>
    <w:rsid w:val="00034714"/>
    <w:rsid w:val="00034EC4"/>
    <w:rsid w:val="000352E1"/>
    <w:rsid w:val="000356F5"/>
    <w:rsid w:val="00035CA2"/>
    <w:rsid w:val="00035F29"/>
    <w:rsid w:val="00035F80"/>
    <w:rsid w:val="000364DE"/>
    <w:rsid w:val="0003702C"/>
    <w:rsid w:val="000371BE"/>
    <w:rsid w:val="000372C1"/>
    <w:rsid w:val="00037AB4"/>
    <w:rsid w:val="00037AC9"/>
    <w:rsid w:val="00040042"/>
    <w:rsid w:val="000401EF"/>
    <w:rsid w:val="000404B1"/>
    <w:rsid w:val="00040590"/>
    <w:rsid w:val="0004082C"/>
    <w:rsid w:val="000408E8"/>
    <w:rsid w:val="00040DAB"/>
    <w:rsid w:val="00040FEE"/>
    <w:rsid w:val="0004138C"/>
    <w:rsid w:val="0004159F"/>
    <w:rsid w:val="000417B6"/>
    <w:rsid w:val="000417F6"/>
    <w:rsid w:val="0004189F"/>
    <w:rsid w:val="00041AEC"/>
    <w:rsid w:val="00041B2B"/>
    <w:rsid w:val="00041DC8"/>
    <w:rsid w:val="00041E97"/>
    <w:rsid w:val="00041F68"/>
    <w:rsid w:val="0004213D"/>
    <w:rsid w:val="00042B40"/>
    <w:rsid w:val="000430DF"/>
    <w:rsid w:val="00043439"/>
    <w:rsid w:val="00043779"/>
    <w:rsid w:val="000439FE"/>
    <w:rsid w:val="000443C2"/>
    <w:rsid w:val="0004485D"/>
    <w:rsid w:val="00044901"/>
    <w:rsid w:val="00044A56"/>
    <w:rsid w:val="00044CAB"/>
    <w:rsid w:val="00044CE7"/>
    <w:rsid w:val="000450A5"/>
    <w:rsid w:val="00045906"/>
    <w:rsid w:val="00045A58"/>
    <w:rsid w:val="0004635A"/>
    <w:rsid w:val="00046445"/>
    <w:rsid w:val="00046823"/>
    <w:rsid w:val="0004707A"/>
    <w:rsid w:val="00047349"/>
    <w:rsid w:val="00047739"/>
    <w:rsid w:val="000478AE"/>
    <w:rsid w:val="00047BE7"/>
    <w:rsid w:val="00047CBF"/>
    <w:rsid w:val="000500E4"/>
    <w:rsid w:val="00050455"/>
    <w:rsid w:val="0005067A"/>
    <w:rsid w:val="00050808"/>
    <w:rsid w:val="00050E4E"/>
    <w:rsid w:val="00050E97"/>
    <w:rsid w:val="00050EB2"/>
    <w:rsid w:val="00050ED6"/>
    <w:rsid w:val="000525BC"/>
    <w:rsid w:val="0005286B"/>
    <w:rsid w:val="00052AFF"/>
    <w:rsid w:val="00052BFD"/>
    <w:rsid w:val="000531DD"/>
    <w:rsid w:val="00053A6F"/>
    <w:rsid w:val="00053C08"/>
    <w:rsid w:val="00053EBF"/>
    <w:rsid w:val="000545A0"/>
    <w:rsid w:val="00054C37"/>
    <w:rsid w:val="00054D1D"/>
    <w:rsid w:val="00054FF4"/>
    <w:rsid w:val="0005523D"/>
    <w:rsid w:val="000553A8"/>
    <w:rsid w:val="00055A0A"/>
    <w:rsid w:val="00055A27"/>
    <w:rsid w:val="00055AC3"/>
    <w:rsid w:val="0005665A"/>
    <w:rsid w:val="00056C18"/>
    <w:rsid w:val="000570A2"/>
    <w:rsid w:val="000572C7"/>
    <w:rsid w:val="000576AF"/>
    <w:rsid w:val="00057BFD"/>
    <w:rsid w:val="0006047D"/>
    <w:rsid w:val="000604D7"/>
    <w:rsid w:val="00060554"/>
    <w:rsid w:val="0006055E"/>
    <w:rsid w:val="000606E4"/>
    <w:rsid w:val="00060DEF"/>
    <w:rsid w:val="00060F12"/>
    <w:rsid w:val="0006180A"/>
    <w:rsid w:val="00061B1C"/>
    <w:rsid w:val="000621C0"/>
    <w:rsid w:val="000621EB"/>
    <w:rsid w:val="00062AEC"/>
    <w:rsid w:val="00062BB8"/>
    <w:rsid w:val="00062C05"/>
    <w:rsid w:val="00062D0E"/>
    <w:rsid w:val="00062F3B"/>
    <w:rsid w:val="00063086"/>
    <w:rsid w:val="00063095"/>
    <w:rsid w:val="00063128"/>
    <w:rsid w:val="000635FB"/>
    <w:rsid w:val="00063697"/>
    <w:rsid w:val="0006381F"/>
    <w:rsid w:val="00063F87"/>
    <w:rsid w:val="0006466D"/>
    <w:rsid w:val="00064919"/>
    <w:rsid w:val="00064E42"/>
    <w:rsid w:val="00064EB0"/>
    <w:rsid w:val="00064F4E"/>
    <w:rsid w:val="0006531B"/>
    <w:rsid w:val="0006566F"/>
    <w:rsid w:val="000656A6"/>
    <w:rsid w:val="00065841"/>
    <w:rsid w:val="0006595B"/>
    <w:rsid w:val="00066001"/>
    <w:rsid w:val="0006620F"/>
    <w:rsid w:val="000664CB"/>
    <w:rsid w:val="00066509"/>
    <w:rsid w:val="00066C22"/>
    <w:rsid w:val="00066C98"/>
    <w:rsid w:val="00066E92"/>
    <w:rsid w:val="0006731E"/>
    <w:rsid w:val="00067367"/>
    <w:rsid w:val="0006797D"/>
    <w:rsid w:val="000701EE"/>
    <w:rsid w:val="000703CD"/>
    <w:rsid w:val="00070A10"/>
    <w:rsid w:val="00070A37"/>
    <w:rsid w:val="00070D72"/>
    <w:rsid w:val="00070DFC"/>
    <w:rsid w:val="00070ED7"/>
    <w:rsid w:val="00070FEA"/>
    <w:rsid w:val="0007117C"/>
    <w:rsid w:val="00071480"/>
    <w:rsid w:val="00071809"/>
    <w:rsid w:val="0007201D"/>
    <w:rsid w:val="00072902"/>
    <w:rsid w:val="00072AB3"/>
    <w:rsid w:val="00072FD7"/>
    <w:rsid w:val="0007327E"/>
    <w:rsid w:val="00073461"/>
    <w:rsid w:val="00073524"/>
    <w:rsid w:val="0007387E"/>
    <w:rsid w:val="00073D44"/>
    <w:rsid w:val="00073DE2"/>
    <w:rsid w:val="00073F49"/>
    <w:rsid w:val="0007418C"/>
    <w:rsid w:val="0007456A"/>
    <w:rsid w:val="00075090"/>
    <w:rsid w:val="000751E3"/>
    <w:rsid w:val="000758BC"/>
    <w:rsid w:val="00075C90"/>
    <w:rsid w:val="00076383"/>
    <w:rsid w:val="0007643E"/>
    <w:rsid w:val="000769A7"/>
    <w:rsid w:val="00076D05"/>
    <w:rsid w:val="00076ED7"/>
    <w:rsid w:val="00077332"/>
    <w:rsid w:val="00077491"/>
    <w:rsid w:val="00077F3F"/>
    <w:rsid w:val="00080063"/>
    <w:rsid w:val="00080E38"/>
    <w:rsid w:val="00080EDD"/>
    <w:rsid w:val="00081226"/>
    <w:rsid w:val="0008153C"/>
    <w:rsid w:val="0008157A"/>
    <w:rsid w:val="00081E24"/>
    <w:rsid w:val="000820B6"/>
    <w:rsid w:val="00082811"/>
    <w:rsid w:val="000828AE"/>
    <w:rsid w:val="00082B8B"/>
    <w:rsid w:val="00082CA4"/>
    <w:rsid w:val="00083180"/>
    <w:rsid w:val="00083231"/>
    <w:rsid w:val="00083383"/>
    <w:rsid w:val="00083844"/>
    <w:rsid w:val="00083BDC"/>
    <w:rsid w:val="00083F95"/>
    <w:rsid w:val="00084328"/>
    <w:rsid w:val="00084A82"/>
    <w:rsid w:val="00084B71"/>
    <w:rsid w:val="00084F41"/>
    <w:rsid w:val="00085170"/>
    <w:rsid w:val="000853E0"/>
    <w:rsid w:val="0008563B"/>
    <w:rsid w:val="00085769"/>
    <w:rsid w:val="000857D0"/>
    <w:rsid w:val="00085BB4"/>
    <w:rsid w:val="00085DCB"/>
    <w:rsid w:val="00085FD5"/>
    <w:rsid w:val="00086FA7"/>
    <w:rsid w:val="000872E6"/>
    <w:rsid w:val="000872F8"/>
    <w:rsid w:val="00087327"/>
    <w:rsid w:val="00087646"/>
    <w:rsid w:val="00087833"/>
    <w:rsid w:val="00087A03"/>
    <w:rsid w:val="00087EC6"/>
    <w:rsid w:val="000900AC"/>
    <w:rsid w:val="00090261"/>
    <w:rsid w:val="0009028C"/>
    <w:rsid w:val="0009072E"/>
    <w:rsid w:val="00091142"/>
    <w:rsid w:val="000913E2"/>
    <w:rsid w:val="000919F8"/>
    <w:rsid w:val="00091ADF"/>
    <w:rsid w:val="00091B21"/>
    <w:rsid w:val="00091BB4"/>
    <w:rsid w:val="00091D8E"/>
    <w:rsid w:val="00091E26"/>
    <w:rsid w:val="00092ACA"/>
    <w:rsid w:val="00093179"/>
    <w:rsid w:val="0009323D"/>
    <w:rsid w:val="0009325D"/>
    <w:rsid w:val="000939CD"/>
    <w:rsid w:val="00093B02"/>
    <w:rsid w:val="00093B85"/>
    <w:rsid w:val="00093D3F"/>
    <w:rsid w:val="00093EFB"/>
    <w:rsid w:val="000941BC"/>
    <w:rsid w:val="000948FC"/>
    <w:rsid w:val="0009495B"/>
    <w:rsid w:val="00094963"/>
    <w:rsid w:val="00094EDF"/>
    <w:rsid w:val="000954B2"/>
    <w:rsid w:val="00095C74"/>
    <w:rsid w:val="00096B55"/>
    <w:rsid w:val="000975B4"/>
    <w:rsid w:val="000977D1"/>
    <w:rsid w:val="000979C1"/>
    <w:rsid w:val="00097AFE"/>
    <w:rsid w:val="000A0275"/>
    <w:rsid w:val="000A0304"/>
    <w:rsid w:val="000A04E5"/>
    <w:rsid w:val="000A05DC"/>
    <w:rsid w:val="000A0831"/>
    <w:rsid w:val="000A0D18"/>
    <w:rsid w:val="000A113A"/>
    <w:rsid w:val="000A15A2"/>
    <w:rsid w:val="000A1B89"/>
    <w:rsid w:val="000A1D40"/>
    <w:rsid w:val="000A1E1E"/>
    <w:rsid w:val="000A2094"/>
    <w:rsid w:val="000A21BC"/>
    <w:rsid w:val="000A22ED"/>
    <w:rsid w:val="000A26EC"/>
    <w:rsid w:val="000A2832"/>
    <w:rsid w:val="000A28E0"/>
    <w:rsid w:val="000A2990"/>
    <w:rsid w:val="000A2BBA"/>
    <w:rsid w:val="000A2BFF"/>
    <w:rsid w:val="000A2C43"/>
    <w:rsid w:val="000A2D7E"/>
    <w:rsid w:val="000A323D"/>
    <w:rsid w:val="000A332C"/>
    <w:rsid w:val="000A36C5"/>
    <w:rsid w:val="000A38A7"/>
    <w:rsid w:val="000A3A7C"/>
    <w:rsid w:val="000A3B43"/>
    <w:rsid w:val="000A3DC2"/>
    <w:rsid w:val="000A426D"/>
    <w:rsid w:val="000A4400"/>
    <w:rsid w:val="000A4543"/>
    <w:rsid w:val="000A4898"/>
    <w:rsid w:val="000A49AA"/>
    <w:rsid w:val="000A4D67"/>
    <w:rsid w:val="000A4E60"/>
    <w:rsid w:val="000A51DD"/>
    <w:rsid w:val="000A54CE"/>
    <w:rsid w:val="000A578D"/>
    <w:rsid w:val="000A60D1"/>
    <w:rsid w:val="000A63EA"/>
    <w:rsid w:val="000A6413"/>
    <w:rsid w:val="000A6827"/>
    <w:rsid w:val="000A6AA0"/>
    <w:rsid w:val="000A6B01"/>
    <w:rsid w:val="000A7076"/>
    <w:rsid w:val="000A7168"/>
    <w:rsid w:val="000A7290"/>
    <w:rsid w:val="000A7A12"/>
    <w:rsid w:val="000A7B3F"/>
    <w:rsid w:val="000B03FC"/>
    <w:rsid w:val="000B03FE"/>
    <w:rsid w:val="000B05DA"/>
    <w:rsid w:val="000B0F61"/>
    <w:rsid w:val="000B11D6"/>
    <w:rsid w:val="000B1267"/>
    <w:rsid w:val="000B1741"/>
    <w:rsid w:val="000B17E2"/>
    <w:rsid w:val="000B19D7"/>
    <w:rsid w:val="000B1BA6"/>
    <w:rsid w:val="000B1D3C"/>
    <w:rsid w:val="000B2478"/>
    <w:rsid w:val="000B24C7"/>
    <w:rsid w:val="000B2569"/>
    <w:rsid w:val="000B295F"/>
    <w:rsid w:val="000B2B72"/>
    <w:rsid w:val="000B2B8E"/>
    <w:rsid w:val="000B2D07"/>
    <w:rsid w:val="000B2F12"/>
    <w:rsid w:val="000B3385"/>
    <w:rsid w:val="000B3392"/>
    <w:rsid w:val="000B377F"/>
    <w:rsid w:val="000B3ACE"/>
    <w:rsid w:val="000B3AD0"/>
    <w:rsid w:val="000B3CA1"/>
    <w:rsid w:val="000B3E26"/>
    <w:rsid w:val="000B4054"/>
    <w:rsid w:val="000B4343"/>
    <w:rsid w:val="000B435B"/>
    <w:rsid w:val="000B4389"/>
    <w:rsid w:val="000B4C0D"/>
    <w:rsid w:val="000B4FD1"/>
    <w:rsid w:val="000B516F"/>
    <w:rsid w:val="000B568A"/>
    <w:rsid w:val="000B5C6B"/>
    <w:rsid w:val="000B5C86"/>
    <w:rsid w:val="000B5CED"/>
    <w:rsid w:val="000B5E2A"/>
    <w:rsid w:val="000B5E92"/>
    <w:rsid w:val="000B657C"/>
    <w:rsid w:val="000B65D6"/>
    <w:rsid w:val="000B686E"/>
    <w:rsid w:val="000B68BB"/>
    <w:rsid w:val="000B6C9A"/>
    <w:rsid w:val="000B7319"/>
    <w:rsid w:val="000B7407"/>
    <w:rsid w:val="000B7906"/>
    <w:rsid w:val="000B7A3B"/>
    <w:rsid w:val="000B7A82"/>
    <w:rsid w:val="000B7B23"/>
    <w:rsid w:val="000B7DA1"/>
    <w:rsid w:val="000C0511"/>
    <w:rsid w:val="000C06C1"/>
    <w:rsid w:val="000C0731"/>
    <w:rsid w:val="000C0B95"/>
    <w:rsid w:val="000C0F4A"/>
    <w:rsid w:val="000C1047"/>
    <w:rsid w:val="000C11AB"/>
    <w:rsid w:val="000C177F"/>
    <w:rsid w:val="000C18DF"/>
    <w:rsid w:val="000C19E5"/>
    <w:rsid w:val="000C1A28"/>
    <w:rsid w:val="000C1AB8"/>
    <w:rsid w:val="000C1E0F"/>
    <w:rsid w:val="000C1E18"/>
    <w:rsid w:val="000C2001"/>
    <w:rsid w:val="000C2032"/>
    <w:rsid w:val="000C2470"/>
    <w:rsid w:val="000C29AB"/>
    <w:rsid w:val="000C2B04"/>
    <w:rsid w:val="000C2BED"/>
    <w:rsid w:val="000C2CEB"/>
    <w:rsid w:val="000C3612"/>
    <w:rsid w:val="000C39A0"/>
    <w:rsid w:val="000C3C73"/>
    <w:rsid w:val="000C3CB7"/>
    <w:rsid w:val="000C46F7"/>
    <w:rsid w:val="000C483F"/>
    <w:rsid w:val="000C4882"/>
    <w:rsid w:val="000C49E9"/>
    <w:rsid w:val="000C533C"/>
    <w:rsid w:val="000C55D5"/>
    <w:rsid w:val="000C573C"/>
    <w:rsid w:val="000C5A9F"/>
    <w:rsid w:val="000C65FC"/>
    <w:rsid w:val="000C671C"/>
    <w:rsid w:val="000C67A3"/>
    <w:rsid w:val="000C6816"/>
    <w:rsid w:val="000C69A0"/>
    <w:rsid w:val="000C6BDE"/>
    <w:rsid w:val="000C6C6D"/>
    <w:rsid w:val="000C6CCC"/>
    <w:rsid w:val="000C6E0B"/>
    <w:rsid w:val="000C721B"/>
    <w:rsid w:val="000C7240"/>
    <w:rsid w:val="000C727C"/>
    <w:rsid w:val="000C72E7"/>
    <w:rsid w:val="000C7463"/>
    <w:rsid w:val="000C765B"/>
    <w:rsid w:val="000C78A0"/>
    <w:rsid w:val="000C7CBA"/>
    <w:rsid w:val="000C7CCA"/>
    <w:rsid w:val="000D0376"/>
    <w:rsid w:val="000D055C"/>
    <w:rsid w:val="000D06A9"/>
    <w:rsid w:val="000D09D2"/>
    <w:rsid w:val="000D0DCE"/>
    <w:rsid w:val="000D1112"/>
    <w:rsid w:val="000D1128"/>
    <w:rsid w:val="000D1143"/>
    <w:rsid w:val="000D15B9"/>
    <w:rsid w:val="000D1773"/>
    <w:rsid w:val="000D186E"/>
    <w:rsid w:val="000D1D34"/>
    <w:rsid w:val="000D1D59"/>
    <w:rsid w:val="000D2255"/>
    <w:rsid w:val="000D252C"/>
    <w:rsid w:val="000D253A"/>
    <w:rsid w:val="000D26A0"/>
    <w:rsid w:val="000D2FA3"/>
    <w:rsid w:val="000D2FF7"/>
    <w:rsid w:val="000D3095"/>
    <w:rsid w:val="000D313E"/>
    <w:rsid w:val="000D3159"/>
    <w:rsid w:val="000D372E"/>
    <w:rsid w:val="000D39A4"/>
    <w:rsid w:val="000D3AC9"/>
    <w:rsid w:val="000D3FA1"/>
    <w:rsid w:val="000D41AE"/>
    <w:rsid w:val="000D42BA"/>
    <w:rsid w:val="000D434F"/>
    <w:rsid w:val="000D4440"/>
    <w:rsid w:val="000D46E2"/>
    <w:rsid w:val="000D46E7"/>
    <w:rsid w:val="000D4BD2"/>
    <w:rsid w:val="000D5134"/>
    <w:rsid w:val="000D597F"/>
    <w:rsid w:val="000D5CFE"/>
    <w:rsid w:val="000D5DAF"/>
    <w:rsid w:val="000D5EFE"/>
    <w:rsid w:val="000D69F3"/>
    <w:rsid w:val="000D6CF3"/>
    <w:rsid w:val="000D6E7E"/>
    <w:rsid w:val="000D77E2"/>
    <w:rsid w:val="000D7AFC"/>
    <w:rsid w:val="000E0185"/>
    <w:rsid w:val="000E01ED"/>
    <w:rsid w:val="000E0282"/>
    <w:rsid w:val="000E0779"/>
    <w:rsid w:val="000E08BC"/>
    <w:rsid w:val="000E14B8"/>
    <w:rsid w:val="000E17CE"/>
    <w:rsid w:val="000E1F8C"/>
    <w:rsid w:val="000E2141"/>
    <w:rsid w:val="000E21AD"/>
    <w:rsid w:val="000E2256"/>
    <w:rsid w:val="000E2456"/>
    <w:rsid w:val="000E24FB"/>
    <w:rsid w:val="000E26E7"/>
    <w:rsid w:val="000E28FF"/>
    <w:rsid w:val="000E299F"/>
    <w:rsid w:val="000E2EA9"/>
    <w:rsid w:val="000E3D40"/>
    <w:rsid w:val="000E40BB"/>
    <w:rsid w:val="000E4984"/>
    <w:rsid w:val="000E49E8"/>
    <w:rsid w:val="000E4D22"/>
    <w:rsid w:val="000E60F6"/>
    <w:rsid w:val="000E6101"/>
    <w:rsid w:val="000E630D"/>
    <w:rsid w:val="000E67C9"/>
    <w:rsid w:val="000E6CB6"/>
    <w:rsid w:val="000E6D21"/>
    <w:rsid w:val="000E72A2"/>
    <w:rsid w:val="000E7647"/>
    <w:rsid w:val="000E7753"/>
    <w:rsid w:val="000E79B9"/>
    <w:rsid w:val="000E7B3A"/>
    <w:rsid w:val="000F01BC"/>
    <w:rsid w:val="000F04E4"/>
    <w:rsid w:val="000F0801"/>
    <w:rsid w:val="000F0B93"/>
    <w:rsid w:val="000F0BE0"/>
    <w:rsid w:val="000F0E84"/>
    <w:rsid w:val="000F14CD"/>
    <w:rsid w:val="000F1CD9"/>
    <w:rsid w:val="000F1E43"/>
    <w:rsid w:val="000F1E96"/>
    <w:rsid w:val="000F2A78"/>
    <w:rsid w:val="000F2B27"/>
    <w:rsid w:val="000F36D5"/>
    <w:rsid w:val="000F4598"/>
    <w:rsid w:val="000F4729"/>
    <w:rsid w:val="000F49C7"/>
    <w:rsid w:val="000F580A"/>
    <w:rsid w:val="000F595F"/>
    <w:rsid w:val="000F60DD"/>
    <w:rsid w:val="000F6B4F"/>
    <w:rsid w:val="000F6BCD"/>
    <w:rsid w:val="000F7236"/>
    <w:rsid w:val="000F733D"/>
    <w:rsid w:val="000F7541"/>
    <w:rsid w:val="000F7807"/>
    <w:rsid w:val="000F7ABA"/>
    <w:rsid w:val="000F7E27"/>
    <w:rsid w:val="001001C0"/>
    <w:rsid w:val="00100367"/>
    <w:rsid w:val="001006A6"/>
    <w:rsid w:val="00100752"/>
    <w:rsid w:val="001012D6"/>
    <w:rsid w:val="001016C5"/>
    <w:rsid w:val="0010199A"/>
    <w:rsid w:val="00101B56"/>
    <w:rsid w:val="00101BF7"/>
    <w:rsid w:val="00101F3F"/>
    <w:rsid w:val="0010206B"/>
    <w:rsid w:val="001028A0"/>
    <w:rsid w:val="00102926"/>
    <w:rsid w:val="00102CB7"/>
    <w:rsid w:val="001032F1"/>
    <w:rsid w:val="001037DC"/>
    <w:rsid w:val="00103941"/>
    <w:rsid w:val="00103E1F"/>
    <w:rsid w:val="00104427"/>
    <w:rsid w:val="00104532"/>
    <w:rsid w:val="001048A8"/>
    <w:rsid w:val="001048EE"/>
    <w:rsid w:val="00104CBB"/>
    <w:rsid w:val="00104DE4"/>
    <w:rsid w:val="001051E6"/>
    <w:rsid w:val="0010566B"/>
    <w:rsid w:val="001059C8"/>
    <w:rsid w:val="00105B0A"/>
    <w:rsid w:val="00105E42"/>
    <w:rsid w:val="00105F62"/>
    <w:rsid w:val="00106397"/>
    <w:rsid w:val="00106699"/>
    <w:rsid w:val="001067FD"/>
    <w:rsid w:val="00106C0F"/>
    <w:rsid w:val="00106C28"/>
    <w:rsid w:val="00106D0C"/>
    <w:rsid w:val="001070C3"/>
    <w:rsid w:val="00107266"/>
    <w:rsid w:val="00107852"/>
    <w:rsid w:val="00107A4C"/>
    <w:rsid w:val="00107C79"/>
    <w:rsid w:val="00107D05"/>
    <w:rsid w:val="00107EE2"/>
    <w:rsid w:val="00107FED"/>
    <w:rsid w:val="00110325"/>
    <w:rsid w:val="0011056A"/>
    <w:rsid w:val="00110F7F"/>
    <w:rsid w:val="001114EC"/>
    <w:rsid w:val="00111C2F"/>
    <w:rsid w:val="00111D24"/>
    <w:rsid w:val="00111EB6"/>
    <w:rsid w:val="00111EC4"/>
    <w:rsid w:val="00112294"/>
    <w:rsid w:val="0011291A"/>
    <w:rsid w:val="00112A87"/>
    <w:rsid w:val="00112DC5"/>
    <w:rsid w:val="00113128"/>
    <w:rsid w:val="0011341A"/>
    <w:rsid w:val="00113566"/>
    <w:rsid w:val="001135ED"/>
    <w:rsid w:val="001137EE"/>
    <w:rsid w:val="0011453B"/>
    <w:rsid w:val="00114594"/>
    <w:rsid w:val="00114765"/>
    <w:rsid w:val="00114C74"/>
    <w:rsid w:val="00114ECF"/>
    <w:rsid w:val="001150AA"/>
    <w:rsid w:val="00115317"/>
    <w:rsid w:val="00115927"/>
    <w:rsid w:val="0011593A"/>
    <w:rsid w:val="00115940"/>
    <w:rsid w:val="00115B68"/>
    <w:rsid w:val="00115BD8"/>
    <w:rsid w:val="001160F0"/>
    <w:rsid w:val="001163E6"/>
    <w:rsid w:val="00116867"/>
    <w:rsid w:val="001168D6"/>
    <w:rsid w:val="0011693B"/>
    <w:rsid w:val="00116B21"/>
    <w:rsid w:val="00116D8A"/>
    <w:rsid w:val="00116E05"/>
    <w:rsid w:val="00117192"/>
    <w:rsid w:val="00117526"/>
    <w:rsid w:val="0011754F"/>
    <w:rsid w:val="00117587"/>
    <w:rsid w:val="00117655"/>
    <w:rsid w:val="00117BD2"/>
    <w:rsid w:val="0012010F"/>
    <w:rsid w:val="0012051F"/>
    <w:rsid w:val="00120EF3"/>
    <w:rsid w:val="00121005"/>
    <w:rsid w:val="0012154A"/>
    <w:rsid w:val="00121883"/>
    <w:rsid w:val="00121901"/>
    <w:rsid w:val="001219C1"/>
    <w:rsid w:val="00121A0B"/>
    <w:rsid w:val="00121CED"/>
    <w:rsid w:val="00121D3D"/>
    <w:rsid w:val="001222D5"/>
    <w:rsid w:val="0012238C"/>
    <w:rsid w:val="0012250C"/>
    <w:rsid w:val="00123112"/>
    <w:rsid w:val="001235EC"/>
    <w:rsid w:val="00123923"/>
    <w:rsid w:val="00123BD3"/>
    <w:rsid w:val="00123E5C"/>
    <w:rsid w:val="00124940"/>
    <w:rsid w:val="001253EB"/>
    <w:rsid w:val="001255F1"/>
    <w:rsid w:val="001255F9"/>
    <w:rsid w:val="00125C52"/>
    <w:rsid w:val="001262C7"/>
    <w:rsid w:val="001262DD"/>
    <w:rsid w:val="001267FD"/>
    <w:rsid w:val="00126898"/>
    <w:rsid w:val="00126BEE"/>
    <w:rsid w:val="00126CF4"/>
    <w:rsid w:val="00126D5C"/>
    <w:rsid w:val="0012706F"/>
    <w:rsid w:val="00127212"/>
    <w:rsid w:val="001272AB"/>
    <w:rsid w:val="001273B8"/>
    <w:rsid w:val="001274B5"/>
    <w:rsid w:val="00127537"/>
    <w:rsid w:val="001276BC"/>
    <w:rsid w:val="00127876"/>
    <w:rsid w:val="001279EC"/>
    <w:rsid w:val="00127AE8"/>
    <w:rsid w:val="00127D8D"/>
    <w:rsid w:val="001306ED"/>
    <w:rsid w:val="00130906"/>
    <w:rsid w:val="00130978"/>
    <w:rsid w:val="00130A46"/>
    <w:rsid w:val="00130B3C"/>
    <w:rsid w:val="00130B92"/>
    <w:rsid w:val="00131303"/>
    <w:rsid w:val="001313FC"/>
    <w:rsid w:val="001314DA"/>
    <w:rsid w:val="00131F75"/>
    <w:rsid w:val="00132473"/>
    <w:rsid w:val="001325B3"/>
    <w:rsid w:val="001326A3"/>
    <w:rsid w:val="001327B3"/>
    <w:rsid w:val="0013286F"/>
    <w:rsid w:val="0013292D"/>
    <w:rsid w:val="00132A16"/>
    <w:rsid w:val="00132B14"/>
    <w:rsid w:val="00132C3E"/>
    <w:rsid w:val="00133166"/>
    <w:rsid w:val="001332EF"/>
    <w:rsid w:val="00133530"/>
    <w:rsid w:val="00133E9B"/>
    <w:rsid w:val="00133EB3"/>
    <w:rsid w:val="001342DE"/>
    <w:rsid w:val="00134593"/>
    <w:rsid w:val="00134629"/>
    <w:rsid w:val="001346B0"/>
    <w:rsid w:val="00134C3A"/>
    <w:rsid w:val="001356B8"/>
    <w:rsid w:val="0013583D"/>
    <w:rsid w:val="00135914"/>
    <w:rsid w:val="00135D93"/>
    <w:rsid w:val="00135DCB"/>
    <w:rsid w:val="001360CB"/>
    <w:rsid w:val="001363FE"/>
    <w:rsid w:val="0013687F"/>
    <w:rsid w:val="00136F3C"/>
    <w:rsid w:val="00136F69"/>
    <w:rsid w:val="001370DD"/>
    <w:rsid w:val="00137118"/>
    <w:rsid w:val="001373CC"/>
    <w:rsid w:val="0013758F"/>
    <w:rsid w:val="00137876"/>
    <w:rsid w:val="00137EF2"/>
    <w:rsid w:val="00137F65"/>
    <w:rsid w:val="00137FF2"/>
    <w:rsid w:val="001404BE"/>
    <w:rsid w:val="0014050D"/>
    <w:rsid w:val="001405B4"/>
    <w:rsid w:val="00140610"/>
    <w:rsid w:val="00140EF3"/>
    <w:rsid w:val="001410D1"/>
    <w:rsid w:val="001413A0"/>
    <w:rsid w:val="00141883"/>
    <w:rsid w:val="00142102"/>
    <w:rsid w:val="0014266C"/>
    <w:rsid w:val="00142809"/>
    <w:rsid w:val="001428FB"/>
    <w:rsid w:val="00142D83"/>
    <w:rsid w:val="00142E23"/>
    <w:rsid w:val="00142F1A"/>
    <w:rsid w:val="0014312B"/>
    <w:rsid w:val="00143AAC"/>
    <w:rsid w:val="00143BAC"/>
    <w:rsid w:val="00143FFB"/>
    <w:rsid w:val="001444E9"/>
    <w:rsid w:val="001446D8"/>
    <w:rsid w:val="00144CAF"/>
    <w:rsid w:val="00144D17"/>
    <w:rsid w:val="00144DC8"/>
    <w:rsid w:val="0014513A"/>
    <w:rsid w:val="001455DC"/>
    <w:rsid w:val="00145743"/>
    <w:rsid w:val="001457CB"/>
    <w:rsid w:val="001457EF"/>
    <w:rsid w:val="00145973"/>
    <w:rsid w:val="00145AEB"/>
    <w:rsid w:val="00146337"/>
    <w:rsid w:val="00146AEF"/>
    <w:rsid w:val="00146B75"/>
    <w:rsid w:val="00146CBA"/>
    <w:rsid w:val="00146DEF"/>
    <w:rsid w:val="00146F63"/>
    <w:rsid w:val="00147003"/>
    <w:rsid w:val="001473B1"/>
    <w:rsid w:val="001473C0"/>
    <w:rsid w:val="00147792"/>
    <w:rsid w:val="00147878"/>
    <w:rsid w:val="001479F5"/>
    <w:rsid w:val="00147A5C"/>
    <w:rsid w:val="00150373"/>
    <w:rsid w:val="00150837"/>
    <w:rsid w:val="00150A9E"/>
    <w:rsid w:val="00150BB0"/>
    <w:rsid w:val="00150BE9"/>
    <w:rsid w:val="00150BF7"/>
    <w:rsid w:val="00150C61"/>
    <w:rsid w:val="00150F3E"/>
    <w:rsid w:val="001511A3"/>
    <w:rsid w:val="00151F6D"/>
    <w:rsid w:val="00151F9C"/>
    <w:rsid w:val="0015201E"/>
    <w:rsid w:val="00152049"/>
    <w:rsid w:val="00152333"/>
    <w:rsid w:val="0015278A"/>
    <w:rsid w:val="00152BE2"/>
    <w:rsid w:val="00153031"/>
    <w:rsid w:val="00153209"/>
    <w:rsid w:val="0015378F"/>
    <w:rsid w:val="00153A1E"/>
    <w:rsid w:val="00153B1C"/>
    <w:rsid w:val="00154220"/>
    <w:rsid w:val="00154619"/>
    <w:rsid w:val="00154C4A"/>
    <w:rsid w:val="00154C77"/>
    <w:rsid w:val="001550CC"/>
    <w:rsid w:val="00155B49"/>
    <w:rsid w:val="00155E88"/>
    <w:rsid w:val="001560AC"/>
    <w:rsid w:val="00156278"/>
    <w:rsid w:val="001563BD"/>
    <w:rsid w:val="001564A7"/>
    <w:rsid w:val="001566CF"/>
    <w:rsid w:val="00156773"/>
    <w:rsid w:val="00156894"/>
    <w:rsid w:val="00156A0C"/>
    <w:rsid w:val="00157330"/>
    <w:rsid w:val="00157781"/>
    <w:rsid w:val="00157931"/>
    <w:rsid w:val="0015794E"/>
    <w:rsid w:val="001579E1"/>
    <w:rsid w:val="00157A4B"/>
    <w:rsid w:val="001606B0"/>
    <w:rsid w:val="0016123B"/>
    <w:rsid w:val="00162017"/>
    <w:rsid w:val="0016228A"/>
    <w:rsid w:val="00162467"/>
    <w:rsid w:val="001626C2"/>
    <w:rsid w:val="00162831"/>
    <w:rsid w:val="001628F4"/>
    <w:rsid w:val="00162942"/>
    <w:rsid w:val="00162A30"/>
    <w:rsid w:val="00162CE2"/>
    <w:rsid w:val="00162E50"/>
    <w:rsid w:val="00162F17"/>
    <w:rsid w:val="0016332F"/>
    <w:rsid w:val="0016360C"/>
    <w:rsid w:val="001637E4"/>
    <w:rsid w:val="0016395A"/>
    <w:rsid w:val="00163DC4"/>
    <w:rsid w:val="001642F4"/>
    <w:rsid w:val="0016478D"/>
    <w:rsid w:val="00164EF9"/>
    <w:rsid w:val="0016537B"/>
    <w:rsid w:val="001656FB"/>
    <w:rsid w:val="0016575D"/>
    <w:rsid w:val="00165D38"/>
    <w:rsid w:val="001666F6"/>
    <w:rsid w:val="001667CB"/>
    <w:rsid w:val="0016698E"/>
    <w:rsid w:val="00166AC8"/>
    <w:rsid w:val="00166DE9"/>
    <w:rsid w:val="00166F4E"/>
    <w:rsid w:val="00167567"/>
    <w:rsid w:val="001675AD"/>
    <w:rsid w:val="0016789F"/>
    <w:rsid w:val="0017008B"/>
    <w:rsid w:val="001705C9"/>
    <w:rsid w:val="00170800"/>
    <w:rsid w:val="00170FE8"/>
    <w:rsid w:val="00171841"/>
    <w:rsid w:val="00171AA0"/>
    <w:rsid w:val="00171AAC"/>
    <w:rsid w:val="00171C2C"/>
    <w:rsid w:val="00171F90"/>
    <w:rsid w:val="00172105"/>
    <w:rsid w:val="00172131"/>
    <w:rsid w:val="00172533"/>
    <w:rsid w:val="001727DC"/>
    <w:rsid w:val="001729D4"/>
    <w:rsid w:val="00172D1D"/>
    <w:rsid w:val="00173358"/>
    <w:rsid w:val="0017349A"/>
    <w:rsid w:val="0017368E"/>
    <w:rsid w:val="0017377B"/>
    <w:rsid w:val="00173783"/>
    <w:rsid w:val="001737A1"/>
    <w:rsid w:val="00173A45"/>
    <w:rsid w:val="00173B06"/>
    <w:rsid w:val="00173B15"/>
    <w:rsid w:val="00173FFF"/>
    <w:rsid w:val="00174D73"/>
    <w:rsid w:val="00174F4E"/>
    <w:rsid w:val="00175049"/>
    <w:rsid w:val="001752F4"/>
    <w:rsid w:val="00175381"/>
    <w:rsid w:val="00175545"/>
    <w:rsid w:val="00175DF6"/>
    <w:rsid w:val="00176351"/>
    <w:rsid w:val="00176637"/>
    <w:rsid w:val="001769D1"/>
    <w:rsid w:val="001771FC"/>
    <w:rsid w:val="001776BE"/>
    <w:rsid w:val="00177CA4"/>
    <w:rsid w:val="00177D1D"/>
    <w:rsid w:val="001800F7"/>
    <w:rsid w:val="001803FE"/>
    <w:rsid w:val="0018061D"/>
    <w:rsid w:val="00180B4D"/>
    <w:rsid w:val="0018189A"/>
    <w:rsid w:val="00181A5F"/>
    <w:rsid w:val="00181FE5"/>
    <w:rsid w:val="001823DC"/>
    <w:rsid w:val="001824D7"/>
    <w:rsid w:val="0018284D"/>
    <w:rsid w:val="001828F2"/>
    <w:rsid w:val="001828F6"/>
    <w:rsid w:val="00182BF4"/>
    <w:rsid w:val="00182C7E"/>
    <w:rsid w:val="001833B8"/>
    <w:rsid w:val="0018348F"/>
    <w:rsid w:val="00183E3A"/>
    <w:rsid w:val="0018418F"/>
    <w:rsid w:val="0018460B"/>
    <w:rsid w:val="001846FA"/>
    <w:rsid w:val="0018476D"/>
    <w:rsid w:val="001849CF"/>
    <w:rsid w:val="00185737"/>
    <w:rsid w:val="00185C5D"/>
    <w:rsid w:val="00186018"/>
    <w:rsid w:val="0018659F"/>
    <w:rsid w:val="00186C40"/>
    <w:rsid w:val="00186D19"/>
    <w:rsid w:val="00187018"/>
    <w:rsid w:val="001871BE"/>
    <w:rsid w:val="0018748B"/>
    <w:rsid w:val="00187814"/>
    <w:rsid w:val="00187BF1"/>
    <w:rsid w:val="00187F2A"/>
    <w:rsid w:val="00187FDE"/>
    <w:rsid w:val="001901A4"/>
    <w:rsid w:val="00190453"/>
    <w:rsid w:val="001904A8"/>
    <w:rsid w:val="00190774"/>
    <w:rsid w:val="00190A3F"/>
    <w:rsid w:val="00190FFF"/>
    <w:rsid w:val="001910A5"/>
    <w:rsid w:val="00191115"/>
    <w:rsid w:val="0019184F"/>
    <w:rsid w:val="0019191A"/>
    <w:rsid w:val="00191B8C"/>
    <w:rsid w:val="00191D2C"/>
    <w:rsid w:val="0019200B"/>
    <w:rsid w:val="001920BF"/>
    <w:rsid w:val="00192134"/>
    <w:rsid w:val="00192C0F"/>
    <w:rsid w:val="00193288"/>
    <w:rsid w:val="001933A3"/>
    <w:rsid w:val="00193437"/>
    <w:rsid w:val="00193787"/>
    <w:rsid w:val="00193A78"/>
    <w:rsid w:val="00193C6C"/>
    <w:rsid w:val="00193DFC"/>
    <w:rsid w:val="00194002"/>
    <w:rsid w:val="00195102"/>
    <w:rsid w:val="00195A23"/>
    <w:rsid w:val="00195B8F"/>
    <w:rsid w:val="00195EAA"/>
    <w:rsid w:val="001963FB"/>
    <w:rsid w:val="00196489"/>
    <w:rsid w:val="00196D44"/>
    <w:rsid w:val="00196F9C"/>
    <w:rsid w:val="0019734A"/>
    <w:rsid w:val="00197766"/>
    <w:rsid w:val="001979B1"/>
    <w:rsid w:val="00197A93"/>
    <w:rsid w:val="001A0072"/>
    <w:rsid w:val="001A0AE8"/>
    <w:rsid w:val="001A0DF2"/>
    <w:rsid w:val="001A0F53"/>
    <w:rsid w:val="001A1143"/>
    <w:rsid w:val="001A14AC"/>
    <w:rsid w:val="001A1566"/>
    <w:rsid w:val="001A15F6"/>
    <w:rsid w:val="001A184E"/>
    <w:rsid w:val="001A1A1D"/>
    <w:rsid w:val="001A1DAD"/>
    <w:rsid w:val="001A1DF6"/>
    <w:rsid w:val="001A2479"/>
    <w:rsid w:val="001A24AF"/>
    <w:rsid w:val="001A281B"/>
    <w:rsid w:val="001A28B9"/>
    <w:rsid w:val="001A29EF"/>
    <w:rsid w:val="001A2F28"/>
    <w:rsid w:val="001A345E"/>
    <w:rsid w:val="001A3595"/>
    <w:rsid w:val="001A35F5"/>
    <w:rsid w:val="001A3601"/>
    <w:rsid w:val="001A361A"/>
    <w:rsid w:val="001A3A35"/>
    <w:rsid w:val="001A3E52"/>
    <w:rsid w:val="001A3E61"/>
    <w:rsid w:val="001A3EB3"/>
    <w:rsid w:val="001A41CE"/>
    <w:rsid w:val="001A4F8E"/>
    <w:rsid w:val="001A51DB"/>
    <w:rsid w:val="001A5485"/>
    <w:rsid w:val="001A55D0"/>
    <w:rsid w:val="001A5A46"/>
    <w:rsid w:val="001A5A4E"/>
    <w:rsid w:val="001A5FDF"/>
    <w:rsid w:val="001A64B8"/>
    <w:rsid w:val="001A6581"/>
    <w:rsid w:val="001A6D94"/>
    <w:rsid w:val="001A6E96"/>
    <w:rsid w:val="001A7581"/>
    <w:rsid w:val="001A7840"/>
    <w:rsid w:val="001A78D6"/>
    <w:rsid w:val="001A7929"/>
    <w:rsid w:val="001A7B88"/>
    <w:rsid w:val="001A7E56"/>
    <w:rsid w:val="001B0189"/>
    <w:rsid w:val="001B01E1"/>
    <w:rsid w:val="001B0726"/>
    <w:rsid w:val="001B0C3D"/>
    <w:rsid w:val="001B15B8"/>
    <w:rsid w:val="001B1766"/>
    <w:rsid w:val="001B1782"/>
    <w:rsid w:val="001B1958"/>
    <w:rsid w:val="001B1FCC"/>
    <w:rsid w:val="001B205B"/>
    <w:rsid w:val="001B2273"/>
    <w:rsid w:val="001B27E9"/>
    <w:rsid w:val="001B2B01"/>
    <w:rsid w:val="001B2B9D"/>
    <w:rsid w:val="001B2D54"/>
    <w:rsid w:val="001B2E3A"/>
    <w:rsid w:val="001B3089"/>
    <w:rsid w:val="001B3098"/>
    <w:rsid w:val="001B3AC7"/>
    <w:rsid w:val="001B3C6B"/>
    <w:rsid w:val="001B3D54"/>
    <w:rsid w:val="001B499B"/>
    <w:rsid w:val="001B4E39"/>
    <w:rsid w:val="001B558E"/>
    <w:rsid w:val="001B572E"/>
    <w:rsid w:val="001B58EF"/>
    <w:rsid w:val="001B6B56"/>
    <w:rsid w:val="001B6CD0"/>
    <w:rsid w:val="001B7277"/>
    <w:rsid w:val="001B74B9"/>
    <w:rsid w:val="001B784E"/>
    <w:rsid w:val="001B7993"/>
    <w:rsid w:val="001B7C64"/>
    <w:rsid w:val="001B7DF2"/>
    <w:rsid w:val="001C0071"/>
    <w:rsid w:val="001C07AA"/>
    <w:rsid w:val="001C0CB7"/>
    <w:rsid w:val="001C0DDA"/>
    <w:rsid w:val="001C0F95"/>
    <w:rsid w:val="001C1231"/>
    <w:rsid w:val="001C139D"/>
    <w:rsid w:val="001C1718"/>
    <w:rsid w:val="001C2063"/>
    <w:rsid w:val="001C29DE"/>
    <w:rsid w:val="001C2A63"/>
    <w:rsid w:val="001C3046"/>
    <w:rsid w:val="001C332F"/>
    <w:rsid w:val="001C3702"/>
    <w:rsid w:val="001C3CE7"/>
    <w:rsid w:val="001C49CC"/>
    <w:rsid w:val="001C4ABC"/>
    <w:rsid w:val="001C4F89"/>
    <w:rsid w:val="001C5024"/>
    <w:rsid w:val="001C53B4"/>
    <w:rsid w:val="001C57B8"/>
    <w:rsid w:val="001C5C94"/>
    <w:rsid w:val="001C5E78"/>
    <w:rsid w:val="001C6071"/>
    <w:rsid w:val="001C618B"/>
    <w:rsid w:val="001C71A0"/>
    <w:rsid w:val="001C735F"/>
    <w:rsid w:val="001C7488"/>
    <w:rsid w:val="001C761A"/>
    <w:rsid w:val="001C76AC"/>
    <w:rsid w:val="001C76D0"/>
    <w:rsid w:val="001C7B61"/>
    <w:rsid w:val="001C7E5B"/>
    <w:rsid w:val="001C7F59"/>
    <w:rsid w:val="001C7FA6"/>
    <w:rsid w:val="001D0322"/>
    <w:rsid w:val="001D04A6"/>
    <w:rsid w:val="001D0876"/>
    <w:rsid w:val="001D0B9C"/>
    <w:rsid w:val="001D0C35"/>
    <w:rsid w:val="001D0D7A"/>
    <w:rsid w:val="001D11E4"/>
    <w:rsid w:val="001D15CA"/>
    <w:rsid w:val="001D1682"/>
    <w:rsid w:val="001D1C60"/>
    <w:rsid w:val="001D217D"/>
    <w:rsid w:val="001D218A"/>
    <w:rsid w:val="001D246D"/>
    <w:rsid w:val="001D2C3D"/>
    <w:rsid w:val="001D2CA0"/>
    <w:rsid w:val="001D2DFC"/>
    <w:rsid w:val="001D3127"/>
    <w:rsid w:val="001D3132"/>
    <w:rsid w:val="001D34FB"/>
    <w:rsid w:val="001D361B"/>
    <w:rsid w:val="001D37C5"/>
    <w:rsid w:val="001D39B7"/>
    <w:rsid w:val="001D3DE0"/>
    <w:rsid w:val="001D3E1B"/>
    <w:rsid w:val="001D44D9"/>
    <w:rsid w:val="001D4BB1"/>
    <w:rsid w:val="001D4DBA"/>
    <w:rsid w:val="001D52DD"/>
    <w:rsid w:val="001D5408"/>
    <w:rsid w:val="001D5B1E"/>
    <w:rsid w:val="001D602B"/>
    <w:rsid w:val="001D60FD"/>
    <w:rsid w:val="001D6288"/>
    <w:rsid w:val="001D64C0"/>
    <w:rsid w:val="001D6535"/>
    <w:rsid w:val="001D6890"/>
    <w:rsid w:val="001D7084"/>
    <w:rsid w:val="001D749C"/>
    <w:rsid w:val="001D7611"/>
    <w:rsid w:val="001D765A"/>
    <w:rsid w:val="001D772E"/>
    <w:rsid w:val="001D77A8"/>
    <w:rsid w:val="001D7829"/>
    <w:rsid w:val="001D7B7F"/>
    <w:rsid w:val="001D7F86"/>
    <w:rsid w:val="001E00C9"/>
    <w:rsid w:val="001E04AE"/>
    <w:rsid w:val="001E0512"/>
    <w:rsid w:val="001E0596"/>
    <w:rsid w:val="001E0613"/>
    <w:rsid w:val="001E0EC2"/>
    <w:rsid w:val="001E1408"/>
    <w:rsid w:val="001E17A8"/>
    <w:rsid w:val="001E1AC5"/>
    <w:rsid w:val="001E1BF8"/>
    <w:rsid w:val="001E1C10"/>
    <w:rsid w:val="001E1D1C"/>
    <w:rsid w:val="001E2181"/>
    <w:rsid w:val="001E2304"/>
    <w:rsid w:val="001E268B"/>
    <w:rsid w:val="001E2AD1"/>
    <w:rsid w:val="001E2CE9"/>
    <w:rsid w:val="001E2DE8"/>
    <w:rsid w:val="001E2E92"/>
    <w:rsid w:val="001E2ED4"/>
    <w:rsid w:val="001E2F3C"/>
    <w:rsid w:val="001E3408"/>
    <w:rsid w:val="001E3766"/>
    <w:rsid w:val="001E4222"/>
    <w:rsid w:val="001E459F"/>
    <w:rsid w:val="001E567D"/>
    <w:rsid w:val="001E6033"/>
    <w:rsid w:val="001E62D4"/>
    <w:rsid w:val="001E64EC"/>
    <w:rsid w:val="001E6659"/>
    <w:rsid w:val="001E66AA"/>
    <w:rsid w:val="001E68A5"/>
    <w:rsid w:val="001E6C8F"/>
    <w:rsid w:val="001E6DF0"/>
    <w:rsid w:val="001E70E9"/>
    <w:rsid w:val="001E7772"/>
    <w:rsid w:val="001E7D07"/>
    <w:rsid w:val="001F0298"/>
    <w:rsid w:val="001F02C1"/>
    <w:rsid w:val="001F04CC"/>
    <w:rsid w:val="001F05E8"/>
    <w:rsid w:val="001F0DE9"/>
    <w:rsid w:val="001F1844"/>
    <w:rsid w:val="001F1A6C"/>
    <w:rsid w:val="001F1B32"/>
    <w:rsid w:val="001F1F97"/>
    <w:rsid w:val="001F2550"/>
    <w:rsid w:val="001F2B2C"/>
    <w:rsid w:val="001F2B3A"/>
    <w:rsid w:val="001F2B9F"/>
    <w:rsid w:val="001F32A9"/>
    <w:rsid w:val="001F3385"/>
    <w:rsid w:val="001F3465"/>
    <w:rsid w:val="001F3552"/>
    <w:rsid w:val="001F35D3"/>
    <w:rsid w:val="001F3A42"/>
    <w:rsid w:val="001F3D5F"/>
    <w:rsid w:val="001F3DED"/>
    <w:rsid w:val="001F3E9D"/>
    <w:rsid w:val="001F428D"/>
    <w:rsid w:val="001F42B3"/>
    <w:rsid w:val="001F4391"/>
    <w:rsid w:val="001F4603"/>
    <w:rsid w:val="001F4632"/>
    <w:rsid w:val="001F46EF"/>
    <w:rsid w:val="001F4FB1"/>
    <w:rsid w:val="001F5669"/>
    <w:rsid w:val="001F5A2C"/>
    <w:rsid w:val="001F5B22"/>
    <w:rsid w:val="001F6FF8"/>
    <w:rsid w:val="001F70AC"/>
    <w:rsid w:val="001F7160"/>
    <w:rsid w:val="001F7594"/>
    <w:rsid w:val="00200660"/>
    <w:rsid w:val="002006A6"/>
    <w:rsid w:val="00200722"/>
    <w:rsid w:val="00200A96"/>
    <w:rsid w:val="002010AC"/>
    <w:rsid w:val="0020140B"/>
    <w:rsid w:val="00201966"/>
    <w:rsid w:val="00201B8D"/>
    <w:rsid w:val="002022A9"/>
    <w:rsid w:val="0020248B"/>
    <w:rsid w:val="002027C8"/>
    <w:rsid w:val="0020289D"/>
    <w:rsid w:val="00202996"/>
    <w:rsid w:val="00202C47"/>
    <w:rsid w:val="00202DE4"/>
    <w:rsid w:val="00202F9E"/>
    <w:rsid w:val="002037DC"/>
    <w:rsid w:val="00203801"/>
    <w:rsid w:val="0020395A"/>
    <w:rsid w:val="00203986"/>
    <w:rsid w:val="002039D3"/>
    <w:rsid w:val="00203EF5"/>
    <w:rsid w:val="002042DB"/>
    <w:rsid w:val="002042E6"/>
    <w:rsid w:val="002047B3"/>
    <w:rsid w:val="00204C76"/>
    <w:rsid w:val="00204D12"/>
    <w:rsid w:val="00204FEC"/>
    <w:rsid w:val="002050C1"/>
    <w:rsid w:val="002052C8"/>
    <w:rsid w:val="0020537E"/>
    <w:rsid w:val="002063D5"/>
    <w:rsid w:val="002069E7"/>
    <w:rsid w:val="00206AF3"/>
    <w:rsid w:val="00206BB1"/>
    <w:rsid w:val="0020700F"/>
    <w:rsid w:val="0020711C"/>
    <w:rsid w:val="002074A4"/>
    <w:rsid w:val="00207507"/>
    <w:rsid w:val="002079B3"/>
    <w:rsid w:val="00210184"/>
    <w:rsid w:val="002104D3"/>
    <w:rsid w:val="00210B01"/>
    <w:rsid w:val="00210F84"/>
    <w:rsid w:val="002110E1"/>
    <w:rsid w:val="00211708"/>
    <w:rsid w:val="0021179D"/>
    <w:rsid w:val="00211988"/>
    <w:rsid w:val="002126A9"/>
    <w:rsid w:val="002129FD"/>
    <w:rsid w:val="00212A39"/>
    <w:rsid w:val="00212FD3"/>
    <w:rsid w:val="00213515"/>
    <w:rsid w:val="00213C04"/>
    <w:rsid w:val="002142C8"/>
    <w:rsid w:val="00214362"/>
    <w:rsid w:val="002147F8"/>
    <w:rsid w:val="00214DF1"/>
    <w:rsid w:val="002151C0"/>
    <w:rsid w:val="00215200"/>
    <w:rsid w:val="002156AD"/>
    <w:rsid w:val="0021580B"/>
    <w:rsid w:val="00215A54"/>
    <w:rsid w:val="00215D46"/>
    <w:rsid w:val="00215DE6"/>
    <w:rsid w:val="00216009"/>
    <w:rsid w:val="0021621B"/>
    <w:rsid w:val="0021650C"/>
    <w:rsid w:val="0021654C"/>
    <w:rsid w:val="00216737"/>
    <w:rsid w:val="0021674D"/>
    <w:rsid w:val="00216776"/>
    <w:rsid w:val="00216B95"/>
    <w:rsid w:val="00216E5D"/>
    <w:rsid w:val="00216E8B"/>
    <w:rsid w:val="002170D6"/>
    <w:rsid w:val="002171E0"/>
    <w:rsid w:val="0021741D"/>
    <w:rsid w:val="00217431"/>
    <w:rsid w:val="002174C4"/>
    <w:rsid w:val="002174FC"/>
    <w:rsid w:val="00217528"/>
    <w:rsid w:val="002177D9"/>
    <w:rsid w:val="00217871"/>
    <w:rsid w:val="002179B7"/>
    <w:rsid w:val="002179C1"/>
    <w:rsid w:val="002179EB"/>
    <w:rsid w:val="002179F6"/>
    <w:rsid w:val="00217CA1"/>
    <w:rsid w:val="00217DA7"/>
    <w:rsid w:val="00217FF4"/>
    <w:rsid w:val="00220394"/>
    <w:rsid w:val="002204ED"/>
    <w:rsid w:val="002206CD"/>
    <w:rsid w:val="00220821"/>
    <w:rsid w:val="002209AA"/>
    <w:rsid w:val="00220A9F"/>
    <w:rsid w:val="00220B62"/>
    <w:rsid w:val="0022131A"/>
    <w:rsid w:val="00221645"/>
    <w:rsid w:val="0022188F"/>
    <w:rsid w:val="00221AC4"/>
    <w:rsid w:val="00221EB8"/>
    <w:rsid w:val="0022221B"/>
    <w:rsid w:val="0022278E"/>
    <w:rsid w:val="002230E4"/>
    <w:rsid w:val="0022332C"/>
    <w:rsid w:val="002234A3"/>
    <w:rsid w:val="0022359A"/>
    <w:rsid w:val="00223762"/>
    <w:rsid w:val="002238CC"/>
    <w:rsid w:val="002239FB"/>
    <w:rsid w:val="00223A63"/>
    <w:rsid w:val="002240EC"/>
    <w:rsid w:val="002240FB"/>
    <w:rsid w:val="0022411D"/>
    <w:rsid w:val="002243B4"/>
    <w:rsid w:val="00224541"/>
    <w:rsid w:val="002247F4"/>
    <w:rsid w:val="00224C84"/>
    <w:rsid w:val="00224FAD"/>
    <w:rsid w:val="00225004"/>
    <w:rsid w:val="002255B7"/>
    <w:rsid w:val="00225F65"/>
    <w:rsid w:val="0022602C"/>
    <w:rsid w:val="00226657"/>
    <w:rsid w:val="00226782"/>
    <w:rsid w:val="00226AE6"/>
    <w:rsid w:val="00226E87"/>
    <w:rsid w:val="002276B4"/>
    <w:rsid w:val="002277E8"/>
    <w:rsid w:val="00227E8C"/>
    <w:rsid w:val="0023029C"/>
    <w:rsid w:val="00230490"/>
    <w:rsid w:val="0023077D"/>
    <w:rsid w:val="002312D9"/>
    <w:rsid w:val="002312E9"/>
    <w:rsid w:val="0023131F"/>
    <w:rsid w:val="002316B1"/>
    <w:rsid w:val="00231C71"/>
    <w:rsid w:val="00232239"/>
    <w:rsid w:val="002322F4"/>
    <w:rsid w:val="00232301"/>
    <w:rsid w:val="002323C7"/>
    <w:rsid w:val="0023271D"/>
    <w:rsid w:val="00232804"/>
    <w:rsid w:val="002329C1"/>
    <w:rsid w:val="00232FF0"/>
    <w:rsid w:val="002335A7"/>
    <w:rsid w:val="00233813"/>
    <w:rsid w:val="002339BE"/>
    <w:rsid w:val="002339DB"/>
    <w:rsid w:val="002339E3"/>
    <w:rsid w:val="00233A06"/>
    <w:rsid w:val="00233D48"/>
    <w:rsid w:val="00233ECD"/>
    <w:rsid w:val="00234059"/>
    <w:rsid w:val="002345C1"/>
    <w:rsid w:val="00234744"/>
    <w:rsid w:val="0023492F"/>
    <w:rsid w:val="00234CEB"/>
    <w:rsid w:val="00235161"/>
    <w:rsid w:val="002351BA"/>
    <w:rsid w:val="0023521A"/>
    <w:rsid w:val="00235886"/>
    <w:rsid w:val="00235987"/>
    <w:rsid w:val="00235ADF"/>
    <w:rsid w:val="00235EC1"/>
    <w:rsid w:val="00236441"/>
    <w:rsid w:val="002365A0"/>
    <w:rsid w:val="002366FE"/>
    <w:rsid w:val="002369A1"/>
    <w:rsid w:val="00236F94"/>
    <w:rsid w:val="002371A4"/>
    <w:rsid w:val="00237310"/>
    <w:rsid w:val="0023735E"/>
    <w:rsid w:val="0023751C"/>
    <w:rsid w:val="00237841"/>
    <w:rsid w:val="002378C3"/>
    <w:rsid w:val="00237ACE"/>
    <w:rsid w:val="00237B77"/>
    <w:rsid w:val="00237E42"/>
    <w:rsid w:val="0024012B"/>
    <w:rsid w:val="002401A5"/>
    <w:rsid w:val="002403C4"/>
    <w:rsid w:val="0024052C"/>
    <w:rsid w:val="002405AB"/>
    <w:rsid w:val="00240624"/>
    <w:rsid w:val="0024187A"/>
    <w:rsid w:val="00241F9E"/>
    <w:rsid w:val="00242E9D"/>
    <w:rsid w:val="0024324B"/>
    <w:rsid w:val="0024366C"/>
    <w:rsid w:val="00243800"/>
    <w:rsid w:val="00243952"/>
    <w:rsid w:val="00243AA7"/>
    <w:rsid w:val="00243EAE"/>
    <w:rsid w:val="002443CD"/>
    <w:rsid w:val="0024490B"/>
    <w:rsid w:val="0024502D"/>
    <w:rsid w:val="002451C2"/>
    <w:rsid w:val="002456C1"/>
    <w:rsid w:val="0024579F"/>
    <w:rsid w:val="002457A6"/>
    <w:rsid w:val="0024599D"/>
    <w:rsid w:val="00245F59"/>
    <w:rsid w:val="00246079"/>
    <w:rsid w:val="002460C6"/>
    <w:rsid w:val="002460D0"/>
    <w:rsid w:val="00246410"/>
    <w:rsid w:val="00246F03"/>
    <w:rsid w:val="0024704D"/>
    <w:rsid w:val="00247302"/>
    <w:rsid w:val="00247833"/>
    <w:rsid w:val="00247E39"/>
    <w:rsid w:val="0025057B"/>
    <w:rsid w:val="00250817"/>
    <w:rsid w:val="002509EA"/>
    <w:rsid w:val="0025129B"/>
    <w:rsid w:val="002514AC"/>
    <w:rsid w:val="00252119"/>
    <w:rsid w:val="0025243A"/>
    <w:rsid w:val="002527CB"/>
    <w:rsid w:val="00252864"/>
    <w:rsid w:val="00252C20"/>
    <w:rsid w:val="00253912"/>
    <w:rsid w:val="00253F6F"/>
    <w:rsid w:val="00253FEE"/>
    <w:rsid w:val="0025418F"/>
    <w:rsid w:val="002542BE"/>
    <w:rsid w:val="002544F2"/>
    <w:rsid w:val="0025454C"/>
    <w:rsid w:val="0025455B"/>
    <w:rsid w:val="0025495B"/>
    <w:rsid w:val="00254BAB"/>
    <w:rsid w:val="00254C58"/>
    <w:rsid w:val="00254CE7"/>
    <w:rsid w:val="00254D63"/>
    <w:rsid w:val="00255202"/>
    <w:rsid w:val="0025540C"/>
    <w:rsid w:val="00255465"/>
    <w:rsid w:val="002554C7"/>
    <w:rsid w:val="002555D9"/>
    <w:rsid w:val="00255E37"/>
    <w:rsid w:val="002563DD"/>
    <w:rsid w:val="00256675"/>
    <w:rsid w:val="0025677E"/>
    <w:rsid w:val="00256CDF"/>
    <w:rsid w:val="00256E91"/>
    <w:rsid w:val="00257066"/>
    <w:rsid w:val="00257582"/>
    <w:rsid w:val="002575CE"/>
    <w:rsid w:val="00257665"/>
    <w:rsid w:val="0025791E"/>
    <w:rsid w:val="00257BF5"/>
    <w:rsid w:val="00257D3B"/>
    <w:rsid w:val="00257FA3"/>
    <w:rsid w:val="0026070F"/>
    <w:rsid w:val="00260B2E"/>
    <w:rsid w:val="002612F4"/>
    <w:rsid w:val="00261308"/>
    <w:rsid w:val="002614C5"/>
    <w:rsid w:val="002617AF"/>
    <w:rsid w:val="00261CEE"/>
    <w:rsid w:val="00261E18"/>
    <w:rsid w:val="00261EE9"/>
    <w:rsid w:val="00261FED"/>
    <w:rsid w:val="00262292"/>
    <w:rsid w:val="00262854"/>
    <w:rsid w:val="00262ADF"/>
    <w:rsid w:val="00262BE1"/>
    <w:rsid w:val="00262DB6"/>
    <w:rsid w:val="002630D2"/>
    <w:rsid w:val="00263887"/>
    <w:rsid w:val="00263C22"/>
    <w:rsid w:val="00263D26"/>
    <w:rsid w:val="002649F7"/>
    <w:rsid w:val="00264AD3"/>
    <w:rsid w:val="00264C0F"/>
    <w:rsid w:val="00264D74"/>
    <w:rsid w:val="0026559A"/>
    <w:rsid w:val="00265C7F"/>
    <w:rsid w:val="00265E1D"/>
    <w:rsid w:val="002661E0"/>
    <w:rsid w:val="002667E1"/>
    <w:rsid w:val="00266BF6"/>
    <w:rsid w:val="00266E08"/>
    <w:rsid w:val="00266FBC"/>
    <w:rsid w:val="0026731E"/>
    <w:rsid w:val="00267494"/>
    <w:rsid w:val="00267D6A"/>
    <w:rsid w:val="00267DD7"/>
    <w:rsid w:val="00267E39"/>
    <w:rsid w:val="00270093"/>
    <w:rsid w:val="002701BA"/>
    <w:rsid w:val="0027025C"/>
    <w:rsid w:val="002703E2"/>
    <w:rsid w:val="00270664"/>
    <w:rsid w:val="0027083B"/>
    <w:rsid w:val="00270B49"/>
    <w:rsid w:val="0027100D"/>
    <w:rsid w:val="0027105D"/>
    <w:rsid w:val="00271155"/>
    <w:rsid w:val="00271265"/>
    <w:rsid w:val="002719C7"/>
    <w:rsid w:val="00271DE2"/>
    <w:rsid w:val="00272235"/>
    <w:rsid w:val="002722D6"/>
    <w:rsid w:val="0027239C"/>
    <w:rsid w:val="00272B43"/>
    <w:rsid w:val="00272CC2"/>
    <w:rsid w:val="00272E7A"/>
    <w:rsid w:val="0027314E"/>
    <w:rsid w:val="002736AE"/>
    <w:rsid w:val="00273822"/>
    <w:rsid w:val="00273F00"/>
    <w:rsid w:val="00274586"/>
    <w:rsid w:val="00274890"/>
    <w:rsid w:val="002749D3"/>
    <w:rsid w:val="00274BBE"/>
    <w:rsid w:val="00274E7C"/>
    <w:rsid w:val="002751D8"/>
    <w:rsid w:val="00275437"/>
    <w:rsid w:val="00275622"/>
    <w:rsid w:val="00275AE0"/>
    <w:rsid w:val="00275B6D"/>
    <w:rsid w:val="00276061"/>
    <w:rsid w:val="0027660B"/>
    <w:rsid w:val="002766E2"/>
    <w:rsid w:val="00276919"/>
    <w:rsid w:val="00276BE1"/>
    <w:rsid w:val="00277346"/>
    <w:rsid w:val="00277710"/>
    <w:rsid w:val="00277EEE"/>
    <w:rsid w:val="00277FD6"/>
    <w:rsid w:val="00280423"/>
    <w:rsid w:val="002804C1"/>
    <w:rsid w:val="00280646"/>
    <w:rsid w:val="00280C0B"/>
    <w:rsid w:val="00281446"/>
    <w:rsid w:val="0028162A"/>
    <w:rsid w:val="00281BD5"/>
    <w:rsid w:val="00282137"/>
    <w:rsid w:val="00282180"/>
    <w:rsid w:val="00282588"/>
    <w:rsid w:val="002826D5"/>
    <w:rsid w:val="002829CE"/>
    <w:rsid w:val="00282C20"/>
    <w:rsid w:val="00282CCA"/>
    <w:rsid w:val="00282EF9"/>
    <w:rsid w:val="00283058"/>
    <w:rsid w:val="002830D6"/>
    <w:rsid w:val="002830F7"/>
    <w:rsid w:val="002833D5"/>
    <w:rsid w:val="002834A9"/>
    <w:rsid w:val="0028356E"/>
    <w:rsid w:val="00283A5C"/>
    <w:rsid w:val="00283FB2"/>
    <w:rsid w:val="00284981"/>
    <w:rsid w:val="00284B0C"/>
    <w:rsid w:val="00284CC8"/>
    <w:rsid w:val="00284DF5"/>
    <w:rsid w:val="00285295"/>
    <w:rsid w:val="00285722"/>
    <w:rsid w:val="0028599F"/>
    <w:rsid w:val="00285BE0"/>
    <w:rsid w:val="00285DC8"/>
    <w:rsid w:val="00285F1A"/>
    <w:rsid w:val="002866D0"/>
    <w:rsid w:val="00286818"/>
    <w:rsid w:val="002869D6"/>
    <w:rsid w:val="0028780D"/>
    <w:rsid w:val="0028788B"/>
    <w:rsid w:val="00287A4A"/>
    <w:rsid w:val="00287F01"/>
    <w:rsid w:val="00287F90"/>
    <w:rsid w:val="002902B5"/>
    <w:rsid w:val="002904A1"/>
    <w:rsid w:val="00290945"/>
    <w:rsid w:val="00290DB7"/>
    <w:rsid w:val="002914A5"/>
    <w:rsid w:val="00291BA6"/>
    <w:rsid w:val="00291FF4"/>
    <w:rsid w:val="002920A8"/>
    <w:rsid w:val="0029292A"/>
    <w:rsid w:val="002929E1"/>
    <w:rsid w:val="00292A17"/>
    <w:rsid w:val="00292B2D"/>
    <w:rsid w:val="00292C56"/>
    <w:rsid w:val="00292D40"/>
    <w:rsid w:val="00292DA7"/>
    <w:rsid w:val="00292DB2"/>
    <w:rsid w:val="00292F1E"/>
    <w:rsid w:val="00293193"/>
    <w:rsid w:val="00293229"/>
    <w:rsid w:val="002932A6"/>
    <w:rsid w:val="00293619"/>
    <w:rsid w:val="00293685"/>
    <w:rsid w:val="002939EF"/>
    <w:rsid w:val="00294081"/>
    <w:rsid w:val="0029439D"/>
    <w:rsid w:val="00294875"/>
    <w:rsid w:val="00294A8B"/>
    <w:rsid w:val="00294C1A"/>
    <w:rsid w:val="00294D5A"/>
    <w:rsid w:val="00295064"/>
    <w:rsid w:val="0029522C"/>
    <w:rsid w:val="002952F0"/>
    <w:rsid w:val="0029572A"/>
    <w:rsid w:val="00295958"/>
    <w:rsid w:val="00295A37"/>
    <w:rsid w:val="00295B62"/>
    <w:rsid w:val="00295CDE"/>
    <w:rsid w:val="00295E3C"/>
    <w:rsid w:val="00295EB4"/>
    <w:rsid w:val="002961FD"/>
    <w:rsid w:val="002964F1"/>
    <w:rsid w:val="00296710"/>
    <w:rsid w:val="00296C0B"/>
    <w:rsid w:val="00296FCE"/>
    <w:rsid w:val="00297277"/>
    <w:rsid w:val="00297298"/>
    <w:rsid w:val="00297725"/>
    <w:rsid w:val="0029791B"/>
    <w:rsid w:val="00297CDC"/>
    <w:rsid w:val="00297F0C"/>
    <w:rsid w:val="002A03D9"/>
    <w:rsid w:val="002A0853"/>
    <w:rsid w:val="002A0F8F"/>
    <w:rsid w:val="002A1583"/>
    <w:rsid w:val="002A16EF"/>
    <w:rsid w:val="002A1D25"/>
    <w:rsid w:val="002A1E1A"/>
    <w:rsid w:val="002A2076"/>
    <w:rsid w:val="002A24AB"/>
    <w:rsid w:val="002A24F5"/>
    <w:rsid w:val="002A3097"/>
    <w:rsid w:val="002A31D2"/>
    <w:rsid w:val="002A3361"/>
    <w:rsid w:val="002A3370"/>
    <w:rsid w:val="002A396C"/>
    <w:rsid w:val="002A3E9C"/>
    <w:rsid w:val="002A4C15"/>
    <w:rsid w:val="002A4FB9"/>
    <w:rsid w:val="002A5062"/>
    <w:rsid w:val="002A5224"/>
    <w:rsid w:val="002A52A7"/>
    <w:rsid w:val="002A5D7F"/>
    <w:rsid w:val="002A6858"/>
    <w:rsid w:val="002A69DF"/>
    <w:rsid w:val="002A6D0C"/>
    <w:rsid w:val="002A6E7F"/>
    <w:rsid w:val="002A77B6"/>
    <w:rsid w:val="002A79C3"/>
    <w:rsid w:val="002A7AAE"/>
    <w:rsid w:val="002A7B8B"/>
    <w:rsid w:val="002A7D01"/>
    <w:rsid w:val="002A7D2C"/>
    <w:rsid w:val="002A7FAB"/>
    <w:rsid w:val="002B0229"/>
    <w:rsid w:val="002B022A"/>
    <w:rsid w:val="002B0BF0"/>
    <w:rsid w:val="002B18DE"/>
    <w:rsid w:val="002B196D"/>
    <w:rsid w:val="002B19B7"/>
    <w:rsid w:val="002B1E93"/>
    <w:rsid w:val="002B1E99"/>
    <w:rsid w:val="002B2289"/>
    <w:rsid w:val="002B2291"/>
    <w:rsid w:val="002B2834"/>
    <w:rsid w:val="002B2D87"/>
    <w:rsid w:val="002B2E2D"/>
    <w:rsid w:val="002B2EEB"/>
    <w:rsid w:val="002B3031"/>
    <w:rsid w:val="002B364F"/>
    <w:rsid w:val="002B3F2B"/>
    <w:rsid w:val="002B4018"/>
    <w:rsid w:val="002B41C7"/>
    <w:rsid w:val="002B4461"/>
    <w:rsid w:val="002B48D7"/>
    <w:rsid w:val="002B4951"/>
    <w:rsid w:val="002B4AF4"/>
    <w:rsid w:val="002B4BE0"/>
    <w:rsid w:val="002B4D46"/>
    <w:rsid w:val="002B4F1F"/>
    <w:rsid w:val="002B53A7"/>
    <w:rsid w:val="002B580F"/>
    <w:rsid w:val="002B65AC"/>
    <w:rsid w:val="002B672D"/>
    <w:rsid w:val="002B6ECC"/>
    <w:rsid w:val="002B730F"/>
    <w:rsid w:val="002B740D"/>
    <w:rsid w:val="002B7642"/>
    <w:rsid w:val="002B7888"/>
    <w:rsid w:val="002B7B3D"/>
    <w:rsid w:val="002B7CCC"/>
    <w:rsid w:val="002B7DC0"/>
    <w:rsid w:val="002B7EB7"/>
    <w:rsid w:val="002C0148"/>
    <w:rsid w:val="002C02E4"/>
    <w:rsid w:val="002C0351"/>
    <w:rsid w:val="002C051D"/>
    <w:rsid w:val="002C0699"/>
    <w:rsid w:val="002C08FB"/>
    <w:rsid w:val="002C097B"/>
    <w:rsid w:val="002C0C91"/>
    <w:rsid w:val="002C0E21"/>
    <w:rsid w:val="002C0E85"/>
    <w:rsid w:val="002C155D"/>
    <w:rsid w:val="002C1AC2"/>
    <w:rsid w:val="002C1B13"/>
    <w:rsid w:val="002C1B9F"/>
    <w:rsid w:val="002C1BDF"/>
    <w:rsid w:val="002C1CEE"/>
    <w:rsid w:val="002C1F9F"/>
    <w:rsid w:val="002C286A"/>
    <w:rsid w:val="002C2BDD"/>
    <w:rsid w:val="002C2C76"/>
    <w:rsid w:val="002C33D0"/>
    <w:rsid w:val="002C33ED"/>
    <w:rsid w:val="002C3D0D"/>
    <w:rsid w:val="002C40A4"/>
    <w:rsid w:val="002C4156"/>
    <w:rsid w:val="002C41AD"/>
    <w:rsid w:val="002C4257"/>
    <w:rsid w:val="002C485F"/>
    <w:rsid w:val="002C4C8D"/>
    <w:rsid w:val="002C4CC1"/>
    <w:rsid w:val="002C4CDB"/>
    <w:rsid w:val="002C4D08"/>
    <w:rsid w:val="002C4D5B"/>
    <w:rsid w:val="002C4DBF"/>
    <w:rsid w:val="002C4E25"/>
    <w:rsid w:val="002C4FC1"/>
    <w:rsid w:val="002C5060"/>
    <w:rsid w:val="002C57F3"/>
    <w:rsid w:val="002C5FA4"/>
    <w:rsid w:val="002C611E"/>
    <w:rsid w:val="002C7377"/>
    <w:rsid w:val="002C7B83"/>
    <w:rsid w:val="002D016F"/>
    <w:rsid w:val="002D0924"/>
    <w:rsid w:val="002D1155"/>
    <w:rsid w:val="002D1419"/>
    <w:rsid w:val="002D1DA5"/>
    <w:rsid w:val="002D20A3"/>
    <w:rsid w:val="002D221B"/>
    <w:rsid w:val="002D2568"/>
    <w:rsid w:val="002D264A"/>
    <w:rsid w:val="002D3278"/>
    <w:rsid w:val="002D342C"/>
    <w:rsid w:val="002D369C"/>
    <w:rsid w:val="002D3E41"/>
    <w:rsid w:val="002D403D"/>
    <w:rsid w:val="002D40FA"/>
    <w:rsid w:val="002D4905"/>
    <w:rsid w:val="002D4D95"/>
    <w:rsid w:val="002D505F"/>
    <w:rsid w:val="002D5220"/>
    <w:rsid w:val="002D5BA3"/>
    <w:rsid w:val="002D5BE0"/>
    <w:rsid w:val="002D66E4"/>
    <w:rsid w:val="002D6879"/>
    <w:rsid w:val="002D6A80"/>
    <w:rsid w:val="002D6B01"/>
    <w:rsid w:val="002D6EF9"/>
    <w:rsid w:val="002D7015"/>
    <w:rsid w:val="002D7116"/>
    <w:rsid w:val="002E07B1"/>
    <w:rsid w:val="002E0ABA"/>
    <w:rsid w:val="002E0BE4"/>
    <w:rsid w:val="002E0CCD"/>
    <w:rsid w:val="002E0CDE"/>
    <w:rsid w:val="002E0DA2"/>
    <w:rsid w:val="002E1137"/>
    <w:rsid w:val="002E164F"/>
    <w:rsid w:val="002E205D"/>
    <w:rsid w:val="002E227D"/>
    <w:rsid w:val="002E2376"/>
    <w:rsid w:val="002E24CB"/>
    <w:rsid w:val="002E277B"/>
    <w:rsid w:val="002E295A"/>
    <w:rsid w:val="002E2DBC"/>
    <w:rsid w:val="002E3124"/>
    <w:rsid w:val="002E313D"/>
    <w:rsid w:val="002E3545"/>
    <w:rsid w:val="002E359E"/>
    <w:rsid w:val="002E395C"/>
    <w:rsid w:val="002E3988"/>
    <w:rsid w:val="002E39FA"/>
    <w:rsid w:val="002E3A84"/>
    <w:rsid w:val="002E3B63"/>
    <w:rsid w:val="002E3DCA"/>
    <w:rsid w:val="002E414D"/>
    <w:rsid w:val="002E438B"/>
    <w:rsid w:val="002E4480"/>
    <w:rsid w:val="002E460B"/>
    <w:rsid w:val="002E4639"/>
    <w:rsid w:val="002E4795"/>
    <w:rsid w:val="002E4896"/>
    <w:rsid w:val="002E4A9D"/>
    <w:rsid w:val="002E5ABF"/>
    <w:rsid w:val="002E5F37"/>
    <w:rsid w:val="002E5F6D"/>
    <w:rsid w:val="002E5FB3"/>
    <w:rsid w:val="002E601E"/>
    <w:rsid w:val="002E6BA6"/>
    <w:rsid w:val="002E6D1B"/>
    <w:rsid w:val="002E6FC9"/>
    <w:rsid w:val="002E7295"/>
    <w:rsid w:val="002E7EF6"/>
    <w:rsid w:val="002F0062"/>
    <w:rsid w:val="002F011C"/>
    <w:rsid w:val="002F0653"/>
    <w:rsid w:val="002F08E6"/>
    <w:rsid w:val="002F0A0E"/>
    <w:rsid w:val="002F0D9D"/>
    <w:rsid w:val="002F160A"/>
    <w:rsid w:val="002F170F"/>
    <w:rsid w:val="002F1DED"/>
    <w:rsid w:val="002F1DFE"/>
    <w:rsid w:val="002F1FEF"/>
    <w:rsid w:val="002F243E"/>
    <w:rsid w:val="002F25ED"/>
    <w:rsid w:val="002F26E6"/>
    <w:rsid w:val="002F32D2"/>
    <w:rsid w:val="002F337C"/>
    <w:rsid w:val="002F3389"/>
    <w:rsid w:val="002F3485"/>
    <w:rsid w:val="002F3685"/>
    <w:rsid w:val="002F3A6F"/>
    <w:rsid w:val="002F3B98"/>
    <w:rsid w:val="002F4068"/>
    <w:rsid w:val="002F43ED"/>
    <w:rsid w:val="002F4A03"/>
    <w:rsid w:val="002F4AAF"/>
    <w:rsid w:val="002F4C02"/>
    <w:rsid w:val="002F4C13"/>
    <w:rsid w:val="002F5509"/>
    <w:rsid w:val="002F5CA7"/>
    <w:rsid w:val="002F5E78"/>
    <w:rsid w:val="002F6BCF"/>
    <w:rsid w:val="002F7467"/>
    <w:rsid w:val="002F765F"/>
    <w:rsid w:val="002F7A3D"/>
    <w:rsid w:val="002F7C07"/>
    <w:rsid w:val="002F7F7D"/>
    <w:rsid w:val="00300285"/>
    <w:rsid w:val="00300474"/>
    <w:rsid w:val="003008A9"/>
    <w:rsid w:val="003008CD"/>
    <w:rsid w:val="00300A33"/>
    <w:rsid w:val="00300DBC"/>
    <w:rsid w:val="00300DD1"/>
    <w:rsid w:val="00301389"/>
    <w:rsid w:val="00301432"/>
    <w:rsid w:val="00301554"/>
    <w:rsid w:val="00301C06"/>
    <w:rsid w:val="00302098"/>
    <w:rsid w:val="003020E8"/>
    <w:rsid w:val="003023BE"/>
    <w:rsid w:val="003026BA"/>
    <w:rsid w:val="003031C3"/>
    <w:rsid w:val="00303295"/>
    <w:rsid w:val="00303490"/>
    <w:rsid w:val="003036BA"/>
    <w:rsid w:val="003037BF"/>
    <w:rsid w:val="003044A1"/>
    <w:rsid w:val="00304565"/>
    <w:rsid w:val="0030477F"/>
    <w:rsid w:val="00304B87"/>
    <w:rsid w:val="00304E54"/>
    <w:rsid w:val="00305B7C"/>
    <w:rsid w:val="00305C8B"/>
    <w:rsid w:val="00305F55"/>
    <w:rsid w:val="00305FFA"/>
    <w:rsid w:val="003060BA"/>
    <w:rsid w:val="00306135"/>
    <w:rsid w:val="003067E7"/>
    <w:rsid w:val="00306A3A"/>
    <w:rsid w:val="00306EB8"/>
    <w:rsid w:val="003073B3"/>
    <w:rsid w:val="0030743F"/>
    <w:rsid w:val="0030793C"/>
    <w:rsid w:val="00307DA9"/>
    <w:rsid w:val="0031066B"/>
    <w:rsid w:val="00310925"/>
    <w:rsid w:val="00310A2F"/>
    <w:rsid w:val="00310CF2"/>
    <w:rsid w:val="00310EF7"/>
    <w:rsid w:val="00311048"/>
    <w:rsid w:val="00311770"/>
    <w:rsid w:val="00311AB9"/>
    <w:rsid w:val="00311B11"/>
    <w:rsid w:val="00311DE5"/>
    <w:rsid w:val="00312265"/>
    <w:rsid w:val="0031228C"/>
    <w:rsid w:val="0031274D"/>
    <w:rsid w:val="00312BD8"/>
    <w:rsid w:val="00312EAD"/>
    <w:rsid w:val="0031318C"/>
    <w:rsid w:val="003137A2"/>
    <w:rsid w:val="0031394C"/>
    <w:rsid w:val="0031399C"/>
    <w:rsid w:val="00314340"/>
    <w:rsid w:val="00314AF9"/>
    <w:rsid w:val="00315479"/>
    <w:rsid w:val="0031562A"/>
    <w:rsid w:val="003157FC"/>
    <w:rsid w:val="00315BE9"/>
    <w:rsid w:val="00316102"/>
    <w:rsid w:val="00316312"/>
    <w:rsid w:val="003163D4"/>
    <w:rsid w:val="0031695A"/>
    <w:rsid w:val="00316ABF"/>
    <w:rsid w:val="00316C90"/>
    <w:rsid w:val="00316D9B"/>
    <w:rsid w:val="00317430"/>
    <w:rsid w:val="003177B5"/>
    <w:rsid w:val="003179EE"/>
    <w:rsid w:val="00317B60"/>
    <w:rsid w:val="00317C20"/>
    <w:rsid w:val="00320028"/>
    <w:rsid w:val="003200F8"/>
    <w:rsid w:val="0032035F"/>
    <w:rsid w:val="0032042D"/>
    <w:rsid w:val="00320624"/>
    <w:rsid w:val="0032078A"/>
    <w:rsid w:val="003207AE"/>
    <w:rsid w:val="003209D7"/>
    <w:rsid w:val="00320BEE"/>
    <w:rsid w:val="00320C38"/>
    <w:rsid w:val="003214BA"/>
    <w:rsid w:val="003214E8"/>
    <w:rsid w:val="00321519"/>
    <w:rsid w:val="0032165C"/>
    <w:rsid w:val="00321C84"/>
    <w:rsid w:val="00321DA2"/>
    <w:rsid w:val="00322660"/>
    <w:rsid w:val="00322664"/>
    <w:rsid w:val="00322B70"/>
    <w:rsid w:val="00322DA9"/>
    <w:rsid w:val="00322E66"/>
    <w:rsid w:val="00323411"/>
    <w:rsid w:val="003234C1"/>
    <w:rsid w:val="003235BB"/>
    <w:rsid w:val="003238DA"/>
    <w:rsid w:val="00323BB1"/>
    <w:rsid w:val="00323C71"/>
    <w:rsid w:val="00324273"/>
    <w:rsid w:val="003244D4"/>
    <w:rsid w:val="0032454C"/>
    <w:rsid w:val="003247D6"/>
    <w:rsid w:val="0032511D"/>
    <w:rsid w:val="00325519"/>
    <w:rsid w:val="003255FB"/>
    <w:rsid w:val="00325613"/>
    <w:rsid w:val="003256EC"/>
    <w:rsid w:val="00325852"/>
    <w:rsid w:val="0032606B"/>
    <w:rsid w:val="003261C6"/>
    <w:rsid w:val="003261CC"/>
    <w:rsid w:val="0032651D"/>
    <w:rsid w:val="003266A9"/>
    <w:rsid w:val="00326975"/>
    <w:rsid w:val="00326B5B"/>
    <w:rsid w:val="00326DC3"/>
    <w:rsid w:val="00326DCF"/>
    <w:rsid w:val="0032724A"/>
    <w:rsid w:val="003273B6"/>
    <w:rsid w:val="003273EF"/>
    <w:rsid w:val="003274FB"/>
    <w:rsid w:val="00327C1D"/>
    <w:rsid w:val="00327F62"/>
    <w:rsid w:val="003304C5"/>
    <w:rsid w:val="003304CD"/>
    <w:rsid w:val="003307B0"/>
    <w:rsid w:val="00330C20"/>
    <w:rsid w:val="00330E3C"/>
    <w:rsid w:val="0033123E"/>
    <w:rsid w:val="00331243"/>
    <w:rsid w:val="00331C46"/>
    <w:rsid w:val="00331F1B"/>
    <w:rsid w:val="00331F69"/>
    <w:rsid w:val="00332466"/>
    <w:rsid w:val="00332498"/>
    <w:rsid w:val="00332ECA"/>
    <w:rsid w:val="003330DE"/>
    <w:rsid w:val="003332B2"/>
    <w:rsid w:val="00333360"/>
    <w:rsid w:val="00333EF8"/>
    <w:rsid w:val="003343C0"/>
    <w:rsid w:val="003345A3"/>
    <w:rsid w:val="00334663"/>
    <w:rsid w:val="00334A9E"/>
    <w:rsid w:val="00335064"/>
    <w:rsid w:val="0033512B"/>
    <w:rsid w:val="00335301"/>
    <w:rsid w:val="003356F9"/>
    <w:rsid w:val="0033570C"/>
    <w:rsid w:val="00335969"/>
    <w:rsid w:val="00335A45"/>
    <w:rsid w:val="00336345"/>
    <w:rsid w:val="00336610"/>
    <w:rsid w:val="00336641"/>
    <w:rsid w:val="003368D3"/>
    <w:rsid w:val="00336DAC"/>
    <w:rsid w:val="003372BB"/>
    <w:rsid w:val="0033732E"/>
    <w:rsid w:val="003377AD"/>
    <w:rsid w:val="003378B0"/>
    <w:rsid w:val="00337B7E"/>
    <w:rsid w:val="003403E9"/>
    <w:rsid w:val="00340403"/>
    <w:rsid w:val="0034046D"/>
    <w:rsid w:val="00340588"/>
    <w:rsid w:val="003408E5"/>
    <w:rsid w:val="00340C98"/>
    <w:rsid w:val="00340D08"/>
    <w:rsid w:val="00340EFC"/>
    <w:rsid w:val="00341701"/>
    <w:rsid w:val="00341E1A"/>
    <w:rsid w:val="00342116"/>
    <w:rsid w:val="00342873"/>
    <w:rsid w:val="00342AB7"/>
    <w:rsid w:val="00342C50"/>
    <w:rsid w:val="003430DD"/>
    <w:rsid w:val="0034320C"/>
    <w:rsid w:val="0034324B"/>
    <w:rsid w:val="0034355E"/>
    <w:rsid w:val="0034405B"/>
    <w:rsid w:val="003440E1"/>
    <w:rsid w:val="00344373"/>
    <w:rsid w:val="003443A5"/>
    <w:rsid w:val="00344A38"/>
    <w:rsid w:val="00344A82"/>
    <w:rsid w:val="00344AA0"/>
    <w:rsid w:val="00344BD2"/>
    <w:rsid w:val="00344C67"/>
    <w:rsid w:val="00344DED"/>
    <w:rsid w:val="0034506C"/>
    <w:rsid w:val="003450C7"/>
    <w:rsid w:val="00345DA1"/>
    <w:rsid w:val="00346264"/>
    <w:rsid w:val="003463E9"/>
    <w:rsid w:val="003466CF"/>
    <w:rsid w:val="00346F0D"/>
    <w:rsid w:val="00347830"/>
    <w:rsid w:val="00347985"/>
    <w:rsid w:val="00347ADB"/>
    <w:rsid w:val="00347B93"/>
    <w:rsid w:val="00347C9D"/>
    <w:rsid w:val="00347DA6"/>
    <w:rsid w:val="00347F97"/>
    <w:rsid w:val="003503B3"/>
    <w:rsid w:val="00350C91"/>
    <w:rsid w:val="00350D92"/>
    <w:rsid w:val="00350E5D"/>
    <w:rsid w:val="00351021"/>
    <w:rsid w:val="00351195"/>
    <w:rsid w:val="00351282"/>
    <w:rsid w:val="00352283"/>
    <w:rsid w:val="00352293"/>
    <w:rsid w:val="003524EF"/>
    <w:rsid w:val="00352A23"/>
    <w:rsid w:val="00352AAD"/>
    <w:rsid w:val="00352DC7"/>
    <w:rsid w:val="00352DD7"/>
    <w:rsid w:val="003530A2"/>
    <w:rsid w:val="00353226"/>
    <w:rsid w:val="003532AA"/>
    <w:rsid w:val="00353343"/>
    <w:rsid w:val="00353A20"/>
    <w:rsid w:val="00353A65"/>
    <w:rsid w:val="00353BFB"/>
    <w:rsid w:val="00353E3D"/>
    <w:rsid w:val="00353E43"/>
    <w:rsid w:val="00354049"/>
    <w:rsid w:val="00354415"/>
    <w:rsid w:val="00354609"/>
    <w:rsid w:val="003547A3"/>
    <w:rsid w:val="0035487A"/>
    <w:rsid w:val="00354BEA"/>
    <w:rsid w:val="00354DBC"/>
    <w:rsid w:val="0035519D"/>
    <w:rsid w:val="003553A5"/>
    <w:rsid w:val="0035554E"/>
    <w:rsid w:val="00355605"/>
    <w:rsid w:val="0035571F"/>
    <w:rsid w:val="003557F1"/>
    <w:rsid w:val="003557F4"/>
    <w:rsid w:val="0035582E"/>
    <w:rsid w:val="003558C1"/>
    <w:rsid w:val="00355A97"/>
    <w:rsid w:val="00355C4F"/>
    <w:rsid w:val="0035618F"/>
    <w:rsid w:val="00356438"/>
    <w:rsid w:val="00356445"/>
    <w:rsid w:val="003564AC"/>
    <w:rsid w:val="003565AD"/>
    <w:rsid w:val="00356B95"/>
    <w:rsid w:val="00356BB1"/>
    <w:rsid w:val="00356D68"/>
    <w:rsid w:val="00357130"/>
    <w:rsid w:val="00357213"/>
    <w:rsid w:val="00357216"/>
    <w:rsid w:val="0035725A"/>
    <w:rsid w:val="00357554"/>
    <w:rsid w:val="00357896"/>
    <w:rsid w:val="003578A6"/>
    <w:rsid w:val="00357919"/>
    <w:rsid w:val="003579B3"/>
    <w:rsid w:val="00357A22"/>
    <w:rsid w:val="00360207"/>
    <w:rsid w:val="003605E2"/>
    <w:rsid w:val="00360ECB"/>
    <w:rsid w:val="00360EEF"/>
    <w:rsid w:val="0036107C"/>
    <w:rsid w:val="00361243"/>
    <w:rsid w:val="00361286"/>
    <w:rsid w:val="0036193F"/>
    <w:rsid w:val="00361B1C"/>
    <w:rsid w:val="00361E64"/>
    <w:rsid w:val="00361EB0"/>
    <w:rsid w:val="003620C2"/>
    <w:rsid w:val="00362419"/>
    <w:rsid w:val="0036251A"/>
    <w:rsid w:val="00362B78"/>
    <w:rsid w:val="00362BC8"/>
    <w:rsid w:val="00362C48"/>
    <w:rsid w:val="0036356E"/>
    <w:rsid w:val="003636F1"/>
    <w:rsid w:val="00363EC3"/>
    <w:rsid w:val="00363F27"/>
    <w:rsid w:val="003648A2"/>
    <w:rsid w:val="003648BC"/>
    <w:rsid w:val="00364959"/>
    <w:rsid w:val="003650F8"/>
    <w:rsid w:val="00365631"/>
    <w:rsid w:val="00365A9A"/>
    <w:rsid w:val="00365EC5"/>
    <w:rsid w:val="00365ED8"/>
    <w:rsid w:val="00366065"/>
    <w:rsid w:val="003665DB"/>
    <w:rsid w:val="00366677"/>
    <w:rsid w:val="00366817"/>
    <w:rsid w:val="003669DC"/>
    <w:rsid w:val="00367105"/>
    <w:rsid w:val="00367182"/>
    <w:rsid w:val="003701A1"/>
    <w:rsid w:val="003701E7"/>
    <w:rsid w:val="0037028B"/>
    <w:rsid w:val="003706B9"/>
    <w:rsid w:val="00370C77"/>
    <w:rsid w:val="00370D68"/>
    <w:rsid w:val="00370FE2"/>
    <w:rsid w:val="00371158"/>
    <w:rsid w:val="0037174C"/>
    <w:rsid w:val="00371930"/>
    <w:rsid w:val="00371BC8"/>
    <w:rsid w:val="00371E6F"/>
    <w:rsid w:val="00372091"/>
    <w:rsid w:val="0037284B"/>
    <w:rsid w:val="00372A9D"/>
    <w:rsid w:val="00372AB4"/>
    <w:rsid w:val="00373284"/>
    <w:rsid w:val="00373310"/>
    <w:rsid w:val="00373B43"/>
    <w:rsid w:val="0037400B"/>
    <w:rsid w:val="00374402"/>
    <w:rsid w:val="003746CF"/>
    <w:rsid w:val="00374A37"/>
    <w:rsid w:val="00374EF4"/>
    <w:rsid w:val="00374F22"/>
    <w:rsid w:val="003751BA"/>
    <w:rsid w:val="003752A7"/>
    <w:rsid w:val="003759E3"/>
    <w:rsid w:val="00375C4F"/>
    <w:rsid w:val="00375D8A"/>
    <w:rsid w:val="00375F70"/>
    <w:rsid w:val="0037627A"/>
    <w:rsid w:val="00376473"/>
    <w:rsid w:val="003768E6"/>
    <w:rsid w:val="00376A23"/>
    <w:rsid w:val="0037727B"/>
    <w:rsid w:val="003775E1"/>
    <w:rsid w:val="003775F3"/>
    <w:rsid w:val="0037766E"/>
    <w:rsid w:val="00377B11"/>
    <w:rsid w:val="00377D7E"/>
    <w:rsid w:val="0038039F"/>
    <w:rsid w:val="00381441"/>
    <w:rsid w:val="0038167A"/>
    <w:rsid w:val="00382260"/>
    <w:rsid w:val="0038244F"/>
    <w:rsid w:val="003826A7"/>
    <w:rsid w:val="00382782"/>
    <w:rsid w:val="003829FE"/>
    <w:rsid w:val="00382D1E"/>
    <w:rsid w:val="00382D81"/>
    <w:rsid w:val="003831DB"/>
    <w:rsid w:val="00383D3E"/>
    <w:rsid w:val="00383D76"/>
    <w:rsid w:val="0038419C"/>
    <w:rsid w:val="00384256"/>
    <w:rsid w:val="00384389"/>
    <w:rsid w:val="00384505"/>
    <w:rsid w:val="003845A2"/>
    <w:rsid w:val="00384729"/>
    <w:rsid w:val="00384A9E"/>
    <w:rsid w:val="00384F78"/>
    <w:rsid w:val="0038591A"/>
    <w:rsid w:val="00385ACB"/>
    <w:rsid w:val="00385BBB"/>
    <w:rsid w:val="00385BE5"/>
    <w:rsid w:val="00386005"/>
    <w:rsid w:val="0038644B"/>
    <w:rsid w:val="0038659D"/>
    <w:rsid w:val="00386B17"/>
    <w:rsid w:val="00386CA2"/>
    <w:rsid w:val="00386D0C"/>
    <w:rsid w:val="00386E03"/>
    <w:rsid w:val="00386ED7"/>
    <w:rsid w:val="00387B4F"/>
    <w:rsid w:val="00387B95"/>
    <w:rsid w:val="003904C8"/>
    <w:rsid w:val="0039051D"/>
    <w:rsid w:val="0039051E"/>
    <w:rsid w:val="003908A5"/>
    <w:rsid w:val="00390CD5"/>
    <w:rsid w:val="00390D85"/>
    <w:rsid w:val="00390DAF"/>
    <w:rsid w:val="00391F4C"/>
    <w:rsid w:val="00391FCD"/>
    <w:rsid w:val="00392836"/>
    <w:rsid w:val="00392AA0"/>
    <w:rsid w:val="00392D9A"/>
    <w:rsid w:val="003930D9"/>
    <w:rsid w:val="00393314"/>
    <w:rsid w:val="003934C8"/>
    <w:rsid w:val="00393834"/>
    <w:rsid w:val="003938C0"/>
    <w:rsid w:val="003938CC"/>
    <w:rsid w:val="003941F0"/>
    <w:rsid w:val="0039450F"/>
    <w:rsid w:val="003946C0"/>
    <w:rsid w:val="00394AAB"/>
    <w:rsid w:val="0039515B"/>
    <w:rsid w:val="003953E6"/>
    <w:rsid w:val="0039581C"/>
    <w:rsid w:val="00395A6C"/>
    <w:rsid w:val="00395CF7"/>
    <w:rsid w:val="003965A3"/>
    <w:rsid w:val="003965A7"/>
    <w:rsid w:val="00396C6C"/>
    <w:rsid w:val="00396D16"/>
    <w:rsid w:val="003975A9"/>
    <w:rsid w:val="003977BD"/>
    <w:rsid w:val="00397E1B"/>
    <w:rsid w:val="003A08D6"/>
    <w:rsid w:val="003A0B27"/>
    <w:rsid w:val="003A12CF"/>
    <w:rsid w:val="003A19F8"/>
    <w:rsid w:val="003A2081"/>
    <w:rsid w:val="003A21B2"/>
    <w:rsid w:val="003A2381"/>
    <w:rsid w:val="003A2A1B"/>
    <w:rsid w:val="003A2B26"/>
    <w:rsid w:val="003A2F01"/>
    <w:rsid w:val="003A3810"/>
    <w:rsid w:val="003A3B8B"/>
    <w:rsid w:val="003A3CBC"/>
    <w:rsid w:val="003A3E48"/>
    <w:rsid w:val="003A404C"/>
    <w:rsid w:val="003A40B1"/>
    <w:rsid w:val="003A46B0"/>
    <w:rsid w:val="003A46B7"/>
    <w:rsid w:val="003A474C"/>
    <w:rsid w:val="003A4AC3"/>
    <w:rsid w:val="003A51B2"/>
    <w:rsid w:val="003A53B6"/>
    <w:rsid w:val="003A53C0"/>
    <w:rsid w:val="003A60A9"/>
    <w:rsid w:val="003A60BF"/>
    <w:rsid w:val="003A60D5"/>
    <w:rsid w:val="003A6382"/>
    <w:rsid w:val="003A670E"/>
    <w:rsid w:val="003A6781"/>
    <w:rsid w:val="003A68E8"/>
    <w:rsid w:val="003A6A57"/>
    <w:rsid w:val="003A6B66"/>
    <w:rsid w:val="003A7389"/>
    <w:rsid w:val="003A73A6"/>
    <w:rsid w:val="003A7D30"/>
    <w:rsid w:val="003A7D92"/>
    <w:rsid w:val="003A7E0F"/>
    <w:rsid w:val="003B046F"/>
    <w:rsid w:val="003B056C"/>
    <w:rsid w:val="003B063A"/>
    <w:rsid w:val="003B0932"/>
    <w:rsid w:val="003B17D4"/>
    <w:rsid w:val="003B17D8"/>
    <w:rsid w:val="003B1852"/>
    <w:rsid w:val="003B1ABD"/>
    <w:rsid w:val="003B1CE3"/>
    <w:rsid w:val="003B1D16"/>
    <w:rsid w:val="003B20A1"/>
    <w:rsid w:val="003B2178"/>
    <w:rsid w:val="003B23C7"/>
    <w:rsid w:val="003B23EB"/>
    <w:rsid w:val="003B25EB"/>
    <w:rsid w:val="003B2600"/>
    <w:rsid w:val="003B2F2B"/>
    <w:rsid w:val="003B307C"/>
    <w:rsid w:val="003B30B4"/>
    <w:rsid w:val="003B3379"/>
    <w:rsid w:val="003B38F8"/>
    <w:rsid w:val="003B3D51"/>
    <w:rsid w:val="003B3F70"/>
    <w:rsid w:val="003B3F90"/>
    <w:rsid w:val="003B4468"/>
    <w:rsid w:val="003B4E2D"/>
    <w:rsid w:val="003B4F78"/>
    <w:rsid w:val="003B54A7"/>
    <w:rsid w:val="003B5886"/>
    <w:rsid w:val="003B5E3E"/>
    <w:rsid w:val="003B6049"/>
    <w:rsid w:val="003B60B9"/>
    <w:rsid w:val="003B6440"/>
    <w:rsid w:val="003B6698"/>
    <w:rsid w:val="003B6886"/>
    <w:rsid w:val="003B68DD"/>
    <w:rsid w:val="003B68ED"/>
    <w:rsid w:val="003B6D59"/>
    <w:rsid w:val="003B6F2A"/>
    <w:rsid w:val="003B770C"/>
    <w:rsid w:val="003B78A8"/>
    <w:rsid w:val="003B7CEC"/>
    <w:rsid w:val="003C0007"/>
    <w:rsid w:val="003C0142"/>
    <w:rsid w:val="003C048E"/>
    <w:rsid w:val="003C062F"/>
    <w:rsid w:val="003C06C9"/>
    <w:rsid w:val="003C099C"/>
    <w:rsid w:val="003C0E0C"/>
    <w:rsid w:val="003C13C5"/>
    <w:rsid w:val="003C15FD"/>
    <w:rsid w:val="003C1A55"/>
    <w:rsid w:val="003C207A"/>
    <w:rsid w:val="003C2256"/>
    <w:rsid w:val="003C2432"/>
    <w:rsid w:val="003C273A"/>
    <w:rsid w:val="003C29F8"/>
    <w:rsid w:val="003C2A2A"/>
    <w:rsid w:val="003C2EC2"/>
    <w:rsid w:val="003C3059"/>
    <w:rsid w:val="003C3825"/>
    <w:rsid w:val="003C38A0"/>
    <w:rsid w:val="003C3B10"/>
    <w:rsid w:val="003C3B17"/>
    <w:rsid w:val="003C3DFB"/>
    <w:rsid w:val="003C411D"/>
    <w:rsid w:val="003C4461"/>
    <w:rsid w:val="003C4545"/>
    <w:rsid w:val="003C45A1"/>
    <w:rsid w:val="003C491C"/>
    <w:rsid w:val="003C49AD"/>
    <w:rsid w:val="003C49E0"/>
    <w:rsid w:val="003C4C7B"/>
    <w:rsid w:val="003C4C85"/>
    <w:rsid w:val="003C5528"/>
    <w:rsid w:val="003C59EE"/>
    <w:rsid w:val="003C5AD1"/>
    <w:rsid w:val="003C5B38"/>
    <w:rsid w:val="003C6078"/>
    <w:rsid w:val="003C6088"/>
    <w:rsid w:val="003C637A"/>
    <w:rsid w:val="003C688A"/>
    <w:rsid w:val="003C6C4D"/>
    <w:rsid w:val="003C711E"/>
    <w:rsid w:val="003C7132"/>
    <w:rsid w:val="003C7194"/>
    <w:rsid w:val="003C74B3"/>
    <w:rsid w:val="003C7544"/>
    <w:rsid w:val="003C79CB"/>
    <w:rsid w:val="003C7AC7"/>
    <w:rsid w:val="003C7DF3"/>
    <w:rsid w:val="003D0820"/>
    <w:rsid w:val="003D09D5"/>
    <w:rsid w:val="003D0C9A"/>
    <w:rsid w:val="003D0D09"/>
    <w:rsid w:val="003D0E1C"/>
    <w:rsid w:val="003D121A"/>
    <w:rsid w:val="003D1CE9"/>
    <w:rsid w:val="003D1E68"/>
    <w:rsid w:val="003D1F3B"/>
    <w:rsid w:val="003D20F5"/>
    <w:rsid w:val="003D224B"/>
    <w:rsid w:val="003D25F3"/>
    <w:rsid w:val="003D271E"/>
    <w:rsid w:val="003D2772"/>
    <w:rsid w:val="003D2807"/>
    <w:rsid w:val="003D280E"/>
    <w:rsid w:val="003D2BAE"/>
    <w:rsid w:val="003D2CD0"/>
    <w:rsid w:val="003D2D57"/>
    <w:rsid w:val="003D2EC8"/>
    <w:rsid w:val="003D3184"/>
    <w:rsid w:val="003D353D"/>
    <w:rsid w:val="003D37FC"/>
    <w:rsid w:val="003D3EEA"/>
    <w:rsid w:val="003D3F4E"/>
    <w:rsid w:val="003D3FBD"/>
    <w:rsid w:val="003D464A"/>
    <w:rsid w:val="003D4711"/>
    <w:rsid w:val="003D4892"/>
    <w:rsid w:val="003D51E6"/>
    <w:rsid w:val="003D5216"/>
    <w:rsid w:val="003D5717"/>
    <w:rsid w:val="003D5763"/>
    <w:rsid w:val="003D5BB2"/>
    <w:rsid w:val="003D5D59"/>
    <w:rsid w:val="003D6058"/>
    <w:rsid w:val="003D6209"/>
    <w:rsid w:val="003D63AC"/>
    <w:rsid w:val="003D63B6"/>
    <w:rsid w:val="003D63D8"/>
    <w:rsid w:val="003D6466"/>
    <w:rsid w:val="003D6668"/>
    <w:rsid w:val="003D6816"/>
    <w:rsid w:val="003D69DF"/>
    <w:rsid w:val="003D6B37"/>
    <w:rsid w:val="003D7088"/>
    <w:rsid w:val="003D7469"/>
    <w:rsid w:val="003D76C5"/>
    <w:rsid w:val="003E0021"/>
    <w:rsid w:val="003E0098"/>
    <w:rsid w:val="003E02B1"/>
    <w:rsid w:val="003E0316"/>
    <w:rsid w:val="003E0481"/>
    <w:rsid w:val="003E0547"/>
    <w:rsid w:val="003E06FB"/>
    <w:rsid w:val="003E099F"/>
    <w:rsid w:val="003E0C31"/>
    <w:rsid w:val="003E0C9E"/>
    <w:rsid w:val="003E0F8F"/>
    <w:rsid w:val="003E1904"/>
    <w:rsid w:val="003E1A55"/>
    <w:rsid w:val="003E214C"/>
    <w:rsid w:val="003E22AB"/>
    <w:rsid w:val="003E248B"/>
    <w:rsid w:val="003E281A"/>
    <w:rsid w:val="003E3471"/>
    <w:rsid w:val="003E374B"/>
    <w:rsid w:val="003E3938"/>
    <w:rsid w:val="003E3973"/>
    <w:rsid w:val="003E3EB5"/>
    <w:rsid w:val="003E42C9"/>
    <w:rsid w:val="003E437A"/>
    <w:rsid w:val="003E4427"/>
    <w:rsid w:val="003E4BA9"/>
    <w:rsid w:val="003E4DDC"/>
    <w:rsid w:val="003E4DE0"/>
    <w:rsid w:val="003E56DE"/>
    <w:rsid w:val="003E58E7"/>
    <w:rsid w:val="003E5CB7"/>
    <w:rsid w:val="003E5DE3"/>
    <w:rsid w:val="003E6347"/>
    <w:rsid w:val="003E6378"/>
    <w:rsid w:val="003E64DD"/>
    <w:rsid w:val="003E6529"/>
    <w:rsid w:val="003E6CE9"/>
    <w:rsid w:val="003E6D7D"/>
    <w:rsid w:val="003E6FEC"/>
    <w:rsid w:val="003E7205"/>
    <w:rsid w:val="003E7446"/>
    <w:rsid w:val="003E7473"/>
    <w:rsid w:val="003E76BE"/>
    <w:rsid w:val="003E77C0"/>
    <w:rsid w:val="003E7F5B"/>
    <w:rsid w:val="003F01B2"/>
    <w:rsid w:val="003F02D4"/>
    <w:rsid w:val="003F043A"/>
    <w:rsid w:val="003F0602"/>
    <w:rsid w:val="003F0B8D"/>
    <w:rsid w:val="003F1378"/>
    <w:rsid w:val="003F1503"/>
    <w:rsid w:val="003F167D"/>
    <w:rsid w:val="003F19F2"/>
    <w:rsid w:val="003F1C31"/>
    <w:rsid w:val="003F2163"/>
    <w:rsid w:val="003F22DD"/>
    <w:rsid w:val="003F2358"/>
    <w:rsid w:val="003F2A98"/>
    <w:rsid w:val="003F2D3D"/>
    <w:rsid w:val="003F33F5"/>
    <w:rsid w:val="003F356C"/>
    <w:rsid w:val="003F37FC"/>
    <w:rsid w:val="003F3952"/>
    <w:rsid w:val="003F3A3D"/>
    <w:rsid w:val="003F3AE5"/>
    <w:rsid w:val="003F3BED"/>
    <w:rsid w:val="003F3E73"/>
    <w:rsid w:val="003F41D8"/>
    <w:rsid w:val="003F42FB"/>
    <w:rsid w:val="003F4898"/>
    <w:rsid w:val="003F4A66"/>
    <w:rsid w:val="003F4D26"/>
    <w:rsid w:val="003F5329"/>
    <w:rsid w:val="003F5447"/>
    <w:rsid w:val="003F59B1"/>
    <w:rsid w:val="003F5D88"/>
    <w:rsid w:val="003F6091"/>
    <w:rsid w:val="003F6298"/>
    <w:rsid w:val="003F66BC"/>
    <w:rsid w:val="003F6DDE"/>
    <w:rsid w:val="003F6E72"/>
    <w:rsid w:val="003F71EC"/>
    <w:rsid w:val="003F7531"/>
    <w:rsid w:val="003F7609"/>
    <w:rsid w:val="003F7733"/>
    <w:rsid w:val="003F7D54"/>
    <w:rsid w:val="00400196"/>
    <w:rsid w:val="004007A4"/>
    <w:rsid w:val="00400E58"/>
    <w:rsid w:val="004010A6"/>
    <w:rsid w:val="004010C7"/>
    <w:rsid w:val="0040157A"/>
    <w:rsid w:val="004015F1"/>
    <w:rsid w:val="00401EF4"/>
    <w:rsid w:val="00401F26"/>
    <w:rsid w:val="0040221D"/>
    <w:rsid w:val="0040264A"/>
    <w:rsid w:val="00402890"/>
    <w:rsid w:val="00402A81"/>
    <w:rsid w:val="00402B9D"/>
    <w:rsid w:val="00402C68"/>
    <w:rsid w:val="00402C6D"/>
    <w:rsid w:val="00402CAE"/>
    <w:rsid w:val="00402FE5"/>
    <w:rsid w:val="004035BC"/>
    <w:rsid w:val="00403698"/>
    <w:rsid w:val="0040381D"/>
    <w:rsid w:val="00403D3F"/>
    <w:rsid w:val="004043EA"/>
    <w:rsid w:val="0040468E"/>
    <w:rsid w:val="00404994"/>
    <w:rsid w:val="00404FAC"/>
    <w:rsid w:val="004059F1"/>
    <w:rsid w:val="00405FB3"/>
    <w:rsid w:val="00406014"/>
    <w:rsid w:val="004062DC"/>
    <w:rsid w:val="00406310"/>
    <w:rsid w:val="004065DD"/>
    <w:rsid w:val="004067BE"/>
    <w:rsid w:val="00406B1B"/>
    <w:rsid w:val="00406C45"/>
    <w:rsid w:val="00406D40"/>
    <w:rsid w:val="00406D5C"/>
    <w:rsid w:val="0040702F"/>
    <w:rsid w:val="0040705F"/>
    <w:rsid w:val="004073AB"/>
    <w:rsid w:val="004074DD"/>
    <w:rsid w:val="004074F0"/>
    <w:rsid w:val="004078B5"/>
    <w:rsid w:val="00407B17"/>
    <w:rsid w:val="00407B9C"/>
    <w:rsid w:val="00410A8A"/>
    <w:rsid w:val="00410B5C"/>
    <w:rsid w:val="00411131"/>
    <w:rsid w:val="004115D3"/>
    <w:rsid w:val="004119E4"/>
    <w:rsid w:val="004120FD"/>
    <w:rsid w:val="004125B1"/>
    <w:rsid w:val="00412697"/>
    <w:rsid w:val="004128A1"/>
    <w:rsid w:val="00412AB4"/>
    <w:rsid w:val="00412DE5"/>
    <w:rsid w:val="00413346"/>
    <w:rsid w:val="00413A68"/>
    <w:rsid w:val="00413B02"/>
    <w:rsid w:val="00413BAC"/>
    <w:rsid w:val="0041415D"/>
    <w:rsid w:val="00414E42"/>
    <w:rsid w:val="00414F32"/>
    <w:rsid w:val="00414FAA"/>
    <w:rsid w:val="004150DB"/>
    <w:rsid w:val="0041512D"/>
    <w:rsid w:val="00415468"/>
    <w:rsid w:val="004157FD"/>
    <w:rsid w:val="00415CCC"/>
    <w:rsid w:val="00416A2C"/>
    <w:rsid w:val="00416B28"/>
    <w:rsid w:val="00416EBB"/>
    <w:rsid w:val="0041729F"/>
    <w:rsid w:val="0041791A"/>
    <w:rsid w:val="00417EBE"/>
    <w:rsid w:val="00420081"/>
    <w:rsid w:val="004205BC"/>
    <w:rsid w:val="00420B44"/>
    <w:rsid w:val="0042138D"/>
    <w:rsid w:val="004213D2"/>
    <w:rsid w:val="00421F76"/>
    <w:rsid w:val="004223A1"/>
    <w:rsid w:val="004225DB"/>
    <w:rsid w:val="004226C9"/>
    <w:rsid w:val="00422CB9"/>
    <w:rsid w:val="00422EFB"/>
    <w:rsid w:val="0042309E"/>
    <w:rsid w:val="00423D10"/>
    <w:rsid w:val="00423F8E"/>
    <w:rsid w:val="0042437D"/>
    <w:rsid w:val="004247AE"/>
    <w:rsid w:val="004248C7"/>
    <w:rsid w:val="00424B30"/>
    <w:rsid w:val="0042519E"/>
    <w:rsid w:val="00425369"/>
    <w:rsid w:val="0042549A"/>
    <w:rsid w:val="00425822"/>
    <w:rsid w:val="00425B7C"/>
    <w:rsid w:val="00425BF3"/>
    <w:rsid w:val="00426153"/>
    <w:rsid w:val="00426272"/>
    <w:rsid w:val="00426518"/>
    <w:rsid w:val="00426600"/>
    <w:rsid w:val="0042672F"/>
    <w:rsid w:val="00426852"/>
    <w:rsid w:val="00426862"/>
    <w:rsid w:val="004269D0"/>
    <w:rsid w:val="00426F5C"/>
    <w:rsid w:val="0042737F"/>
    <w:rsid w:val="0042740B"/>
    <w:rsid w:val="00427676"/>
    <w:rsid w:val="00427FF1"/>
    <w:rsid w:val="00430385"/>
    <w:rsid w:val="00430727"/>
    <w:rsid w:val="004307FD"/>
    <w:rsid w:val="00430C3C"/>
    <w:rsid w:val="00431199"/>
    <w:rsid w:val="00431205"/>
    <w:rsid w:val="0043123A"/>
    <w:rsid w:val="00431365"/>
    <w:rsid w:val="004313E3"/>
    <w:rsid w:val="00431443"/>
    <w:rsid w:val="00431CC9"/>
    <w:rsid w:val="00431CD4"/>
    <w:rsid w:val="00431DAF"/>
    <w:rsid w:val="00432076"/>
    <w:rsid w:val="004323F4"/>
    <w:rsid w:val="00432785"/>
    <w:rsid w:val="00432A3B"/>
    <w:rsid w:val="00432D12"/>
    <w:rsid w:val="00432D85"/>
    <w:rsid w:val="00433430"/>
    <w:rsid w:val="004335B6"/>
    <w:rsid w:val="00433900"/>
    <w:rsid w:val="00433A97"/>
    <w:rsid w:val="00433FE4"/>
    <w:rsid w:val="00434171"/>
    <w:rsid w:val="00434471"/>
    <w:rsid w:val="0043504D"/>
    <w:rsid w:val="00435093"/>
    <w:rsid w:val="004354A7"/>
    <w:rsid w:val="004354E3"/>
    <w:rsid w:val="0043564F"/>
    <w:rsid w:val="0043590C"/>
    <w:rsid w:val="00435AC2"/>
    <w:rsid w:val="00435B0C"/>
    <w:rsid w:val="0043613E"/>
    <w:rsid w:val="0043614D"/>
    <w:rsid w:val="0043641F"/>
    <w:rsid w:val="00436958"/>
    <w:rsid w:val="00436F67"/>
    <w:rsid w:val="0043764D"/>
    <w:rsid w:val="004379D3"/>
    <w:rsid w:val="00437A2B"/>
    <w:rsid w:val="00437C2D"/>
    <w:rsid w:val="00437CD7"/>
    <w:rsid w:val="00437ED4"/>
    <w:rsid w:val="00437FFD"/>
    <w:rsid w:val="00440000"/>
    <w:rsid w:val="0044039B"/>
    <w:rsid w:val="0044067D"/>
    <w:rsid w:val="004406AF"/>
    <w:rsid w:val="00440708"/>
    <w:rsid w:val="004407C2"/>
    <w:rsid w:val="004412BD"/>
    <w:rsid w:val="004416EA"/>
    <w:rsid w:val="0044191D"/>
    <w:rsid w:val="00441955"/>
    <w:rsid w:val="004420A2"/>
    <w:rsid w:val="004422AC"/>
    <w:rsid w:val="00442E05"/>
    <w:rsid w:val="00442F5E"/>
    <w:rsid w:val="004433B8"/>
    <w:rsid w:val="00444356"/>
    <w:rsid w:val="00444595"/>
    <w:rsid w:val="004446EB"/>
    <w:rsid w:val="004447F3"/>
    <w:rsid w:val="00444C0D"/>
    <w:rsid w:val="00445087"/>
    <w:rsid w:val="004451D5"/>
    <w:rsid w:val="00445C9F"/>
    <w:rsid w:val="00445E2B"/>
    <w:rsid w:val="00445EAD"/>
    <w:rsid w:val="00446747"/>
    <w:rsid w:val="00446B45"/>
    <w:rsid w:val="00446D8A"/>
    <w:rsid w:val="00446E1E"/>
    <w:rsid w:val="00446EAE"/>
    <w:rsid w:val="0044735F"/>
    <w:rsid w:val="004500B8"/>
    <w:rsid w:val="004502C6"/>
    <w:rsid w:val="004502ED"/>
    <w:rsid w:val="00450665"/>
    <w:rsid w:val="004508DD"/>
    <w:rsid w:val="00450A1A"/>
    <w:rsid w:val="00451026"/>
    <w:rsid w:val="004518BC"/>
    <w:rsid w:val="0045195E"/>
    <w:rsid w:val="004519ED"/>
    <w:rsid w:val="00451B7C"/>
    <w:rsid w:val="00451C15"/>
    <w:rsid w:val="00451D24"/>
    <w:rsid w:val="00451D58"/>
    <w:rsid w:val="00451EE6"/>
    <w:rsid w:val="00451F7C"/>
    <w:rsid w:val="0045206B"/>
    <w:rsid w:val="00452083"/>
    <w:rsid w:val="0045220A"/>
    <w:rsid w:val="00452412"/>
    <w:rsid w:val="00452E81"/>
    <w:rsid w:val="0045389E"/>
    <w:rsid w:val="00453B4C"/>
    <w:rsid w:val="00453CC9"/>
    <w:rsid w:val="00453FAE"/>
    <w:rsid w:val="00454384"/>
    <w:rsid w:val="00454514"/>
    <w:rsid w:val="00454549"/>
    <w:rsid w:val="0045479F"/>
    <w:rsid w:val="00454E23"/>
    <w:rsid w:val="00454E3A"/>
    <w:rsid w:val="00455065"/>
    <w:rsid w:val="00455219"/>
    <w:rsid w:val="004552C0"/>
    <w:rsid w:val="0045573B"/>
    <w:rsid w:val="00455B75"/>
    <w:rsid w:val="00455D10"/>
    <w:rsid w:val="004563E0"/>
    <w:rsid w:val="004565C1"/>
    <w:rsid w:val="004566F0"/>
    <w:rsid w:val="0045758E"/>
    <w:rsid w:val="004577F4"/>
    <w:rsid w:val="004577FB"/>
    <w:rsid w:val="00457DBD"/>
    <w:rsid w:val="004602B4"/>
    <w:rsid w:val="004604DA"/>
    <w:rsid w:val="0046079A"/>
    <w:rsid w:val="00460830"/>
    <w:rsid w:val="0046088B"/>
    <w:rsid w:val="00460C1F"/>
    <w:rsid w:val="00460F60"/>
    <w:rsid w:val="004611CE"/>
    <w:rsid w:val="00461275"/>
    <w:rsid w:val="004613BA"/>
    <w:rsid w:val="00461698"/>
    <w:rsid w:val="00461918"/>
    <w:rsid w:val="00461A8F"/>
    <w:rsid w:val="00461C00"/>
    <w:rsid w:val="00461CDE"/>
    <w:rsid w:val="0046218D"/>
    <w:rsid w:val="00462203"/>
    <w:rsid w:val="00462361"/>
    <w:rsid w:val="004623A9"/>
    <w:rsid w:val="00462845"/>
    <w:rsid w:val="0046299C"/>
    <w:rsid w:val="00462D9D"/>
    <w:rsid w:val="0046326F"/>
    <w:rsid w:val="004634EC"/>
    <w:rsid w:val="00463B51"/>
    <w:rsid w:val="00463E26"/>
    <w:rsid w:val="004641F8"/>
    <w:rsid w:val="0046480D"/>
    <w:rsid w:val="00464BCB"/>
    <w:rsid w:val="00464C95"/>
    <w:rsid w:val="00464CFF"/>
    <w:rsid w:val="00464DE9"/>
    <w:rsid w:val="00464F8D"/>
    <w:rsid w:val="0046554C"/>
    <w:rsid w:val="004659DB"/>
    <w:rsid w:val="004660FE"/>
    <w:rsid w:val="004662A4"/>
    <w:rsid w:val="0046648E"/>
    <w:rsid w:val="00466592"/>
    <w:rsid w:val="00466963"/>
    <w:rsid w:val="004669D7"/>
    <w:rsid w:val="00466A8E"/>
    <w:rsid w:val="00466AF2"/>
    <w:rsid w:val="00466C11"/>
    <w:rsid w:val="00466F82"/>
    <w:rsid w:val="004677A9"/>
    <w:rsid w:val="00467A2B"/>
    <w:rsid w:val="004700F4"/>
    <w:rsid w:val="00470496"/>
    <w:rsid w:val="0047069E"/>
    <w:rsid w:val="004709E5"/>
    <w:rsid w:val="00470E43"/>
    <w:rsid w:val="00471167"/>
    <w:rsid w:val="00471185"/>
    <w:rsid w:val="00471567"/>
    <w:rsid w:val="00471A22"/>
    <w:rsid w:val="00471A5F"/>
    <w:rsid w:val="00471BDB"/>
    <w:rsid w:val="004720C3"/>
    <w:rsid w:val="00472365"/>
    <w:rsid w:val="004724F3"/>
    <w:rsid w:val="004725AC"/>
    <w:rsid w:val="00472B02"/>
    <w:rsid w:val="00473135"/>
    <w:rsid w:val="0047367D"/>
    <w:rsid w:val="00473874"/>
    <w:rsid w:val="00473999"/>
    <w:rsid w:val="00473BF0"/>
    <w:rsid w:val="00474793"/>
    <w:rsid w:val="00474835"/>
    <w:rsid w:val="00474E4F"/>
    <w:rsid w:val="00474E58"/>
    <w:rsid w:val="00474F09"/>
    <w:rsid w:val="00475382"/>
    <w:rsid w:val="0047552D"/>
    <w:rsid w:val="00475AE5"/>
    <w:rsid w:val="00475F65"/>
    <w:rsid w:val="00476091"/>
    <w:rsid w:val="00476386"/>
    <w:rsid w:val="004764E8"/>
    <w:rsid w:val="0047728D"/>
    <w:rsid w:val="00477297"/>
    <w:rsid w:val="0047771E"/>
    <w:rsid w:val="00477945"/>
    <w:rsid w:val="00477FAD"/>
    <w:rsid w:val="0048005A"/>
    <w:rsid w:val="0048015E"/>
    <w:rsid w:val="004803ED"/>
    <w:rsid w:val="004806C8"/>
    <w:rsid w:val="004807B7"/>
    <w:rsid w:val="00480AAF"/>
    <w:rsid w:val="004810BA"/>
    <w:rsid w:val="00481307"/>
    <w:rsid w:val="004815EE"/>
    <w:rsid w:val="00481E4E"/>
    <w:rsid w:val="00481E62"/>
    <w:rsid w:val="00481EB8"/>
    <w:rsid w:val="00481F4E"/>
    <w:rsid w:val="00482C56"/>
    <w:rsid w:val="00482E1C"/>
    <w:rsid w:val="00482F9E"/>
    <w:rsid w:val="004831A1"/>
    <w:rsid w:val="00483383"/>
    <w:rsid w:val="00483852"/>
    <w:rsid w:val="004839C0"/>
    <w:rsid w:val="00483B04"/>
    <w:rsid w:val="00483C6F"/>
    <w:rsid w:val="00484106"/>
    <w:rsid w:val="004841EB"/>
    <w:rsid w:val="00484452"/>
    <w:rsid w:val="004847D2"/>
    <w:rsid w:val="004848DF"/>
    <w:rsid w:val="00484E3B"/>
    <w:rsid w:val="00484F04"/>
    <w:rsid w:val="00484F45"/>
    <w:rsid w:val="00484F5D"/>
    <w:rsid w:val="004852A9"/>
    <w:rsid w:val="00485836"/>
    <w:rsid w:val="00485853"/>
    <w:rsid w:val="00485DAA"/>
    <w:rsid w:val="00485E8D"/>
    <w:rsid w:val="004861BA"/>
    <w:rsid w:val="004862F6"/>
    <w:rsid w:val="004862FA"/>
    <w:rsid w:val="0048645E"/>
    <w:rsid w:val="00486F91"/>
    <w:rsid w:val="00486FAF"/>
    <w:rsid w:val="0048743C"/>
    <w:rsid w:val="00487587"/>
    <w:rsid w:val="00487713"/>
    <w:rsid w:val="00487A19"/>
    <w:rsid w:val="00487DD3"/>
    <w:rsid w:val="00487F05"/>
    <w:rsid w:val="00487FC2"/>
    <w:rsid w:val="0049003B"/>
    <w:rsid w:val="004900B4"/>
    <w:rsid w:val="0049050A"/>
    <w:rsid w:val="00490838"/>
    <w:rsid w:val="00490D98"/>
    <w:rsid w:val="0049145D"/>
    <w:rsid w:val="0049167A"/>
    <w:rsid w:val="00491BD3"/>
    <w:rsid w:val="00491C6D"/>
    <w:rsid w:val="00491EB9"/>
    <w:rsid w:val="00492023"/>
    <w:rsid w:val="0049247F"/>
    <w:rsid w:val="004925F5"/>
    <w:rsid w:val="00492930"/>
    <w:rsid w:val="00492A17"/>
    <w:rsid w:val="00492D84"/>
    <w:rsid w:val="0049466A"/>
    <w:rsid w:val="00495D61"/>
    <w:rsid w:val="00495D90"/>
    <w:rsid w:val="00495F31"/>
    <w:rsid w:val="00496276"/>
    <w:rsid w:val="004962B5"/>
    <w:rsid w:val="00496440"/>
    <w:rsid w:val="004965FB"/>
    <w:rsid w:val="00496787"/>
    <w:rsid w:val="0049689C"/>
    <w:rsid w:val="004969AF"/>
    <w:rsid w:val="00496C95"/>
    <w:rsid w:val="00496DA9"/>
    <w:rsid w:val="00497092"/>
    <w:rsid w:val="00497322"/>
    <w:rsid w:val="004975A0"/>
    <w:rsid w:val="004977F2"/>
    <w:rsid w:val="00497B2F"/>
    <w:rsid w:val="00497BF4"/>
    <w:rsid w:val="00497EC1"/>
    <w:rsid w:val="00497EE4"/>
    <w:rsid w:val="00497FFE"/>
    <w:rsid w:val="004A0202"/>
    <w:rsid w:val="004A02C1"/>
    <w:rsid w:val="004A03B5"/>
    <w:rsid w:val="004A096D"/>
    <w:rsid w:val="004A09E3"/>
    <w:rsid w:val="004A0AF3"/>
    <w:rsid w:val="004A0B43"/>
    <w:rsid w:val="004A0C2F"/>
    <w:rsid w:val="004A1185"/>
    <w:rsid w:val="004A124C"/>
    <w:rsid w:val="004A1C67"/>
    <w:rsid w:val="004A1F13"/>
    <w:rsid w:val="004A2649"/>
    <w:rsid w:val="004A3758"/>
    <w:rsid w:val="004A37C3"/>
    <w:rsid w:val="004A3971"/>
    <w:rsid w:val="004A39DA"/>
    <w:rsid w:val="004A3B3D"/>
    <w:rsid w:val="004A3D39"/>
    <w:rsid w:val="004A3D9F"/>
    <w:rsid w:val="004A424E"/>
    <w:rsid w:val="004A4456"/>
    <w:rsid w:val="004A4A59"/>
    <w:rsid w:val="004A4DA8"/>
    <w:rsid w:val="004A50BA"/>
    <w:rsid w:val="004A5364"/>
    <w:rsid w:val="004A54C1"/>
    <w:rsid w:val="004A57E3"/>
    <w:rsid w:val="004A595E"/>
    <w:rsid w:val="004A60CC"/>
    <w:rsid w:val="004A6575"/>
    <w:rsid w:val="004A6840"/>
    <w:rsid w:val="004A6C16"/>
    <w:rsid w:val="004A6CE8"/>
    <w:rsid w:val="004A6FD7"/>
    <w:rsid w:val="004A7461"/>
    <w:rsid w:val="004A77D9"/>
    <w:rsid w:val="004A7EC9"/>
    <w:rsid w:val="004B008C"/>
    <w:rsid w:val="004B0267"/>
    <w:rsid w:val="004B0497"/>
    <w:rsid w:val="004B0605"/>
    <w:rsid w:val="004B0686"/>
    <w:rsid w:val="004B080A"/>
    <w:rsid w:val="004B089C"/>
    <w:rsid w:val="004B091E"/>
    <w:rsid w:val="004B0A29"/>
    <w:rsid w:val="004B0BBF"/>
    <w:rsid w:val="004B1234"/>
    <w:rsid w:val="004B15B7"/>
    <w:rsid w:val="004B1BDB"/>
    <w:rsid w:val="004B210F"/>
    <w:rsid w:val="004B2275"/>
    <w:rsid w:val="004B22A0"/>
    <w:rsid w:val="004B2BBD"/>
    <w:rsid w:val="004B2C27"/>
    <w:rsid w:val="004B2DAB"/>
    <w:rsid w:val="004B2EC5"/>
    <w:rsid w:val="004B354F"/>
    <w:rsid w:val="004B388E"/>
    <w:rsid w:val="004B38C8"/>
    <w:rsid w:val="004B39F0"/>
    <w:rsid w:val="004B3ACF"/>
    <w:rsid w:val="004B4218"/>
    <w:rsid w:val="004B465D"/>
    <w:rsid w:val="004B474D"/>
    <w:rsid w:val="004B4A2C"/>
    <w:rsid w:val="004B4AF7"/>
    <w:rsid w:val="004B4DF3"/>
    <w:rsid w:val="004B52CD"/>
    <w:rsid w:val="004B5462"/>
    <w:rsid w:val="004B56A9"/>
    <w:rsid w:val="004B5923"/>
    <w:rsid w:val="004B5A67"/>
    <w:rsid w:val="004B5C25"/>
    <w:rsid w:val="004B61FB"/>
    <w:rsid w:val="004B635B"/>
    <w:rsid w:val="004B653A"/>
    <w:rsid w:val="004B6B34"/>
    <w:rsid w:val="004B7D7A"/>
    <w:rsid w:val="004C05CD"/>
    <w:rsid w:val="004C069A"/>
    <w:rsid w:val="004C0719"/>
    <w:rsid w:val="004C0997"/>
    <w:rsid w:val="004C0ACC"/>
    <w:rsid w:val="004C0BA3"/>
    <w:rsid w:val="004C0DB6"/>
    <w:rsid w:val="004C0F7E"/>
    <w:rsid w:val="004C1046"/>
    <w:rsid w:val="004C1067"/>
    <w:rsid w:val="004C1321"/>
    <w:rsid w:val="004C14C9"/>
    <w:rsid w:val="004C1656"/>
    <w:rsid w:val="004C1D81"/>
    <w:rsid w:val="004C1EAE"/>
    <w:rsid w:val="004C2626"/>
    <w:rsid w:val="004C28F4"/>
    <w:rsid w:val="004C2A21"/>
    <w:rsid w:val="004C2B34"/>
    <w:rsid w:val="004C2F32"/>
    <w:rsid w:val="004C3135"/>
    <w:rsid w:val="004C3191"/>
    <w:rsid w:val="004C3994"/>
    <w:rsid w:val="004C3AC2"/>
    <w:rsid w:val="004C414C"/>
    <w:rsid w:val="004C4268"/>
    <w:rsid w:val="004C44BB"/>
    <w:rsid w:val="004C45C7"/>
    <w:rsid w:val="004C4869"/>
    <w:rsid w:val="004C4BBC"/>
    <w:rsid w:val="004C4BC8"/>
    <w:rsid w:val="004C4D0C"/>
    <w:rsid w:val="004C4E7F"/>
    <w:rsid w:val="004C5110"/>
    <w:rsid w:val="004C525C"/>
    <w:rsid w:val="004C5A10"/>
    <w:rsid w:val="004C5C38"/>
    <w:rsid w:val="004C5CD4"/>
    <w:rsid w:val="004C5CFD"/>
    <w:rsid w:val="004C5EB5"/>
    <w:rsid w:val="004C65C2"/>
    <w:rsid w:val="004C6A8E"/>
    <w:rsid w:val="004C6EBF"/>
    <w:rsid w:val="004C6F28"/>
    <w:rsid w:val="004C6FE2"/>
    <w:rsid w:val="004C73CE"/>
    <w:rsid w:val="004C7840"/>
    <w:rsid w:val="004D02F7"/>
    <w:rsid w:val="004D05DC"/>
    <w:rsid w:val="004D0BB9"/>
    <w:rsid w:val="004D0D39"/>
    <w:rsid w:val="004D1123"/>
    <w:rsid w:val="004D1B5B"/>
    <w:rsid w:val="004D1CC9"/>
    <w:rsid w:val="004D203F"/>
    <w:rsid w:val="004D2AC5"/>
    <w:rsid w:val="004D2CF6"/>
    <w:rsid w:val="004D302A"/>
    <w:rsid w:val="004D308F"/>
    <w:rsid w:val="004D3468"/>
    <w:rsid w:val="004D351F"/>
    <w:rsid w:val="004D3956"/>
    <w:rsid w:val="004D3993"/>
    <w:rsid w:val="004D3FD4"/>
    <w:rsid w:val="004D41C8"/>
    <w:rsid w:val="004D46FD"/>
    <w:rsid w:val="004D49FA"/>
    <w:rsid w:val="004D4A0F"/>
    <w:rsid w:val="004D4EBD"/>
    <w:rsid w:val="004D5380"/>
    <w:rsid w:val="004D5517"/>
    <w:rsid w:val="004D57A2"/>
    <w:rsid w:val="004D59D7"/>
    <w:rsid w:val="004D5AE1"/>
    <w:rsid w:val="004D5BF7"/>
    <w:rsid w:val="004D5CA1"/>
    <w:rsid w:val="004D5D00"/>
    <w:rsid w:val="004D6323"/>
    <w:rsid w:val="004D6760"/>
    <w:rsid w:val="004D684E"/>
    <w:rsid w:val="004D6D99"/>
    <w:rsid w:val="004D7091"/>
    <w:rsid w:val="004D7383"/>
    <w:rsid w:val="004D75E2"/>
    <w:rsid w:val="004D77ED"/>
    <w:rsid w:val="004D79AE"/>
    <w:rsid w:val="004D7BA4"/>
    <w:rsid w:val="004D7BF2"/>
    <w:rsid w:val="004D7C4F"/>
    <w:rsid w:val="004E073E"/>
    <w:rsid w:val="004E07D4"/>
    <w:rsid w:val="004E0FA5"/>
    <w:rsid w:val="004E0FAE"/>
    <w:rsid w:val="004E1D7B"/>
    <w:rsid w:val="004E23FF"/>
    <w:rsid w:val="004E254F"/>
    <w:rsid w:val="004E2BA3"/>
    <w:rsid w:val="004E2E66"/>
    <w:rsid w:val="004E3038"/>
    <w:rsid w:val="004E30B0"/>
    <w:rsid w:val="004E30C5"/>
    <w:rsid w:val="004E34D8"/>
    <w:rsid w:val="004E352B"/>
    <w:rsid w:val="004E38E5"/>
    <w:rsid w:val="004E3DCD"/>
    <w:rsid w:val="004E3E05"/>
    <w:rsid w:val="004E3F5F"/>
    <w:rsid w:val="004E41C2"/>
    <w:rsid w:val="004E4542"/>
    <w:rsid w:val="004E4867"/>
    <w:rsid w:val="004E4A28"/>
    <w:rsid w:val="004E4A35"/>
    <w:rsid w:val="004E4F37"/>
    <w:rsid w:val="004E552D"/>
    <w:rsid w:val="004E5A87"/>
    <w:rsid w:val="004E5B59"/>
    <w:rsid w:val="004E5EF9"/>
    <w:rsid w:val="004E6105"/>
    <w:rsid w:val="004E6402"/>
    <w:rsid w:val="004E67FE"/>
    <w:rsid w:val="004E68B7"/>
    <w:rsid w:val="004E6921"/>
    <w:rsid w:val="004E703E"/>
    <w:rsid w:val="004E70A6"/>
    <w:rsid w:val="004E742C"/>
    <w:rsid w:val="004E7874"/>
    <w:rsid w:val="004E791A"/>
    <w:rsid w:val="004F0285"/>
    <w:rsid w:val="004F09B2"/>
    <w:rsid w:val="004F0AE8"/>
    <w:rsid w:val="004F0E40"/>
    <w:rsid w:val="004F121C"/>
    <w:rsid w:val="004F1AA6"/>
    <w:rsid w:val="004F22D6"/>
    <w:rsid w:val="004F2B48"/>
    <w:rsid w:val="004F2BC6"/>
    <w:rsid w:val="004F33B9"/>
    <w:rsid w:val="004F3B25"/>
    <w:rsid w:val="004F3C90"/>
    <w:rsid w:val="004F3EC5"/>
    <w:rsid w:val="004F4014"/>
    <w:rsid w:val="004F407F"/>
    <w:rsid w:val="004F43C0"/>
    <w:rsid w:val="004F4437"/>
    <w:rsid w:val="004F48E3"/>
    <w:rsid w:val="004F4A4E"/>
    <w:rsid w:val="004F4C37"/>
    <w:rsid w:val="004F4C48"/>
    <w:rsid w:val="004F4E71"/>
    <w:rsid w:val="004F4E84"/>
    <w:rsid w:val="004F4ED6"/>
    <w:rsid w:val="004F4EFC"/>
    <w:rsid w:val="004F4F54"/>
    <w:rsid w:val="004F4FB9"/>
    <w:rsid w:val="004F5282"/>
    <w:rsid w:val="004F562C"/>
    <w:rsid w:val="004F587B"/>
    <w:rsid w:val="004F5C94"/>
    <w:rsid w:val="004F5DD2"/>
    <w:rsid w:val="004F62AC"/>
    <w:rsid w:val="004F654B"/>
    <w:rsid w:val="004F68FF"/>
    <w:rsid w:val="004F6D7A"/>
    <w:rsid w:val="004F727C"/>
    <w:rsid w:val="004F777C"/>
    <w:rsid w:val="004F7A91"/>
    <w:rsid w:val="004F7CA7"/>
    <w:rsid w:val="005003D6"/>
    <w:rsid w:val="005004FE"/>
    <w:rsid w:val="005005A1"/>
    <w:rsid w:val="0050093C"/>
    <w:rsid w:val="00500AA1"/>
    <w:rsid w:val="0050158A"/>
    <w:rsid w:val="00501951"/>
    <w:rsid w:val="00501987"/>
    <w:rsid w:val="00501BC2"/>
    <w:rsid w:val="00501CE4"/>
    <w:rsid w:val="00501EC7"/>
    <w:rsid w:val="00501F29"/>
    <w:rsid w:val="00502046"/>
    <w:rsid w:val="005023FB"/>
    <w:rsid w:val="005026F0"/>
    <w:rsid w:val="005027C4"/>
    <w:rsid w:val="0050289B"/>
    <w:rsid w:val="005028BD"/>
    <w:rsid w:val="00502A23"/>
    <w:rsid w:val="00502B31"/>
    <w:rsid w:val="00502B47"/>
    <w:rsid w:val="00502B98"/>
    <w:rsid w:val="00503614"/>
    <w:rsid w:val="005036B5"/>
    <w:rsid w:val="0050414A"/>
    <w:rsid w:val="005041EA"/>
    <w:rsid w:val="0050422C"/>
    <w:rsid w:val="005044A6"/>
    <w:rsid w:val="0050457C"/>
    <w:rsid w:val="00504650"/>
    <w:rsid w:val="00504846"/>
    <w:rsid w:val="005051DA"/>
    <w:rsid w:val="005053C6"/>
    <w:rsid w:val="005053FC"/>
    <w:rsid w:val="00505B57"/>
    <w:rsid w:val="00505DC3"/>
    <w:rsid w:val="00506386"/>
    <w:rsid w:val="0050646A"/>
    <w:rsid w:val="0050723A"/>
    <w:rsid w:val="00507881"/>
    <w:rsid w:val="0050799D"/>
    <w:rsid w:val="0051000A"/>
    <w:rsid w:val="00510116"/>
    <w:rsid w:val="0051047B"/>
    <w:rsid w:val="00510BF8"/>
    <w:rsid w:val="005110B9"/>
    <w:rsid w:val="0051142C"/>
    <w:rsid w:val="00511706"/>
    <w:rsid w:val="00511CD1"/>
    <w:rsid w:val="00511E0A"/>
    <w:rsid w:val="0051201B"/>
    <w:rsid w:val="00512785"/>
    <w:rsid w:val="00512E0B"/>
    <w:rsid w:val="00513486"/>
    <w:rsid w:val="00513AD8"/>
    <w:rsid w:val="00513E4E"/>
    <w:rsid w:val="0051479F"/>
    <w:rsid w:val="00514B22"/>
    <w:rsid w:val="00514E19"/>
    <w:rsid w:val="00514ECB"/>
    <w:rsid w:val="00514F56"/>
    <w:rsid w:val="005151A0"/>
    <w:rsid w:val="005158BA"/>
    <w:rsid w:val="005161CF"/>
    <w:rsid w:val="00516228"/>
    <w:rsid w:val="00516886"/>
    <w:rsid w:val="00516A60"/>
    <w:rsid w:val="00516ADC"/>
    <w:rsid w:val="00517724"/>
    <w:rsid w:val="00517834"/>
    <w:rsid w:val="00517B3D"/>
    <w:rsid w:val="00517BD2"/>
    <w:rsid w:val="00517DAD"/>
    <w:rsid w:val="00520762"/>
    <w:rsid w:val="005208DB"/>
    <w:rsid w:val="0052099E"/>
    <w:rsid w:val="00520DA4"/>
    <w:rsid w:val="00520E58"/>
    <w:rsid w:val="00520EFC"/>
    <w:rsid w:val="005218A2"/>
    <w:rsid w:val="00521AD5"/>
    <w:rsid w:val="0052205E"/>
    <w:rsid w:val="005223F5"/>
    <w:rsid w:val="00522417"/>
    <w:rsid w:val="0052261D"/>
    <w:rsid w:val="00522DCB"/>
    <w:rsid w:val="00523039"/>
    <w:rsid w:val="0052308C"/>
    <w:rsid w:val="005230DE"/>
    <w:rsid w:val="00523540"/>
    <w:rsid w:val="00523616"/>
    <w:rsid w:val="00523763"/>
    <w:rsid w:val="00523893"/>
    <w:rsid w:val="005240E0"/>
    <w:rsid w:val="0052483D"/>
    <w:rsid w:val="00524D00"/>
    <w:rsid w:val="00524F55"/>
    <w:rsid w:val="0052515C"/>
    <w:rsid w:val="005252C9"/>
    <w:rsid w:val="00525556"/>
    <w:rsid w:val="0052598D"/>
    <w:rsid w:val="00525B3B"/>
    <w:rsid w:val="00525C7C"/>
    <w:rsid w:val="00526124"/>
    <w:rsid w:val="005268A6"/>
    <w:rsid w:val="005268A7"/>
    <w:rsid w:val="00526B61"/>
    <w:rsid w:val="0052700E"/>
    <w:rsid w:val="005300A8"/>
    <w:rsid w:val="00530150"/>
    <w:rsid w:val="00530313"/>
    <w:rsid w:val="00530712"/>
    <w:rsid w:val="0053084D"/>
    <w:rsid w:val="005308CB"/>
    <w:rsid w:val="005308EA"/>
    <w:rsid w:val="00530B7D"/>
    <w:rsid w:val="0053119E"/>
    <w:rsid w:val="00531271"/>
    <w:rsid w:val="005313E8"/>
    <w:rsid w:val="00531529"/>
    <w:rsid w:val="00531E3E"/>
    <w:rsid w:val="005320BD"/>
    <w:rsid w:val="005320FD"/>
    <w:rsid w:val="00532953"/>
    <w:rsid w:val="00532B0D"/>
    <w:rsid w:val="00532ED0"/>
    <w:rsid w:val="00532F26"/>
    <w:rsid w:val="00532FDF"/>
    <w:rsid w:val="00533315"/>
    <w:rsid w:val="0053336B"/>
    <w:rsid w:val="005337AB"/>
    <w:rsid w:val="00533D35"/>
    <w:rsid w:val="005345A9"/>
    <w:rsid w:val="005346E7"/>
    <w:rsid w:val="00534C04"/>
    <w:rsid w:val="00534DE7"/>
    <w:rsid w:val="00534F42"/>
    <w:rsid w:val="00535123"/>
    <w:rsid w:val="005352B2"/>
    <w:rsid w:val="00535307"/>
    <w:rsid w:val="0053592C"/>
    <w:rsid w:val="00535955"/>
    <w:rsid w:val="00535D2A"/>
    <w:rsid w:val="00535FF5"/>
    <w:rsid w:val="005363A1"/>
    <w:rsid w:val="005364A3"/>
    <w:rsid w:val="005366B0"/>
    <w:rsid w:val="005369BD"/>
    <w:rsid w:val="00536A7D"/>
    <w:rsid w:val="00536DC8"/>
    <w:rsid w:val="00536F2D"/>
    <w:rsid w:val="00537280"/>
    <w:rsid w:val="00537510"/>
    <w:rsid w:val="00537520"/>
    <w:rsid w:val="005378FA"/>
    <w:rsid w:val="00537ADE"/>
    <w:rsid w:val="00537D25"/>
    <w:rsid w:val="00537DDD"/>
    <w:rsid w:val="0054006E"/>
    <w:rsid w:val="0054008B"/>
    <w:rsid w:val="005406EF"/>
    <w:rsid w:val="005407AE"/>
    <w:rsid w:val="00540BDF"/>
    <w:rsid w:val="00540DE3"/>
    <w:rsid w:val="00541192"/>
    <w:rsid w:val="00541311"/>
    <w:rsid w:val="005414BF"/>
    <w:rsid w:val="00541B37"/>
    <w:rsid w:val="005421BF"/>
    <w:rsid w:val="005424D1"/>
    <w:rsid w:val="00542759"/>
    <w:rsid w:val="00542D9A"/>
    <w:rsid w:val="00542F49"/>
    <w:rsid w:val="0054342D"/>
    <w:rsid w:val="00543478"/>
    <w:rsid w:val="00543591"/>
    <w:rsid w:val="0054363A"/>
    <w:rsid w:val="0054382B"/>
    <w:rsid w:val="005438B5"/>
    <w:rsid w:val="00543939"/>
    <w:rsid w:val="00543F87"/>
    <w:rsid w:val="00544350"/>
    <w:rsid w:val="005443BC"/>
    <w:rsid w:val="00544670"/>
    <w:rsid w:val="005448F7"/>
    <w:rsid w:val="00544D5C"/>
    <w:rsid w:val="00544DD1"/>
    <w:rsid w:val="00545206"/>
    <w:rsid w:val="005453CD"/>
    <w:rsid w:val="0054558D"/>
    <w:rsid w:val="0054559D"/>
    <w:rsid w:val="005457D0"/>
    <w:rsid w:val="00546146"/>
    <w:rsid w:val="005462C6"/>
    <w:rsid w:val="005464FA"/>
    <w:rsid w:val="00546542"/>
    <w:rsid w:val="005465E5"/>
    <w:rsid w:val="005465F0"/>
    <w:rsid w:val="00546691"/>
    <w:rsid w:val="0054674C"/>
    <w:rsid w:val="005469E7"/>
    <w:rsid w:val="00547364"/>
    <w:rsid w:val="00547C25"/>
    <w:rsid w:val="00547EAB"/>
    <w:rsid w:val="00547F7C"/>
    <w:rsid w:val="0055018F"/>
    <w:rsid w:val="005504DE"/>
    <w:rsid w:val="0055057E"/>
    <w:rsid w:val="005505AC"/>
    <w:rsid w:val="005505B6"/>
    <w:rsid w:val="005508EF"/>
    <w:rsid w:val="00550A1B"/>
    <w:rsid w:val="00550AAE"/>
    <w:rsid w:val="00550E99"/>
    <w:rsid w:val="00551016"/>
    <w:rsid w:val="005510B6"/>
    <w:rsid w:val="005515BA"/>
    <w:rsid w:val="005515F9"/>
    <w:rsid w:val="0055181E"/>
    <w:rsid w:val="005519B2"/>
    <w:rsid w:val="00551A0D"/>
    <w:rsid w:val="00551B35"/>
    <w:rsid w:val="0055213C"/>
    <w:rsid w:val="005527C5"/>
    <w:rsid w:val="00552844"/>
    <w:rsid w:val="00552EEF"/>
    <w:rsid w:val="00552F16"/>
    <w:rsid w:val="00552F60"/>
    <w:rsid w:val="00553095"/>
    <w:rsid w:val="005533BF"/>
    <w:rsid w:val="005537EC"/>
    <w:rsid w:val="00553828"/>
    <w:rsid w:val="00553E9B"/>
    <w:rsid w:val="00554586"/>
    <w:rsid w:val="0055476C"/>
    <w:rsid w:val="005547C6"/>
    <w:rsid w:val="00554818"/>
    <w:rsid w:val="00554917"/>
    <w:rsid w:val="00554A40"/>
    <w:rsid w:val="00554B5B"/>
    <w:rsid w:val="00554E9D"/>
    <w:rsid w:val="00554EAA"/>
    <w:rsid w:val="00555427"/>
    <w:rsid w:val="00555478"/>
    <w:rsid w:val="005554CA"/>
    <w:rsid w:val="00555887"/>
    <w:rsid w:val="00555A21"/>
    <w:rsid w:val="005561DC"/>
    <w:rsid w:val="00556324"/>
    <w:rsid w:val="00556425"/>
    <w:rsid w:val="00556ABA"/>
    <w:rsid w:val="005571BE"/>
    <w:rsid w:val="0055773E"/>
    <w:rsid w:val="00557B32"/>
    <w:rsid w:val="00557DBB"/>
    <w:rsid w:val="00557FE9"/>
    <w:rsid w:val="00557FEB"/>
    <w:rsid w:val="005600C6"/>
    <w:rsid w:val="00560185"/>
    <w:rsid w:val="005601CA"/>
    <w:rsid w:val="00560239"/>
    <w:rsid w:val="00560441"/>
    <w:rsid w:val="0056046B"/>
    <w:rsid w:val="00560C0A"/>
    <w:rsid w:val="0056193F"/>
    <w:rsid w:val="00561AD4"/>
    <w:rsid w:val="00561C26"/>
    <w:rsid w:val="00562215"/>
    <w:rsid w:val="00562AB3"/>
    <w:rsid w:val="005630AC"/>
    <w:rsid w:val="005635FC"/>
    <w:rsid w:val="00563CCC"/>
    <w:rsid w:val="0056483E"/>
    <w:rsid w:val="00564CA7"/>
    <w:rsid w:val="00564D2C"/>
    <w:rsid w:val="00564D55"/>
    <w:rsid w:val="00564F6A"/>
    <w:rsid w:val="005655FD"/>
    <w:rsid w:val="00565616"/>
    <w:rsid w:val="00565B3A"/>
    <w:rsid w:val="00565D78"/>
    <w:rsid w:val="00565DE5"/>
    <w:rsid w:val="00565FF1"/>
    <w:rsid w:val="00566596"/>
    <w:rsid w:val="00566BAA"/>
    <w:rsid w:val="00566D5E"/>
    <w:rsid w:val="00567392"/>
    <w:rsid w:val="00567514"/>
    <w:rsid w:val="00567740"/>
    <w:rsid w:val="00567B8D"/>
    <w:rsid w:val="00570052"/>
    <w:rsid w:val="00570316"/>
    <w:rsid w:val="00570443"/>
    <w:rsid w:val="00570556"/>
    <w:rsid w:val="00570C05"/>
    <w:rsid w:val="0057153F"/>
    <w:rsid w:val="00571BBF"/>
    <w:rsid w:val="005722D6"/>
    <w:rsid w:val="00572559"/>
    <w:rsid w:val="00572656"/>
    <w:rsid w:val="0057290E"/>
    <w:rsid w:val="00572A3A"/>
    <w:rsid w:val="00572D6F"/>
    <w:rsid w:val="005735CE"/>
    <w:rsid w:val="00573E43"/>
    <w:rsid w:val="00573E65"/>
    <w:rsid w:val="00574339"/>
    <w:rsid w:val="0057460D"/>
    <w:rsid w:val="0057468D"/>
    <w:rsid w:val="005746AE"/>
    <w:rsid w:val="0057477D"/>
    <w:rsid w:val="00574850"/>
    <w:rsid w:val="0057485D"/>
    <w:rsid w:val="00575149"/>
    <w:rsid w:val="005751B4"/>
    <w:rsid w:val="0057553D"/>
    <w:rsid w:val="005757C3"/>
    <w:rsid w:val="00575A60"/>
    <w:rsid w:val="00575D26"/>
    <w:rsid w:val="00576B0D"/>
    <w:rsid w:val="00576FEF"/>
    <w:rsid w:val="00577038"/>
    <w:rsid w:val="00577874"/>
    <w:rsid w:val="0057791A"/>
    <w:rsid w:val="00577ADD"/>
    <w:rsid w:val="00577B53"/>
    <w:rsid w:val="00577D75"/>
    <w:rsid w:val="005800B7"/>
    <w:rsid w:val="00580395"/>
    <w:rsid w:val="005806A8"/>
    <w:rsid w:val="00580D66"/>
    <w:rsid w:val="00580F20"/>
    <w:rsid w:val="005816AC"/>
    <w:rsid w:val="00581721"/>
    <w:rsid w:val="005817CD"/>
    <w:rsid w:val="00581B02"/>
    <w:rsid w:val="00582386"/>
    <w:rsid w:val="00582431"/>
    <w:rsid w:val="005824F4"/>
    <w:rsid w:val="00582994"/>
    <w:rsid w:val="00582D37"/>
    <w:rsid w:val="00582E39"/>
    <w:rsid w:val="00582FC8"/>
    <w:rsid w:val="0058345F"/>
    <w:rsid w:val="005838F3"/>
    <w:rsid w:val="00583A2E"/>
    <w:rsid w:val="00583D90"/>
    <w:rsid w:val="00583E2B"/>
    <w:rsid w:val="00584106"/>
    <w:rsid w:val="0058411C"/>
    <w:rsid w:val="005842BE"/>
    <w:rsid w:val="00584499"/>
    <w:rsid w:val="00584565"/>
    <w:rsid w:val="005846D1"/>
    <w:rsid w:val="0058480C"/>
    <w:rsid w:val="00584843"/>
    <w:rsid w:val="005848B0"/>
    <w:rsid w:val="00584AF7"/>
    <w:rsid w:val="00584CC0"/>
    <w:rsid w:val="005850D5"/>
    <w:rsid w:val="00585456"/>
    <w:rsid w:val="00585711"/>
    <w:rsid w:val="0058592F"/>
    <w:rsid w:val="00585A78"/>
    <w:rsid w:val="00586026"/>
    <w:rsid w:val="005861A6"/>
    <w:rsid w:val="00586232"/>
    <w:rsid w:val="0058675D"/>
    <w:rsid w:val="00586932"/>
    <w:rsid w:val="00586AA9"/>
    <w:rsid w:val="00587070"/>
    <w:rsid w:val="00587256"/>
    <w:rsid w:val="00587376"/>
    <w:rsid w:val="00587465"/>
    <w:rsid w:val="00587E39"/>
    <w:rsid w:val="00590836"/>
    <w:rsid w:val="00590B63"/>
    <w:rsid w:val="00590D13"/>
    <w:rsid w:val="00590F90"/>
    <w:rsid w:val="00590FDB"/>
    <w:rsid w:val="005913B5"/>
    <w:rsid w:val="00591E35"/>
    <w:rsid w:val="0059242B"/>
    <w:rsid w:val="0059251E"/>
    <w:rsid w:val="00592E84"/>
    <w:rsid w:val="0059357F"/>
    <w:rsid w:val="0059363A"/>
    <w:rsid w:val="00593C3A"/>
    <w:rsid w:val="00594440"/>
    <w:rsid w:val="005947AD"/>
    <w:rsid w:val="005948D0"/>
    <w:rsid w:val="00594981"/>
    <w:rsid w:val="005949A5"/>
    <w:rsid w:val="005949EA"/>
    <w:rsid w:val="00594ECF"/>
    <w:rsid w:val="005951F1"/>
    <w:rsid w:val="00595328"/>
    <w:rsid w:val="005956D4"/>
    <w:rsid w:val="00595739"/>
    <w:rsid w:val="0059580B"/>
    <w:rsid w:val="00595E39"/>
    <w:rsid w:val="00595EE1"/>
    <w:rsid w:val="005961AC"/>
    <w:rsid w:val="00596345"/>
    <w:rsid w:val="005964D2"/>
    <w:rsid w:val="0059674B"/>
    <w:rsid w:val="00596BDE"/>
    <w:rsid w:val="00596C04"/>
    <w:rsid w:val="00596CC5"/>
    <w:rsid w:val="005971DD"/>
    <w:rsid w:val="005973A0"/>
    <w:rsid w:val="00597588"/>
    <w:rsid w:val="00597A68"/>
    <w:rsid w:val="005A0428"/>
    <w:rsid w:val="005A047A"/>
    <w:rsid w:val="005A0BFD"/>
    <w:rsid w:val="005A0D5E"/>
    <w:rsid w:val="005A0F81"/>
    <w:rsid w:val="005A0FB9"/>
    <w:rsid w:val="005A105B"/>
    <w:rsid w:val="005A111C"/>
    <w:rsid w:val="005A1700"/>
    <w:rsid w:val="005A1CDE"/>
    <w:rsid w:val="005A1F1D"/>
    <w:rsid w:val="005A205D"/>
    <w:rsid w:val="005A209D"/>
    <w:rsid w:val="005A22A2"/>
    <w:rsid w:val="005A2515"/>
    <w:rsid w:val="005A2A93"/>
    <w:rsid w:val="005A2BED"/>
    <w:rsid w:val="005A2C91"/>
    <w:rsid w:val="005A2E11"/>
    <w:rsid w:val="005A3226"/>
    <w:rsid w:val="005A35CA"/>
    <w:rsid w:val="005A3A53"/>
    <w:rsid w:val="005A3CEA"/>
    <w:rsid w:val="005A4080"/>
    <w:rsid w:val="005A40BF"/>
    <w:rsid w:val="005A4462"/>
    <w:rsid w:val="005A4584"/>
    <w:rsid w:val="005A48C8"/>
    <w:rsid w:val="005A4BC0"/>
    <w:rsid w:val="005A5545"/>
    <w:rsid w:val="005A555F"/>
    <w:rsid w:val="005A5FA6"/>
    <w:rsid w:val="005A644E"/>
    <w:rsid w:val="005A68BD"/>
    <w:rsid w:val="005A6B55"/>
    <w:rsid w:val="005A6C88"/>
    <w:rsid w:val="005A70ED"/>
    <w:rsid w:val="005A7269"/>
    <w:rsid w:val="005A732B"/>
    <w:rsid w:val="005A734D"/>
    <w:rsid w:val="005A73FA"/>
    <w:rsid w:val="005A7822"/>
    <w:rsid w:val="005A7AD7"/>
    <w:rsid w:val="005A7C36"/>
    <w:rsid w:val="005A7CB7"/>
    <w:rsid w:val="005A7E45"/>
    <w:rsid w:val="005B0028"/>
    <w:rsid w:val="005B0439"/>
    <w:rsid w:val="005B0A24"/>
    <w:rsid w:val="005B0AD0"/>
    <w:rsid w:val="005B0FC9"/>
    <w:rsid w:val="005B16B1"/>
    <w:rsid w:val="005B19F1"/>
    <w:rsid w:val="005B2708"/>
    <w:rsid w:val="005B2A7E"/>
    <w:rsid w:val="005B2C3D"/>
    <w:rsid w:val="005B2E23"/>
    <w:rsid w:val="005B3112"/>
    <w:rsid w:val="005B316A"/>
    <w:rsid w:val="005B3B02"/>
    <w:rsid w:val="005B3DBB"/>
    <w:rsid w:val="005B4A01"/>
    <w:rsid w:val="005B4C81"/>
    <w:rsid w:val="005B5F1C"/>
    <w:rsid w:val="005B63FD"/>
    <w:rsid w:val="005B6836"/>
    <w:rsid w:val="005B7198"/>
    <w:rsid w:val="005B7DAC"/>
    <w:rsid w:val="005B7E4C"/>
    <w:rsid w:val="005B7F71"/>
    <w:rsid w:val="005B7FD0"/>
    <w:rsid w:val="005C03AA"/>
    <w:rsid w:val="005C06C2"/>
    <w:rsid w:val="005C0744"/>
    <w:rsid w:val="005C0FA4"/>
    <w:rsid w:val="005C1173"/>
    <w:rsid w:val="005C1240"/>
    <w:rsid w:val="005C1563"/>
    <w:rsid w:val="005C168F"/>
    <w:rsid w:val="005C1891"/>
    <w:rsid w:val="005C1AB8"/>
    <w:rsid w:val="005C1DBB"/>
    <w:rsid w:val="005C2095"/>
    <w:rsid w:val="005C244A"/>
    <w:rsid w:val="005C2667"/>
    <w:rsid w:val="005C29E3"/>
    <w:rsid w:val="005C340B"/>
    <w:rsid w:val="005C355B"/>
    <w:rsid w:val="005C36EC"/>
    <w:rsid w:val="005C3A86"/>
    <w:rsid w:val="005C4195"/>
    <w:rsid w:val="005C43C2"/>
    <w:rsid w:val="005C46F1"/>
    <w:rsid w:val="005C4C06"/>
    <w:rsid w:val="005C5313"/>
    <w:rsid w:val="005C5C50"/>
    <w:rsid w:val="005C5F0F"/>
    <w:rsid w:val="005C6A17"/>
    <w:rsid w:val="005C6A61"/>
    <w:rsid w:val="005C6D4D"/>
    <w:rsid w:val="005C71FB"/>
    <w:rsid w:val="005C7662"/>
    <w:rsid w:val="005C7B5D"/>
    <w:rsid w:val="005D028D"/>
    <w:rsid w:val="005D0982"/>
    <w:rsid w:val="005D0B6B"/>
    <w:rsid w:val="005D0DF0"/>
    <w:rsid w:val="005D0ECF"/>
    <w:rsid w:val="005D105C"/>
    <w:rsid w:val="005D14A1"/>
    <w:rsid w:val="005D14CA"/>
    <w:rsid w:val="005D153C"/>
    <w:rsid w:val="005D1A76"/>
    <w:rsid w:val="005D1C94"/>
    <w:rsid w:val="005D257A"/>
    <w:rsid w:val="005D322F"/>
    <w:rsid w:val="005D3266"/>
    <w:rsid w:val="005D3A7A"/>
    <w:rsid w:val="005D3B3C"/>
    <w:rsid w:val="005D3BAF"/>
    <w:rsid w:val="005D3BD9"/>
    <w:rsid w:val="005D3E8C"/>
    <w:rsid w:val="005D48EB"/>
    <w:rsid w:val="005D5030"/>
    <w:rsid w:val="005D51B5"/>
    <w:rsid w:val="005D541F"/>
    <w:rsid w:val="005D5613"/>
    <w:rsid w:val="005D56C8"/>
    <w:rsid w:val="005D5942"/>
    <w:rsid w:val="005D618B"/>
    <w:rsid w:val="005D61A9"/>
    <w:rsid w:val="005D62CF"/>
    <w:rsid w:val="005D645C"/>
    <w:rsid w:val="005D68F3"/>
    <w:rsid w:val="005D6968"/>
    <w:rsid w:val="005D6F1A"/>
    <w:rsid w:val="005D71FC"/>
    <w:rsid w:val="005D7680"/>
    <w:rsid w:val="005D7905"/>
    <w:rsid w:val="005E09B5"/>
    <w:rsid w:val="005E0E61"/>
    <w:rsid w:val="005E13A0"/>
    <w:rsid w:val="005E13F2"/>
    <w:rsid w:val="005E2004"/>
    <w:rsid w:val="005E28AB"/>
    <w:rsid w:val="005E29CA"/>
    <w:rsid w:val="005E2B7B"/>
    <w:rsid w:val="005E2BBB"/>
    <w:rsid w:val="005E3637"/>
    <w:rsid w:val="005E469D"/>
    <w:rsid w:val="005E4741"/>
    <w:rsid w:val="005E4766"/>
    <w:rsid w:val="005E4C17"/>
    <w:rsid w:val="005E4D3B"/>
    <w:rsid w:val="005E54B2"/>
    <w:rsid w:val="005E5976"/>
    <w:rsid w:val="005E5B4F"/>
    <w:rsid w:val="005E661F"/>
    <w:rsid w:val="005E664B"/>
    <w:rsid w:val="005E67D9"/>
    <w:rsid w:val="005E6A0B"/>
    <w:rsid w:val="005E6A6A"/>
    <w:rsid w:val="005E71FF"/>
    <w:rsid w:val="005E72EB"/>
    <w:rsid w:val="005E7392"/>
    <w:rsid w:val="005E74E9"/>
    <w:rsid w:val="005E7537"/>
    <w:rsid w:val="005E75C8"/>
    <w:rsid w:val="005E7884"/>
    <w:rsid w:val="005E7890"/>
    <w:rsid w:val="005E7A01"/>
    <w:rsid w:val="005E7FAA"/>
    <w:rsid w:val="005F0061"/>
    <w:rsid w:val="005F0179"/>
    <w:rsid w:val="005F019B"/>
    <w:rsid w:val="005F0519"/>
    <w:rsid w:val="005F0621"/>
    <w:rsid w:val="005F0AB1"/>
    <w:rsid w:val="005F0FE7"/>
    <w:rsid w:val="005F125F"/>
    <w:rsid w:val="005F1839"/>
    <w:rsid w:val="005F1845"/>
    <w:rsid w:val="005F199C"/>
    <w:rsid w:val="005F1CCE"/>
    <w:rsid w:val="005F1D85"/>
    <w:rsid w:val="005F1D98"/>
    <w:rsid w:val="005F1E23"/>
    <w:rsid w:val="005F1FF4"/>
    <w:rsid w:val="005F238A"/>
    <w:rsid w:val="005F26A1"/>
    <w:rsid w:val="005F2721"/>
    <w:rsid w:val="005F2F9A"/>
    <w:rsid w:val="005F338C"/>
    <w:rsid w:val="005F3477"/>
    <w:rsid w:val="005F3602"/>
    <w:rsid w:val="005F3769"/>
    <w:rsid w:val="005F3922"/>
    <w:rsid w:val="005F3CA9"/>
    <w:rsid w:val="005F3D1C"/>
    <w:rsid w:val="005F4035"/>
    <w:rsid w:val="005F4078"/>
    <w:rsid w:val="005F4D16"/>
    <w:rsid w:val="005F4F12"/>
    <w:rsid w:val="005F4F84"/>
    <w:rsid w:val="005F51C3"/>
    <w:rsid w:val="005F5431"/>
    <w:rsid w:val="005F54DA"/>
    <w:rsid w:val="005F592D"/>
    <w:rsid w:val="005F6048"/>
    <w:rsid w:val="005F63D6"/>
    <w:rsid w:val="005F6401"/>
    <w:rsid w:val="005F6406"/>
    <w:rsid w:val="005F65DE"/>
    <w:rsid w:val="005F6A72"/>
    <w:rsid w:val="005F6BD1"/>
    <w:rsid w:val="005F701D"/>
    <w:rsid w:val="005F791F"/>
    <w:rsid w:val="005F7CE8"/>
    <w:rsid w:val="005F7ED5"/>
    <w:rsid w:val="006000B9"/>
    <w:rsid w:val="00600254"/>
    <w:rsid w:val="00600462"/>
    <w:rsid w:val="006007F0"/>
    <w:rsid w:val="00600A90"/>
    <w:rsid w:val="00600C4C"/>
    <w:rsid w:val="00600D7D"/>
    <w:rsid w:val="006010B4"/>
    <w:rsid w:val="00601ACE"/>
    <w:rsid w:val="00602113"/>
    <w:rsid w:val="0060247A"/>
    <w:rsid w:val="006028E8"/>
    <w:rsid w:val="00602982"/>
    <w:rsid w:val="00602B4E"/>
    <w:rsid w:val="00602B86"/>
    <w:rsid w:val="00602C49"/>
    <w:rsid w:val="00602C87"/>
    <w:rsid w:val="0060318C"/>
    <w:rsid w:val="0060331B"/>
    <w:rsid w:val="0060362A"/>
    <w:rsid w:val="00603B55"/>
    <w:rsid w:val="00603C0A"/>
    <w:rsid w:val="00603D57"/>
    <w:rsid w:val="006041E8"/>
    <w:rsid w:val="00604312"/>
    <w:rsid w:val="00604344"/>
    <w:rsid w:val="00604F61"/>
    <w:rsid w:val="00604FD5"/>
    <w:rsid w:val="00605397"/>
    <w:rsid w:val="00605B08"/>
    <w:rsid w:val="00605B61"/>
    <w:rsid w:val="00606144"/>
    <w:rsid w:val="00606466"/>
    <w:rsid w:val="00606496"/>
    <w:rsid w:val="00606F6C"/>
    <w:rsid w:val="0060711D"/>
    <w:rsid w:val="00607884"/>
    <w:rsid w:val="0060793B"/>
    <w:rsid w:val="00607A58"/>
    <w:rsid w:val="00607CBD"/>
    <w:rsid w:val="00607F7C"/>
    <w:rsid w:val="006101C0"/>
    <w:rsid w:val="006103C7"/>
    <w:rsid w:val="00610DCF"/>
    <w:rsid w:val="00610FD7"/>
    <w:rsid w:val="0061129A"/>
    <w:rsid w:val="00611383"/>
    <w:rsid w:val="0061147A"/>
    <w:rsid w:val="006114DC"/>
    <w:rsid w:val="00611552"/>
    <w:rsid w:val="006116D0"/>
    <w:rsid w:val="00611B75"/>
    <w:rsid w:val="00611E4E"/>
    <w:rsid w:val="00611EDB"/>
    <w:rsid w:val="006120F7"/>
    <w:rsid w:val="006126C6"/>
    <w:rsid w:val="00612824"/>
    <w:rsid w:val="0061344F"/>
    <w:rsid w:val="006137D1"/>
    <w:rsid w:val="00613B34"/>
    <w:rsid w:val="00613E38"/>
    <w:rsid w:val="00613FBA"/>
    <w:rsid w:val="006140B1"/>
    <w:rsid w:val="00614175"/>
    <w:rsid w:val="006145C1"/>
    <w:rsid w:val="006146A6"/>
    <w:rsid w:val="00614DDD"/>
    <w:rsid w:val="00614FF6"/>
    <w:rsid w:val="0061557E"/>
    <w:rsid w:val="00615EC2"/>
    <w:rsid w:val="00615F75"/>
    <w:rsid w:val="006164B2"/>
    <w:rsid w:val="00616A5F"/>
    <w:rsid w:val="00616F83"/>
    <w:rsid w:val="00617120"/>
    <w:rsid w:val="0061759A"/>
    <w:rsid w:val="006176D7"/>
    <w:rsid w:val="0061771B"/>
    <w:rsid w:val="00617E1C"/>
    <w:rsid w:val="00617E75"/>
    <w:rsid w:val="00617F26"/>
    <w:rsid w:val="006208A7"/>
    <w:rsid w:val="00620E09"/>
    <w:rsid w:val="00620E1C"/>
    <w:rsid w:val="00620EA5"/>
    <w:rsid w:val="006217A2"/>
    <w:rsid w:val="00621863"/>
    <w:rsid w:val="00621B24"/>
    <w:rsid w:val="00621D02"/>
    <w:rsid w:val="0062243A"/>
    <w:rsid w:val="00622558"/>
    <w:rsid w:val="00622707"/>
    <w:rsid w:val="00622A12"/>
    <w:rsid w:val="00622A84"/>
    <w:rsid w:val="0062330E"/>
    <w:rsid w:val="006235DC"/>
    <w:rsid w:val="006239C3"/>
    <w:rsid w:val="00623CC4"/>
    <w:rsid w:val="006240E0"/>
    <w:rsid w:val="00624428"/>
    <w:rsid w:val="0062452A"/>
    <w:rsid w:val="006245D3"/>
    <w:rsid w:val="0062469B"/>
    <w:rsid w:val="00624729"/>
    <w:rsid w:val="0062490F"/>
    <w:rsid w:val="00624961"/>
    <w:rsid w:val="00624A32"/>
    <w:rsid w:val="00624AD9"/>
    <w:rsid w:val="00625093"/>
    <w:rsid w:val="006258DD"/>
    <w:rsid w:val="00625E31"/>
    <w:rsid w:val="006267C6"/>
    <w:rsid w:val="00626D60"/>
    <w:rsid w:val="00626F48"/>
    <w:rsid w:val="00626F52"/>
    <w:rsid w:val="00626F81"/>
    <w:rsid w:val="00627372"/>
    <w:rsid w:val="006276B3"/>
    <w:rsid w:val="00627DB6"/>
    <w:rsid w:val="006300AD"/>
    <w:rsid w:val="006309F7"/>
    <w:rsid w:val="00630E1F"/>
    <w:rsid w:val="00630EF9"/>
    <w:rsid w:val="00630FFD"/>
    <w:rsid w:val="00631559"/>
    <w:rsid w:val="00631C81"/>
    <w:rsid w:val="00631CB3"/>
    <w:rsid w:val="00631F95"/>
    <w:rsid w:val="0063263D"/>
    <w:rsid w:val="00632D39"/>
    <w:rsid w:val="00632E53"/>
    <w:rsid w:val="00633076"/>
    <w:rsid w:val="006332C4"/>
    <w:rsid w:val="00633551"/>
    <w:rsid w:val="00633609"/>
    <w:rsid w:val="00633920"/>
    <w:rsid w:val="00633CBB"/>
    <w:rsid w:val="00633D91"/>
    <w:rsid w:val="00633F43"/>
    <w:rsid w:val="00634091"/>
    <w:rsid w:val="00634261"/>
    <w:rsid w:val="00634751"/>
    <w:rsid w:val="00634796"/>
    <w:rsid w:val="006348AF"/>
    <w:rsid w:val="00635448"/>
    <w:rsid w:val="006358B0"/>
    <w:rsid w:val="00635AA9"/>
    <w:rsid w:val="00635D3D"/>
    <w:rsid w:val="00635DD3"/>
    <w:rsid w:val="00635EA6"/>
    <w:rsid w:val="00635F93"/>
    <w:rsid w:val="0063601B"/>
    <w:rsid w:val="006360DE"/>
    <w:rsid w:val="006362DD"/>
    <w:rsid w:val="006364CC"/>
    <w:rsid w:val="0063663F"/>
    <w:rsid w:val="00637070"/>
    <w:rsid w:val="006371D9"/>
    <w:rsid w:val="006373E0"/>
    <w:rsid w:val="00637595"/>
    <w:rsid w:val="006377D0"/>
    <w:rsid w:val="00637810"/>
    <w:rsid w:val="0063792B"/>
    <w:rsid w:val="0064012E"/>
    <w:rsid w:val="006401BF"/>
    <w:rsid w:val="006401E0"/>
    <w:rsid w:val="0064020C"/>
    <w:rsid w:val="0064033C"/>
    <w:rsid w:val="00640998"/>
    <w:rsid w:val="00640CFE"/>
    <w:rsid w:val="00641453"/>
    <w:rsid w:val="00641469"/>
    <w:rsid w:val="006423BC"/>
    <w:rsid w:val="00642BE7"/>
    <w:rsid w:val="006434D1"/>
    <w:rsid w:val="00644134"/>
    <w:rsid w:val="00644462"/>
    <w:rsid w:val="00645984"/>
    <w:rsid w:val="006461BB"/>
    <w:rsid w:val="00646272"/>
    <w:rsid w:val="006464DE"/>
    <w:rsid w:val="00646912"/>
    <w:rsid w:val="00646919"/>
    <w:rsid w:val="00646B57"/>
    <w:rsid w:val="00646C71"/>
    <w:rsid w:val="006470EF"/>
    <w:rsid w:val="0064751E"/>
    <w:rsid w:val="006475E6"/>
    <w:rsid w:val="0065047C"/>
    <w:rsid w:val="006504CF"/>
    <w:rsid w:val="0065097C"/>
    <w:rsid w:val="0065098E"/>
    <w:rsid w:val="00650B42"/>
    <w:rsid w:val="00650B84"/>
    <w:rsid w:val="00650BEC"/>
    <w:rsid w:val="00651CC2"/>
    <w:rsid w:val="00652281"/>
    <w:rsid w:val="0065236F"/>
    <w:rsid w:val="006526C8"/>
    <w:rsid w:val="006529CF"/>
    <w:rsid w:val="00652B52"/>
    <w:rsid w:val="00652C85"/>
    <w:rsid w:val="00652D5A"/>
    <w:rsid w:val="00652D8A"/>
    <w:rsid w:val="00652E71"/>
    <w:rsid w:val="0065333D"/>
    <w:rsid w:val="00653AE9"/>
    <w:rsid w:val="006540A5"/>
    <w:rsid w:val="0065411A"/>
    <w:rsid w:val="00654730"/>
    <w:rsid w:val="0065485D"/>
    <w:rsid w:val="006549B5"/>
    <w:rsid w:val="00654D3F"/>
    <w:rsid w:val="006556DB"/>
    <w:rsid w:val="006559F3"/>
    <w:rsid w:val="00656013"/>
    <w:rsid w:val="0065621C"/>
    <w:rsid w:val="00656CD0"/>
    <w:rsid w:val="00656EEB"/>
    <w:rsid w:val="0065734B"/>
    <w:rsid w:val="00657590"/>
    <w:rsid w:val="00657593"/>
    <w:rsid w:val="0066011A"/>
    <w:rsid w:val="006601B8"/>
    <w:rsid w:val="006604B4"/>
    <w:rsid w:val="00660EB0"/>
    <w:rsid w:val="00660F53"/>
    <w:rsid w:val="0066101A"/>
    <w:rsid w:val="006610F7"/>
    <w:rsid w:val="00661333"/>
    <w:rsid w:val="006614B1"/>
    <w:rsid w:val="00661534"/>
    <w:rsid w:val="00661584"/>
    <w:rsid w:val="00661B3E"/>
    <w:rsid w:val="00661DAE"/>
    <w:rsid w:val="00662413"/>
    <w:rsid w:val="00663031"/>
    <w:rsid w:val="0066359C"/>
    <w:rsid w:val="0066376D"/>
    <w:rsid w:val="006639D7"/>
    <w:rsid w:val="00663E7C"/>
    <w:rsid w:val="00664242"/>
    <w:rsid w:val="00664CF7"/>
    <w:rsid w:val="00664F5C"/>
    <w:rsid w:val="00665224"/>
    <w:rsid w:val="0066522C"/>
    <w:rsid w:val="0066529B"/>
    <w:rsid w:val="006652A8"/>
    <w:rsid w:val="006655AA"/>
    <w:rsid w:val="006655AE"/>
    <w:rsid w:val="00665637"/>
    <w:rsid w:val="00665BA3"/>
    <w:rsid w:val="00665DE9"/>
    <w:rsid w:val="00665E9E"/>
    <w:rsid w:val="006661E9"/>
    <w:rsid w:val="00666275"/>
    <w:rsid w:val="00666622"/>
    <w:rsid w:val="00666930"/>
    <w:rsid w:val="00666995"/>
    <w:rsid w:val="00666B20"/>
    <w:rsid w:val="0066727D"/>
    <w:rsid w:val="00667C22"/>
    <w:rsid w:val="00667D9D"/>
    <w:rsid w:val="0067092F"/>
    <w:rsid w:val="00670A9F"/>
    <w:rsid w:val="00670BFF"/>
    <w:rsid w:val="00671117"/>
    <w:rsid w:val="0067122F"/>
    <w:rsid w:val="006714AF"/>
    <w:rsid w:val="00671513"/>
    <w:rsid w:val="006715D7"/>
    <w:rsid w:val="0067163E"/>
    <w:rsid w:val="00671B76"/>
    <w:rsid w:val="00671FFA"/>
    <w:rsid w:val="0067211C"/>
    <w:rsid w:val="00672120"/>
    <w:rsid w:val="006721BF"/>
    <w:rsid w:val="00672288"/>
    <w:rsid w:val="00672617"/>
    <w:rsid w:val="0067289F"/>
    <w:rsid w:val="00672AFE"/>
    <w:rsid w:val="00672C4E"/>
    <w:rsid w:val="00672F22"/>
    <w:rsid w:val="0067329C"/>
    <w:rsid w:val="00673471"/>
    <w:rsid w:val="0067369D"/>
    <w:rsid w:val="006737FA"/>
    <w:rsid w:val="00674044"/>
    <w:rsid w:val="00674200"/>
    <w:rsid w:val="0067440F"/>
    <w:rsid w:val="00674F78"/>
    <w:rsid w:val="00675202"/>
    <w:rsid w:val="00675277"/>
    <w:rsid w:val="006754BE"/>
    <w:rsid w:val="00675A4F"/>
    <w:rsid w:val="00675AA2"/>
    <w:rsid w:val="006762CE"/>
    <w:rsid w:val="006769E6"/>
    <w:rsid w:val="00676CC6"/>
    <w:rsid w:val="00677063"/>
    <w:rsid w:val="006773A4"/>
    <w:rsid w:val="0067753D"/>
    <w:rsid w:val="006777CD"/>
    <w:rsid w:val="00677898"/>
    <w:rsid w:val="00677CF7"/>
    <w:rsid w:val="00677ED4"/>
    <w:rsid w:val="0068007F"/>
    <w:rsid w:val="00680AA9"/>
    <w:rsid w:val="00680ABB"/>
    <w:rsid w:val="006810C4"/>
    <w:rsid w:val="00681CA4"/>
    <w:rsid w:val="00681D5E"/>
    <w:rsid w:val="00681DF6"/>
    <w:rsid w:val="00681F5F"/>
    <w:rsid w:val="00682145"/>
    <w:rsid w:val="006824D2"/>
    <w:rsid w:val="00682737"/>
    <w:rsid w:val="00683251"/>
    <w:rsid w:val="006834BF"/>
    <w:rsid w:val="006840DA"/>
    <w:rsid w:val="00685425"/>
    <w:rsid w:val="006857CC"/>
    <w:rsid w:val="00685C3E"/>
    <w:rsid w:val="00685F5D"/>
    <w:rsid w:val="00686208"/>
    <w:rsid w:val="00686289"/>
    <w:rsid w:val="0068654C"/>
    <w:rsid w:val="006871A2"/>
    <w:rsid w:val="006874B4"/>
    <w:rsid w:val="006878F3"/>
    <w:rsid w:val="006879C0"/>
    <w:rsid w:val="00687A0A"/>
    <w:rsid w:val="00687A6F"/>
    <w:rsid w:val="00687CD6"/>
    <w:rsid w:val="0069032B"/>
    <w:rsid w:val="0069043C"/>
    <w:rsid w:val="006907FF"/>
    <w:rsid w:val="00690959"/>
    <w:rsid w:val="00690CE1"/>
    <w:rsid w:val="00690F04"/>
    <w:rsid w:val="00690F10"/>
    <w:rsid w:val="0069164D"/>
    <w:rsid w:val="00691653"/>
    <w:rsid w:val="006916AD"/>
    <w:rsid w:val="006918F4"/>
    <w:rsid w:val="00691924"/>
    <w:rsid w:val="0069194C"/>
    <w:rsid w:val="006919FE"/>
    <w:rsid w:val="00691D3A"/>
    <w:rsid w:val="00691F91"/>
    <w:rsid w:val="0069212E"/>
    <w:rsid w:val="006923C1"/>
    <w:rsid w:val="0069264D"/>
    <w:rsid w:val="006928E8"/>
    <w:rsid w:val="00692DD0"/>
    <w:rsid w:val="00692F56"/>
    <w:rsid w:val="00692FEF"/>
    <w:rsid w:val="00693458"/>
    <w:rsid w:val="006935DE"/>
    <w:rsid w:val="006935F3"/>
    <w:rsid w:val="006937E2"/>
    <w:rsid w:val="006940B1"/>
    <w:rsid w:val="00694395"/>
    <w:rsid w:val="0069454D"/>
    <w:rsid w:val="00694871"/>
    <w:rsid w:val="00694ECA"/>
    <w:rsid w:val="006950D6"/>
    <w:rsid w:val="00695806"/>
    <w:rsid w:val="00695A41"/>
    <w:rsid w:val="00695D28"/>
    <w:rsid w:val="00695F57"/>
    <w:rsid w:val="00696052"/>
    <w:rsid w:val="006962E2"/>
    <w:rsid w:val="006965EC"/>
    <w:rsid w:val="00696A12"/>
    <w:rsid w:val="00696A75"/>
    <w:rsid w:val="00696A89"/>
    <w:rsid w:val="006973D1"/>
    <w:rsid w:val="0069776E"/>
    <w:rsid w:val="00697AD5"/>
    <w:rsid w:val="00697B9F"/>
    <w:rsid w:val="006A01AD"/>
    <w:rsid w:val="006A0883"/>
    <w:rsid w:val="006A0891"/>
    <w:rsid w:val="006A0915"/>
    <w:rsid w:val="006A096C"/>
    <w:rsid w:val="006A0F78"/>
    <w:rsid w:val="006A0FC9"/>
    <w:rsid w:val="006A135F"/>
    <w:rsid w:val="006A140F"/>
    <w:rsid w:val="006A14C3"/>
    <w:rsid w:val="006A1AAF"/>
    <w:rsid w:val="006A20CE"/>
    <w:rsid w:val="006A234E"/>
    <w:rsid w:val="006A27E8"/>
    <w:rsid w:val="006A280E"/>
    <w:rsid w:val="006A2E99"/>
    <w:rsid w:val="006A3665"/>
    <w:rsid w:val="006A3740"/>
    <w:rsid w:val="006A3DF7"/>
    <w:rsid w:val="006A3EB1"/>
    <w:rsid w:val="006A3F5B"/>
    <w:rsid w:val="006A400A"/>
    <w:rsid w:val="006A450D"/>
    <w:rsid w:val="006A4A43"/>
    <w:rsid w:val="006A4BBC"/>
    <w:rsid w:val="006A4D9D"/>
    <w:rsid w:val="006A503C"/>
    <w:rsid w:val="006A5287"/>
    <w:rsid w:val="006A541F"/>
    <w:rsid w:val="006A57D2"/>
    <w:rsid w:val="006A5EB7"/>
    <w:rsid w:val="006A6084"/>
    <w:rsid w:val="006A60C2"/>
    <w:rsid w:val="006A6AFE"/>
    <w:rsid w:val="006A6B58"/>
    <w:rsid w:val="006A6F06"/>
    <w:rsid w:val="006A6F46"/>
    <w:rsid w:val="006A7378"/>
    <w:rsid w:val="006A77A2"/>
    <w:rsid w:val="006A7BA8"/>
    <w:rsid w:val="006B06CE"/>
    <w:rsid w:val="006B0974"/>
    <w:rsid w:val="006B0A17"/>
    <w:rsid w:val="006B1379"/>
    <w:rsid w:val="006B1454"/>
    <w:rsid w:val="006B1700"/>
    <w:rsid w:val="006B1C0D"/>
    <w:rsid w:val="006B1D85"/>
    <w:rsid w:val="006B1DD1"/>
    <w:rsid w:val="006B234B"/>
    <w:rsid w:val="006B25C1"/>
    <w:rsid w:val="006B28AB"/>
    <w:rsid w:val="006B2A5E"/>
    <w:rsid w:val="006B3303"/>
    <w:rsid w:val="006B342E"/>
    <w:rsid w:val="006B345E"/>
    <w:rsid w:val="006B3553"/>
    <w:rsid w:val="006B3B35"/>
    <w:rsid w:val="006B3C26"/>
    <w:rsid w:val="006B4003"/>
    <w:rsid w:val="006B4545"/>
    <w:rsid w:val="006B4AB8"/>
    <w:rsid w:val="006B4AC1"/>
    <w:rsid w:val="006B4FAC"/>
    <w:rsid w:val="006B5006"/>
    <w:rsid w:val="006B5191"/>
    <w:rsid w:val="006B5355"/>
    <w:rsid w:val="006B5639"/>
    <w:rsid w:val="006B60F8"/>
    <w:rsid w:val="006B6122"/>
    <w:rsid w:val="006B651C"/>
    <w:rsid w:val="006B66E3"/>
    <w:rsid w:val="006B69DA"/>
    <w:rsid w:val="006B7EF8"/>
    <w:rsid w:val="006B7F2A"/>
    <w:rsid w:val="006C0178"/>
    <w:rsid w:val="006C033B"/>
    <w:rsid w:val="006C0469"/>
    <w:rsid w:val="006C046D"/>
    <w:rsid w:val="006C0956"/>
    <w:rsid w:val="006C0BD2"/>
    <w:rsid w:val="006C0DF2"/>
    <w:rsid w:val="006C0EA0"/>
    <w:rsid w:val="006C1378"/>
    <w:rsid w:val="006C15D8"/>
    <w:rsid w:val="006C1EF9"/>
    <w:rsid w:val="006C205C"/>
    <w:rsid w:val="006C207E"/>
    <w:rsid w:val="006C25E7"/>
    <w:rsid w:val="006C2824"/>
    <w:rsid w:val="006C2BEE"/>
    <w:rsid w:val="006C2F5F"/>
    <w:rsid w:val="006C30D8"/>
    <w:rsid w:val="006C3145"/>
    <w:rsid w:val="006C3893"/>
    <w:rsid w:val="006C4CCF"/>
    <w:rsid w:val="006C50A3"/>
    <w:rsid w:val="006C5253"/>
    <w:rsid w:val="006C5A73"/>
    <w:rsid w:val="006C5BC6"/>
    <w:rsid w:val="006C67E0"/>
    <w:rsid w:val="006C6B4B"/>
    <w:rsid w:val="006C6CCD"/>
    <w:rsid w:val="006C6CE0"/>
    <w:rsid w:val="006C6F08"/>
    <w:rsid w:val="006C724A"/>
    <w:rsid w:val="006C724B"/>
    <w:rsid w:val="006C750E"/>
    <w:rsid w:val="006C76F5"/>
    <w:rsid w:val="006C79F5"/>
    <w:rsid w:val="006C7E46"/>
    <w:rsid w:val="006D0A5A"/>
    <w:rsid w:val="006D13FF"/>
    <w:rsid w:val="006D1AE4"/>
    <w:rsid w:val="006D2181"/>
    <w:rsid w:val="006D2669"/>
    <w:rsid w:val="006D2804"/>
    <w:rsid w:val="006D2FD0"/>
    <w:rsid w:val="006D33AC"/>
    <w:rsid w:val="006D3950"/>
    <w:rsid w:val="006D3CAA"/>
    <w:rsid w:val="006D4307"/>
    <w:rsid w:val="006D43D1"/>
    <w:rsid w:val="006D45C5"/>
    <w:rsid w:val="006D46F3"/>
    <w:rsid w:val="006D48E6"/>
    <w:rsid w:val="006D4A02"/>
    <w:rsid w:val="006D55AD"/>
    <w:rsid w:val="006D5656"/>
    <w:rsid w:val="006D5901"/>
    <w:rsid w:val="006D59B2"/>
    <w:rsid w:val="006D5BD0"/>
    <w:rsid w:val="006D657F"/>
    <w:rsid w:val="006D659C"/>
    <w:rsid w:val="006D6D13"/>
    <w:rsid w:val="006D7027"/>
    <w:rsid w:val="006D7063"/>
    <w:rsid w:val="006D773E"/>
    <w:rsid w:val="006D7AF5"/>
    <w:rsid w:val="006D7AFD"/>
    <w:rsid w:val="006D7BBD"/>
    <w:rsid w:val="006D7EC2"/>
    <w:rsid w:val="006D7FD4"/>
    <w:rsid w:val="006E0532"/>
    <w:rsid w:val="006E0A76"/>
    <w:rsid w:val="006E0AF5"/>
    <w:rsid w:val="006E0B81"/>
    <w:rsid w:val="006E0D9C"/>
    <w:rsid w:val="006E1825"/>
    <w:rsid w:val="006E195F"/>
    <w:rsid w:val="006E1CD7"/>
    <w:rsid w:val="006E1EBD"/>
    <w:rsid w:val="006E213A"/>
    <w:rsid w:val="006E2166"/>
    <w:rsid w:val="006E22ED"/>
    <w:rsid w:val="006E23B7"/>
    <w:rsid w:val="006E24EE"/>
    <w:rsid w:val="006E2799"/>
    <w:rsid w:val="006E2C23"/>
    <w:rsid w:val="006E315E"/>
    <w:rsid w:val="006E384E"/>
    <w:rsid w:val="006E404D"/>
    <w:rsid w:val="006E4A36"/>
    <w:rsid w:val="006E4AAF"/>
    <w:rsid w:val="006E4E1A"/>
    <w:rsid w:val="006E4EF0"/>
    <w:rsid w:val="006E51C5"/>
    <w:rsid w:val="006E5309"/>
    <w:rsid w:val="006E5461"/>
    <w:rsid w:val="006E60CC"/>
    <w:rsid w:val="006E67C3"/>
    <w:rsid w:val="006E6CC7"/>
    <w:rsid w:val="006E6EC5"/>
    <w:rsid w:val="006E7119"/>
    <w:rsid w:val="006E7127"/>
    <w:rsid w:val="006E730F"/>
    <w:rsid w:val="006E73B1"/>
    <w:rsid w:val="006E774F"/>
    <w:rsid w:val="006E7C06"/>
    <w:rsid w:val="006E7E04"/>
    <w:rsid w:val="006F00EE"/>
    <w:rsid w:val="006F0131"/>
    <w:rsid w:val="006F0719"/>
    <w:rsid w:val="006F0788"/>
    <w:rsid w:val="006F113F"/>
    <w:rsid w:val="006F1152"/>
    <w:rsid w:val="006F144B"/>
    <w:rsid w:val="006F14A0"/>
    <w:rsid w:val="006F15B3"/>
    <w:rsid w:val="006F1C50"/>
    <w:rsid w:val="006F200C"/>
    <w:rsid w:val="006F2095"/>
    <w:rsid w:val="006F2314"/>
    <w:rsid w:val="006F23D4"/>
    <w:rsid w:val="006F23F9"/>
    <w:rsid w:val="006F274D"/>
    <w:rsid w:val="006F3371"/>
    <w:rsid w:val="006F34A2"/>
    <w:rsid w:val="006F36E7"/>
    <w:rsid w:val="006F391C"/>
    <w:rsid w:val="006F3A99"/>
    <w:rsid w:val="006F3B0B"/>
    <w:rsid w:val="006F4426"/>
    <w:rsid w:val="006F46E7"/>
    <w:rsid w:val="006F478A"/>
    <w:rsid w:val="006F4B75"/>
    <w:rsid w:val="006F4DD4"/>
    <w:rsid w:val="006F5720"/>
    <w:rsid w:val="006F68FB"/>
    <w:rsid w:val="006F6B4B"/>
    <w:rsid w:val="006F6C19"/>
    <w:rsid w:val="006F70A1"/>
    <w:rsid w:val="006F7286"/>
    <w:rsid w:val="006F72A3"/>
    <w:rsid w:val="006F7370"/>
    <w:rsid w:val="006F749F"/>
    <w:rsid w:val="0070012B"/>
    <w:rsid w:val="007005F7"/>
    <w:rsid w:val="0070069F"/>
    <w:rsid w:val="00700763"/>
    <w:rsid w:val="007008E1"/>
    <w:rsid w:val="007008F0"/>
    <w:rsid w:val="00700956"/>
    <w:rsid w:val="00700B5D"/>
    <w:rsid w:val="00701300"/>
    <w:rsid w:val="00701ECF"/>
    <w:rsid w:val="0070202C"/>
    <w:rsid w:val="007025C3"/>
    <w:rsid w:val="00702734"/>
    <w:rsid w:val="007027D0"/>
    <w:rsid w:val="007027D5"/>
    <w:rsid w:val="00702A54"/>
    <w:rsid w:val="0070309B"/>
    <w:rsid w:val="007032EA"/>
    <w:rsid w:val="007032FE"/>
    <w:rsid w:val="00703830"/>
    <w:rsid w:val="007038EC"/>
    <w:rsid w:val="00703D1B"/>
    <w:rsid w:val="00703EA5"/>
    <w:rsid w:val="00703F44"/>
    <w:rsid w:val="0070401C"/>
    <w:rsid w:val="007044E4"/>
    <w:rsid w:val="00704806"/>
    <w:rsid w:val="00704B22"/>
    <w:rsid w:val="00704C4F"/>
    <w:rsid w:val="00704DF0"/>
    <w:rsid w:val="007056E7"/>
    <w:rsid w:val="00705CBE"/>
    <w:rsid w:val="00705D1C"/>
    <w:rsid w:val="00705F63"/>
    <w:rsid w:val="00706061"/>
    <w:rsid w:val="007060D9"/>
    <w:rsid w:val="00706387"/>
    <w:rsid w:val="00706983"/>
    <w:rsid w:val="007072C3"/>
    <w:rsid w:val="00707321"/>
    <w:rsid w:val="00707448"/>
    <w:rsid w:val="007078E4"/>
    <w:rsid w:val="00707C6A"/>
    <w:rsid w:val="00707DBA"/>
    <w:rsid w:val="00710009"/>
    <w:rsid w:val="00710152"/>
    <w:rsid w:val="00710342"/>
    <w:rsid w:val="007107EF"/>
    <w:rsid w:val="00710978"/>
    <w:rsid w:val="00710F51"/>
    <w:rsid w:val="00711123"/>
    <w:rsid w:val="00711153"/>
    <w:rsid w:val="00711717"/>
    <w:rsid w:val="0071179C"/>
    <w:rsid w:val="00711E28"/>
    <w:rsid w:val="00712107"/>
    <w:rsid w:val="0071220E"/>
    <w:rsid w:val="007127AB"/>
    <w:rsid w:val="00712950"/>
    <w:rsid w:val="00712A75"/>
    <w:rsid w:val="00712EA7"/>
    <w:rsid w:val="00712FDC"/>
    <w:rsid w:val="0071331D"/>
    <w:rsid w:val="007136E5"/>
    <w:rsid w:val="00713ACD"/>
    <w:rsid w:val="0071469C"/>
    <w:rsid w:val="00714878"/>
    <w:rsid w:val="0071493A"/>
    <w:rsid w:val="007152BF"/>
    <w:rsid w:val="00715439"/>
    <w:rsid w:val="007159E0"/>
    <w:rsid w:val="00715A21"/>
    <w:rsid w:val="00715B49"/>
    <w:rsid w:val="00715C0F"/>
    <w:rsid w:val="00715CF1"/>
    <w:rsid w:val="00715DF3"/>
    <w:rsid w:val="007162F0"/>
    <w:rsid w:val="007166BB"/>
    <w:rsid w:val="00716894"/>
    <w:rsid w:val="00716A70"/>
    <w:rsid w:val="00716FA8"/>
    <w:rsid w:val="007170DD"/>
    <w:rsid w:val="00717AD8"/>
    <w:rsid w:val="00720384"/>
    <w:rsid w:val="007208CA"/>
    <w:rsid w:val="00720B65"/>
    <w:rsid w:val="00720BFD"/>
    <w:rsid w:val="007211A9"/>
    <w:rsid w:val="007214CF"/>
    <w:rsid w:val="00722490"/>
    <w:rsid w:val="007228BD"/>
    <w:rsid w:val="00722B0D"/>
    <w:rsid w:val="00722BF1"/>
    <w:rsid w:val="007234BB"/>
    <w:rsid w:val="007237BE"/>
    <w:rsid w:val="00723871"/>
    <w:rsid w:val="0072387D"/>
    <w:rsid w:val="00723D7F"/>
    <w:rsid w:val="00723EC6"/>
    <w:rsid w:val="0072401B"/>
    <w:rsid w:val="0072418F"/>
    <w:rsid w:val="00724515"/>
    <w:rsid w:val="0072459F"/>
    <w:rsid w:val="00724C60"/>
    <w:rsid w:val="00724E60"/>
    <w:rsid w:val="0072511F"/>
    <w:rsid w:val="00725163"/>
    <w:rsid w:val="00725C93"/>
    <w:rsid w:val="00726276"/>
    <w:rsid w:val="0072648D"/>
    <w:rsid w:val="00726575"/>
    <w:rsid w:val="00726577"/>
    <w:rsid w:val="0072678C"/>
    <w:rsid w:val="00726A19"/>
    <w:rsid w:val="00726B65"/>
    <w:rsid w:val="00727772"/>
    <w:rsid w:val="00730BCF"/>
    <w:rsid w:val="00731346"/>
    <w:rsid w:val="00731775"/>
    <w:rsid w:val="007318FA"/>
    <w:rsid w:val="00732022"/>
    <w:rsid w:val="00732115"/>
    <w:rsid w:val="007322BF"/>
    <w:rsid w:val="00732A33"/>
    <w:rsid w:val="0073303D"/>
    <w:rsid w:val="007330ED"/>
    <w:rsid w:val="007335C7"/>
    <w:rsid w:val="00733824"/>
    <w:rsid w:val="007338E5"/>
    <w:rsid w:val="00734D40"/>
    <w:rsid w:val="007352A6"/>
    <w:rsid w:val="00735425"/>
    <w:rsid w:val="007354C3"/>
    <w:rsid w:val="007355D0"/>
    <w:rsid w:val="00735C72"/>
    <w:rsid w:val="00735CA5"/>
    <w:rsid w:val="00735E25"/>
    <w:rsid w:val="00735FDF"/>
    <w:rsid w:val="0073612D"/>
    <w:rsid w:val="0073620D"/>
    <w:rsid w:val="00736CCC"/>
    <w:rsid w:val="00736DDE"/>
    <w:rsid w:val="007373B6"/>
    <w:rsid w:val="00737458"/>
    <w:rsid w:val="007379FC"/>
    <w:rsid w:val="00737A00"/>
    <w:rsid w:val="00737C28"/>
    <w:rsid w:val="00737D66"/>
    <w:rsid w:val="007404B7"/>
    <w:rsid w:val="00740519"/>
    <w:rsid w:val="00740672"/>
    <w:rsid w:val="00740C95"/>
    <w:rsid w:val="00740E34"/>
    <w:rsid w:val="007410AE"/>
    <w:rsid w:val="007415A1"/>
    <w:rsid w:val="00741ADC"/>
    <w:rsid w:val="007428B4"/>
    <w:rsid w:val="00742BC4"/>
    <w:rsid w:val="00742E36"/>
    <w:rsid w:val="0074306D"/>
    <w:rsid w:val="007436B7"/>
    <w:rsid w:val="00743B6E"/>
    <w:rsid w:val="00743DC5"/>
    <w:rsid w:val="0074476F"/>
    <w:rsid w:val="00745A03"/>
    <w:rsid w:val="00745CD4"/>
    <w:rsid w:val="007464B4"/>
    <w:rsid w:val="0074655E"/>
    <w:rsid w:val="007466E3"/>
    <w:rsid w:val="00746D30"/>
    <w:rsid w:val="00746E4A"/>
    <w:rsid w:val="007470C0"/>
    <w:rsid w:val="0074720F"/>
    <w:rsid w:val="00747539"/>
    <w:rsid w:val="007478B0"/>
    <w:rsid w:val="00747A01"/>
    <w:rsid w:val="007506D5"/>
    <w:rsid w:val="0075093E"/>
    <w:rsid w:val="00750A0C"/>
    <w:rsid w:val="00750AA8"/>
    <w:rsid w:val="00750D8B"/>
    <w:rsid w:val="0075150E"/>
    <w:rsid w:val="00751BD2"/>
    <w:rsid w:val="00752455"/>
    <w:rsid w:val="00752942"/>
    <w:rsid w:val="0075306A"/>
    <w:rsid w:val="00753276"/>
    <w:rsid w:val="00753517"/>
    <w:rsid w:val="00754092"/>
    <w:rsid w:val="007540F8"/>
    <w:rsid w:val="00754569"/>
    <w:rsid w:val="007545C6"/>
    <w:rsid w:val="0075491E"/>
    <w:rsid w:val="00754E37"/>
    <w:rsid w:val="00754F0E"/>
    <w:rsid w:val="0075573C"/>
    <w:rsid w:val="0075574E"/>
    <w:rsid w:val="00755BA7"/>
    <w:rsid w:val="007561A5"/>
    <w:rsid w:val="00756D03"/>
    <w:rsid w:val="007575D8"/>
    <w:rsid w:val="00757918"/>
    <w:rsid w:val="007579D1"/>
    <w:rsid w:val="00757A11"/>
    <w:rsid w:val="00757B12"/>
    <w:rsid w:val="00757BE7"/>
    <w:rsid w:val="00757D15"/>
    <w:rsid w:val="00757F8E"/>
    <w:rsid w:val="00760075"/>
    <w:rsid w:val="007600BC"/>
    <w:rsid w:val="00760263"/>
    <w:rsid w:val="00760326"/>
    <w:rsid w:val="00760DD7"/>
    <w:rsid w:val="0076106D"/>
    <w:rsid w:val="007615EF"/>
    <w:rsid w:val="00761636"/>
    <w:rsid w:val="0076170C"/>
    <w:rsid w:val="007617A3"/>
    <w:rsid w:val="0076187D"/>
    <w:rsid w:val="00761BBA"/>
    <w:rsid w:val="00761D1D"/>
    <w:rsid w:val="00761DF1"/>
    <w:rsid w:val="00761EB4"/>
    <w:rsid w:val="00761F4E"/>
    <w:rsid w:val="007622BE"/>
    <w:rsid w:val="0076252D"/>
    <w:rsid w:val="00762662"/>
    <w:rsid w:val="00762715"/>
    <w:rsid w:val="00762C3A"/>
    <w:rsid w:val="00762CC0"/>
    <w:rsid w:val="00762CFB"/>
    <w:rsid w:val="00763055"/>
    <w:rsid w:val="00763081"/>
    <w:rsid w:val="0076367E"/>
    <w:rsid w:val="007636CC"/>
    <w:rsid w:val="00763BDA"/>
    <w:rsid w:val="00764474"/>
    <w:rsid w:val="00764DDB"/>
    <w:rsid w:val="00764EFB"/>
    <w:rsid w:val="00764FC8"/>
    <w:rsid w:val="007656AF"/>
    <w:rsid w:val="0076584B"/>
    <w:rsid w:val="0076656C"/>
    <w:rsid w:val="007665BE"/>
    <w:rsid w:val="007666A8"/>
    <w:rsid w:val="0076672E"/>
    <w:rsid w:val="007667C9"/>
    <w:rsid w:val="00766D3D"/>
    <w:rsid w:val="00766F46"/>
    <w:rsid w:val="00767115"/>
    <w:rsid w:val="00767954"/>
    <w:rsid w:val="00767D3A"/>
    <w:rsid w:val="00770040"/>
    <w:rsid w:val="00770120"/>
    <w:rsid w:val="0077084F"/>
    <w:rsid w:val="00770EB0"/>
    <w:rsid w:val="00770EB5"/>
    <w:rsid w:val="00770F1D"/>
    <w:rsid w:val="007710CD"/>
    <w:rsid w:val="0077132D"/>
    <w:rsid w:val="0077148B"/>
    <w:rsid w:val="00771C02"/>
    <w:rsid w:val="007723A0"/>
    <w:rsid w:val="007724D6"/>
    <w:rsid w:val="007731A9"/>
    <w:rsid w:val="00773477"/>
    <w:rsid w:val="00773504"/>
    <w:rsid w:val="00773D3A"/>
    <w:rsid w:val="007740F7"/>
    <w:rsid w:val="007742F0"/>
    <w:rsid w:val="007743F7"/>
    <w:rsid w:val="0077446B"/>
    <w:rsid w:val="0077463B"/>
    <w:rsid w:val="00774F74"/>
    <w:rsid w:val="00775158"/>
    <w:rsid w:val="007756A5"/>
    <w:rsid w:val="0077607F"/>
    <w:rsid w:val="00776503"/>
    <w:rsid w:val="007768B2"/>
    <w:rsid w:val="00776938"/>
    <w:rsid w:val="00776AB1"/>
    <w:rsid w:val="00776D16"/>
    <w:rsid w:val="00776E38"/>
    <w:rsid w:val="007771AE"/>
    <w:rsid w:val="007778E0"/>
    <w:rsid w:val="00777B24"/>
    <w:rsid w:val="00777D58"/>
    <w:rsid w:val="00777F5C"/>
    <w:rsid w:val="007805AD"/>
    <w:rsid w:val="00780C5F"/>
    <w:rsid w:val="00781011"/>
    <w:rsid w:val="00781925"/>
    <w:rsid w:val="00781AF2"/>
    <w:rsid w:val="00781B11"/>
    <w:rsid w:val="00781BAD"/>
    <w:rsid w:val="0078237C"/>
    <w:rsid w:val="00782495"/>
    <w:rsid w:val="007824BA"/>
    <w:rsid w:val="007824E8"/>
    <w:rsid w:val="007826B1"/>
    <w:rsid w:val="007827AA"/>
    <w:rsid w:val="007829FA"/>
    <w:rsid w:val="00782B52"/>
    <w:rsid w:val="00782B7B"/>
    <w:rsid w:val="00782C35"/>
    <w:rsid w:val="00782FDD"/>
    <w:rsid w:val="007834B7"/>
    <w:rsid w:val="00783709"/>
    <w:rsid w:val="00783727"/>
    <w:rsid w:val="0078375B"/>
    <w:rsid w:val="0078391B"/>
    <w:rsid w:val="00783DBB"/>
    <w:rsid w:val="00783F08"/>
    <w:rsid w:val="0078450E"/>
    <w:rsid w:val="00784843"/>
    <w:rsid w:val="00784BFC"/>
    <w:rsid w:val="007853F7"/>
    <w:rsid w:val="007856A2"/>
    <w:rsid w:val="00786219"/>
    <w:rsid w:val="00786326"/>
    <w:rsid w:val="007867F7"/>
    <w:rsid w:val="0078684C"/>
    <w:rsid w:val="00787205"/>
    <w:rsid w:val="00787337"/>
    <w:rsid w:val="00787B8C"/>
    <w:rsid w:val="00787C95"/>
    <w:rsid w:val="00787DE8"/>
    <w:rsid w:val="00787E1D"/>
    <w:rsid w:val="0079032B"/>
    <w:rsid w:val="007913B4"/>
    <w:rsid w:val="00791A44"/>
    <w:rsid w:val="00791D43"/>
    <w:rsid w:val="007921BF"/>
    <w:rsid w:val="00792256"/>
    <w:rsid w:val="00792427"/>
    <w:rsid w:val="00792B58"/>
    <w:rsid w:val="0079313B"/>
    <w:rsid w:val="0079321C"/>
    <w:rsid w:val="00793232"/>
    <w:rsid w:val="00793258"/>
    <w:rsid w:val="00793323"/>
    <w:rsid w:val="007933A1"/>
    <w:rsid w:val="007939A4"/>
    <w:rsid w:val="00793AD9"/>
    <w:rsid w:val="00793B7E"/>
    <w:rsid w:val="00794638"/>
    <w:rsid w:val="00794911"/>
    <w:rsid w:val="00794923"/>
    <w:rsid w:val="007949E7"/>
    <w:rsid w:val="007950FE"/>
    <w:rsid w:val="0079538D"/>
    <w:rsid w:val="007956A2"/>
    <w:rsid w:val="00795AAB"/>
    <w:rsid w:val="007960B4"/>
    <w:rsid w:val="0079645D"/>
    <w:rsid w:val="00796600"/>
    <w:rsid w:val="00796802"/>
    <w:rsid w:val="00797089"/>
    <w:rsid w:val="007971AB"/>
    <w:rsid w:val="007971BA"/>
    <w:rsid w:val="00797356"/>
    <w:rsid w:val="00797541"/>
    <w:rsid w:val="0079769B"/>
    <w:rsid w:val="00797C2D"/>
    <w:rsid w:val="007A019C"/>
    <w:rsid w:val="007A024D"/>
    <w:rsid w:val="007A0281"/>
    <w:rsid w:val="007A09C5"/>
    <w:rsid w:val="007A0A0E"/>
    <w:rsid w:val="007A0C7D"/>
    <w:rsid w:val="007A0E4E"/>
    <w:rsid w:val="007A0ED9"/>
    <w:rsid w:val="007A10F4"/>
    <w:rsid w:val="007A1311"/>
    <w:rsid w:val="007A14F9"/>
    <w:rsid w:val="007A161E"/>
    <w:rsid w:val="007A1E89"/>
    <w:rsid w:val="007A25DC"/>
    <w:rsid w:val="007A2C87"/>
    <w:rsid w:val="007A2C88"/>
    <w:rsid w:val="007A2F4B"/>
    <w:rsid w:val="007A322C"/>
    <w:rsid w:val="007A3388"/>
    <w:rsid w:val="007A3F31"/>
    <w:rsid w:val="007A493A"/>
    <w:rsid w:val="007A4D28"/>
    <w:rsid w:val="007A4EFF"/>
    <w:rsid w:val="007A4F0F"/>
    <w:rsid w:val="007A5154"/>
    <w:rsid w:val="007A5193"/>
    <w:rsid w:val="007A5225"/>
    <w:rsid w:val="007A5235"/>
    <w:rsid w:val="007A52F6"/>
    <w:rsid w:val="007A55C9"/>
    <w:rsid w:val="007A572A"/>
    <w:rsid w:val="007A5955"/>
    <w:rsid w:val="007A5A0E"/>
    <w:rsid w:val="007A5E5D"/>
    <w:rsid w:val="007A5FF4"/>
    <w:rsid w:val="007A61B3"/>
    <w:rsid w:val="007A63D5"/>
    <w:rsid w:val="007A6A83"/>
    <w:rsid w:val="007A6BAD"/>
    <w:rsid w:val="007A7498"/>
    <w:rsid w:val="007A7C9D"/>
    <w:rsid w:val="007A7F0B"/>
    <w:rsid w:val="007B03AF"/>
    <w:rsid w:val="007B051F"/>
    <w:rsid w:val="007B07FF"/>
    <w:rsid w:val="007B0BB1"/>
    <w:rsid w:val="007B1A5F"/>
    <w:rsid w:val="007B1C89"/>
    <w:rsid w:val="007B1EAD"/>
    <w:rsid w:val="007B200A"/>
    <w:rsid w:val="007B2020"/>
    <w:rsid w:val="007B275D"/>
    <w:rsid w:val="007B29DB"/>
    <w:rsid w:val="007B2BCB"/>
    <w:rsid w:val="007B2CAB"/>
    <w:rsid w:val="007B2E40"/>
    <w:rsid w:val="007B2FB1"/>
    <w:rsid w:val="007B3E61"/>
    <w:rsid w:val="007B4373"/>
    <w:rsid w:val="007B459A"/>
    <w:rsid w:val="007B4877"/>
    <w:rsid w:val="007B4DE4"/>
    <w:rsid w:val="007B4E55"/>
    <w:rsid w:val="007B4F25"/>
    <w:rsid w:val="007B4FBC"/>
    <w:rsid w:val="007B53B0"/>
    <w:rsid w:val="007B55AB"/>
    <w:rsid w:val="007B5A83"/>
    <w:rsid w:val="007B5B40"/>
    <w:rsid w:val="007B5FF2"/>
    <w:rsid w:val="007B61A8"/>
    <w:rsid w:val="007B6EE6"/>
    <w:rsid w:val="007B7047"/>
    <w:rsid w:val="007B71BF"/>
    <w:rsid w:val="007B77B9"/>
    <w:rsid w:val="007B7BC2"/>
    <w:rsid w:val="007C006C"/>
    <w:rsid w:val="007C09CE"/>
    <w:rsid w:val="007C254B"/>
    <w:rsid w:val="007C2D99"/>
    <w:rsid w:val="007C3080"/>
    <w:rsid w:val="007C3215"/>
    <w:rsid w:val="007C3A9F"/>
    <w:rsid w:val="007C3E0B"/>
    <w:rsid w:val="007C40BE"/>
    <w:rsid w:val="007C4947"/>
    <w:rsid w:val="007C4DE0"/>
    <w:rsid w:val="007C4EF8"/>
    <w:rsid w:val="007C4F98"/>
    <w:rsid w:val="007C5209"/>
    <w:rsid w:val="007C5243"/>
    <w:rsid w:val="007C5DA7"/>
    <w:rsid w:val="007C5F20"/>
    <w:rsid w:val="007C5FFE"/>
    <w:rsid w:val="007C6458"/>
    <w:rsid w:val="007C677B"/>
    <w:rsid w:val="007C69AF"/>
    <w:rsid w:val="007C7AA2"/>
    <w:rsid w:val="007C7AB2"/>
    <w:rsid w:val="007C7C53"/>
    <w:rsid w:val="007C7CEB"/>
    <w:rsid w:val="007C7D9A"/>
    <w:rsid w:val="007D0516"/>
    <w:rsid w:val="007D0688"/>
    <w:rsid w:val="007D0CC8"/>
    <w:rsid w:val="007D0F38"/>
    <w:rsid w:val="007D1502"/>
    <w:rsid w:val="007D150A"/>
    <w:rsid w:val="007D198B"/>
    <w:rsid w:val="007D1DDE"/>
    <w:rsid w:val="007D2044"/>
    <w:rsid w:val="007D254F"/>
    <w:rsid w:val="007D27D3"/>
    <w:rsid w:val="007D2AB1"/>
    <w:rsid w:val="007D2D3F"/>
    <w:rsid w:val="007D2D82"/>
    <w:rsid w:val="007D2F4A"/>
    <w:rsid w:val="007D31D5"/>
    <w:rsid w:val="007D33D1"/>
    <w:rsid w:val="007D35D7"/>
    <w:rsid w:val="007D385D"/>
    <w:rsid w:val="007D39C0"/>
    <w:rsid w:val="007D39C4"/>
    <w:rsid w:val="007D3A8F"/>
    <w:rsid w:val="007D3D91"/>
    <w:rsid w:val="007D3E16"/>
    <w:rsid w:val="007D4075"/>
    <w:rsid w:val="007D4583"/>
    <w:rsid w:val="007D4740"/>
    <w:rsid w:val="007D49DE"/>
    <w:rsid w:val="007D4BA1"/>
    <w:rsid w:val="007D57E4"/>
    <w:rsid w:val="007D598E"/>
    <w:rsid w:val="007D5AB0"/>
    <w:rsid w:val="007D5D23"/>
    <w:rsid w:val="007D5F40"/>
    <w:rsid w:val="007D60EC"/>
    <w:rsid w:val="007D68B3"/>
    <w:rsid w:val="007D73B7"/>
    <w:rsid w:val="007D7878"/>
    <w:rsid w:val="007D7B33"/>
    <w:rsid w:val="007D7B49"/>
    <w:rsid w:val="007E00F5"/>
    <w:rsid w:val="007E0932"/>
    <w:rsid w:val="007E0D66"/>
    <w:rsid w:val="007E1341"/>
    <w:rsid w:val="007E13BF"/>
    <w:rsid w:val="007E1401"/>
    <w:rsid w:val="007E14B1"/>
    <w:rsid w:val="007E150C"/>
    <w:rsid w:val="007E1557"/>
    <w:rsid w:val="007E156C"/>
    <w:rsid w:val="007E157C"/>
    <w:rsid w:val="007E1A5C"/>
    <w:rsid w:val="007E1A5E"/>
    <w:rsid w:val="007E1C58"/>
    <w:rsid w:val="007E1CA0"/>
    <w:rsid w:val="007E1F04"/>
    <w:rsid w:val="007E207A"/>
    <w:rsid w:val="007E214B"/>
    <w:rsid w:val="007E2565"/>
    <w:rsid w:val="007E2BED"/>
    <w:rsid w:val="007E2D0D"/>
    <w:rsid w:val="007E2D2A"/>
    <w:rsid w:val="007E2E44"/>
    <w:rsid w:val="007E328E"/>
    <w:rsid w:val="007E332D"/>
    <w:rsid w:val="007E3881"/>
    <w:rsid w:val="007E3A02"/>
    <w:rsid w:val="007E3D0E"/>
    <w:rsid w:val="007E454B"/>
    <w:rsid w:val="007E4CC5"/>
    <w:rsid w:val="007E4DEA"/>
    <w:rsid w:val="007E4E92"/>
    <w:rsid w:val="007E5107"/>
    <w:rsid w:val="007E5448"/>
    <w:rsid w:val="007E5700"/>
    <w:rsid w:val="007E5967"/>
    <w:rsid w:val="007E6244"/>
    <w:rsid w:val="007E64F0"/>
    <w:rsid w:val="007E67C3"/>
    <w:rsid w:val="007E6B84"/>
    <w:rsid w:val="007E6FBA"/>
    <w:rsid w:val="007E71B6"/>
    <w:rsid w:val="007E71C7"/>
    <w:rsid w:val="007E7394"/>
    <w:rsid w:val="007E764A"/>
    <w:rsid w:val="007E775A"/>
    <w:rsid w:val="007E7D22"/>
    <w:rsid w:val="007E7D53"/>
    <w:rsid w:val="007F0302"/>
    <w:rsid w:val="007F057E"/>
    <w:rsid w:val="007F081D"/>
    <w:rsid w:val="007F0842"/>
    <w:rsid w:val="007F0D3F"/>
    <w:rsid w:val="007F0DDD"/>
    <w:rsid w:val="007F1088"/>
    <w:rsid w:val="007F1620"/>
    <w:rsid w:val="007F1671"/>
    <w:rsid w:val="007F1A56"/>
    <w:rsid w:val="007F1ACF"/>
    <w:rsid w:val="007F1CF3"/>
    <w:rsid w:val="007F1F09"/>
    <w:rsid w:val="007F2036"/>
    <w:rsid w:val="007F222A"/>
    <w:rsid w:val="007F238F"/>
    <w:rsid w:val="007F2545"/>
    <w:rsid w:val="007F297E"/>
    <w:rsid w:val="007F2A9C"/>
    <w:rsid w:val="007F378E"/>
    <w:rsid w:val="007F3A4C"/>
    <w:rsid w:val="007F3AC9"/>
    <w:rsid w:val="007F401D"/>
    <w:rsid w:val="007F4168"/>
    <w:rsid w:val="007F42A6"/>
    <w:rsid w:val="007F45E4"/>
    <w:rsid w:val="007F46E9"/>
    <w:rsid w:val="007F4A7B"/>
    <w:rsid w:val="007F4B2F"/>
    <w:rsid w:val="007F4E38"/>
    <w:rsid w:val="007F53B5"/>
    <w:rsid w:val="007F5473"/>
    <w:rsid w:val="007F5656"/>
    <w:rsid w:val="007F585B"/>
    <w:rsid w:val="007F5AC0"/>
    <w:rsid w:val="007F5F34"/>
    <w:rsid w:val="007F61DA"/>
    <w:rsid w:val="007F6374"/>
    <w:rsid w:val="007F642D"/>
    <w:rsid w:val="007F648B"/>
    <w:rsid w:val="007F64F4"/>
    <w:rsid w:val="007F6722"/>
    <w:rsid w:val="007F6B9F"/>
    <w:rsid w:val="007F6C7C"/>
    <w:rsid w:val="007F7123"/>
    <w:rsid w:val="007F7F19"/>
    <w:rsid w:val="00800267"/>
    <w:rsid w:val="00800D41"/>
    <w:rsid w:val="00800D68"/>
    <w:rsid w:val="00800FA7"/>
    <w:rsid w:val="00801290"/>
    <w:rsid w:val="00801D1F"/>
    <w:rsid w:val="00801FE4"/>
    <w:rsid w:val="00802919"/>
    <w:rsid w:val="00802B29"/>
    <w:rsid w:val="00802C07"/>
    <w:rsid w:val="0080304F"/>
    <w:rsid w:val="008030DF"/>
    <w:rsid w:val="008036A9"/>
    <w:rsid w:val="00803F2A"/>
    <w:rsid w:val="00804095"/>
    <w:rsid w:val="0080442A"/>
    <w:rsid w:val="00804977"/>
    <w:rsid w:val="00804D99"/>
    <w:rsid w:val="00804E16"/>
    <w:rsid w:val="00804E81"/>
    <w:rsid w:val="008054E9"/>
    <w:rsid w:val="00805576"/>
    <w:rsid w:val="008058E0"/>
    <w:rsid w:val="00805FD7"/>
    <w:rsid w:val="0080653A"/>
    <w:rsid w:val="00806EBA"/>
    <w:rsid w:val="0080740D"/>
    <w:rsid w:val="00807A12"/>
    <w:rsid w:val="00807D22"/>
    <w:rsid w:val="00810E2F"/>
    <w:rsid w:val="00810EFE"/>
    <w:rsid w:val="00811075"/>
    <w:rsid w:val="0081124E"/>
    <w:rsid w:val="00811698"/>
    <w:rsid w:val="00811A8D"/>
    <w:rsid w:val="00811AD3"/>
    <w:rsid w:val="00811D1E"/>
    <w:rsid w:val="008126DB"/>
    <w:rsid w:val="00812AAE"/>
    <w:rsid w:val="00812B18"/>
    <w:rsid w:val="008139DA"/>
    <w:rsid w:val="00813A59"/>
    <w:rsid w:val="00813A9B"/>
    <w:rsid w:val="00813AC9"/>
    <w:rsid w:val="00813FE7"/>
    <w:rsid w:val="0081478A"/>
    <w:rsid w:val="00815271"/>
    <w:rsid w:val="00815295"/>
    <w:rsid w:val="008155B5"/>
    <w:rsid w:val="0081582C"/>
    <w:rsid w:val="00815D77"/>
    <w:rsid w:val="0081609F"/>
    <w:rsid w:val="008162FC"/>
    <w:rsid w:val="0081642A"/>
    <w:rsid w:val="0081684E"/>
    <w:rsid w:val="00816A5F"/>
    <w:rsid w:val="00816ABF"/>
    <w:rsid w:val="00816E34"/>
    <w:rsid w:val="008178EE"/>
    <w:rsid w:val="00817D1D"/>
    <w:rsid w:val="00820426"/>
    <w:rsid w:val="0082069F"/>
    <w:rsid w:val="00820A68"/>
    <w:rsid w:val="00820AC2"/>
    <w:rsid w:val="00821051"/>
    <w:rsid w:val="00821387"/>
    <w:rsid w:val="00821492"/>
    <w:rsid w:val="008216D3"/>
    <w:rsid w:val="008218B1"/>
    <w:rsid w:val="00821B7A"/>
    <w:rsid w:val="00821C2A"/>
    <w:rsid w:val="00821D14"/>
    <w:rsid w:val="00821E6F"/>
    <w:rsid w:val="00821ED1"/>
    <w:rsid w:val="00822077"/>
    <w:rsid w:val="00822268"/>
    <w:rsid w:val="0082227A"/>
    <w:rsid w:val="008231AE"/>
    <w:rsid w:val="00823252"/>
    <w:rsid w:val="0082331A"/>
    <w:rsid w:val="0082364B"/>
    <w:rsid w:val="0082396E"/>
    <w:rsid w:val="008239EB"/>
    <w:rsid w:val="00824212"/>
    <w:rsid w:val="0082463D"/>
    <w:rsid w:val="00824648"/>
    <w:rsid w:val="00824FA8"/>
    <w:rsid w:val="008258E5"/>
    <w:rsid w:val="00825C45"/>
    <w:rsid w:val="00825F45"/>
    <w:rsid w:val="008260D7"/>
    <w:rsid w:val="008267F8"/>
    <w:rsid w:val="00826E0C"/>
    <w:rsid w:val="00826EC8"/>
    <w:rsid w:val="00827249"/>
    <w:rsid w:val="00827685"/>
    <w:rsid w:val="00827855"/>
    <w:rsid w:val="00827909"/>
    <w:rsid w:val="00827B8F"/>
    <w:rsid w:val="00827D7A"/>
    <w:rsid w:val="008300EF"/>
    <w:rsid w:val="00830335"/>
    <w:rsid w:val="008307BF"/>
    <w:rsid w:val="00830A17"/>
    <w:rsid w:val="00830A5F"/>
    <w:rsid w:val="00830C63"/>
    <w:rsid w:val="00830EA9"/>
    <w:rsid w:val="00831414"/>
    <w:rsid w:val="00831584"/>
    <w:rsid w:val="00831632"/>
    <w:rsid w:val="008319C0"/>
    <w:rsid w:val="00831F94"/>
    <w:rsid w:val="008325E4"/>
    <w:rsid w:val="008326EF"/>
    <w:rsid w:val="0083288C"/>
    <w:rsid w:val="0083298F"/>
    <w:rsid w:val="008335AD"/>
    <w:rsid w:val="00833772"/>
    <w:rsid w:val="00833DDC"/>
    <w:rsid w:val="00833F51"/>
    <w:rsid w:val="00833FC2"/>
    <w:rsid w:val="0083424A"/>
    <w:rsid w:val="0083490D"/>
    <w:rsid w:val="008351C6"/>
    <w:rsid w:val="008353ED"/>
    <w:rsid w:val="00835486"/>
    <w:rsid w:val="0083548B"/>
    <w:rsid w:val="00835716"/>
    <w:rsid w:val="00835F14"/>
    <w:rsid w:val="008360F7"/>
    <w:rsid w:val="00836222"/>
    <w:rsid w:val="00836406"/>
    <w:rsid w:val="00836445"/>
    <w:rsid w:val="00836A17"/>
    <w:rsid w:val="00836C63"/>
    <w:rsid w:val="00837038"/>
    <w:rsid w:val="00837302"/>
    <w:rsid w:val="0083768B"/>
    <w:rsid w:val="00837888"/>
    <w:rsid w:val="008378DD"/>
    <w:rsid w:val="00840723"/>
    <w:rsid w:val="00840CB0"/>
    <w:rsid w:val="00840D6A"/>
    <w:rsid w:val="008410D2"/>
    <w:rsid w:val="00841671"/>
    <w:rsid w:val="008416FB"/>
    <w:rsid w:val="00841705"/>
    <w:rsid w:val="00841900"/>
    <w:rsid w:val="008420C3"/>
    <w:rsid w:val="008422A3"/>
    <w:rsid w:val="008422E3"/>
    <w:rsid w:val="008424C1"/>
    <w:rsid w:val="0084289A"/>
    <w:rsid w:val="008428E7"/>
    <w:rsid w:val="00843139"/>
    <w:rsid w:val="008435C4"/>
    <w:rsid w:val="00843767"/>
    <w:rsid w:val="00843959"/>
    <w:rsid w:val="008439A1"/>
    <w:rsid w:val="00844198"/>
    <w:rsid w:val="008446AC"/>
    <w:rsid w:val="00844A81"/>
    <w:rsid w:val="00844C1F"/>
    <w:rsid w:val="0084517E"/>
    <w:rsid w:val="00845896"/>
    <w:rsid w:val="00845A66"/>
    <w:rsid w:val="00845C5D"/>
    <w:rsid w:val="00845CE5"/>
    <w:rsid w:val="00845D19"/>
    <w:rsid w:val="0084689F"/>
    <w:rsid w:val="00846D7A"/>
    <w:rsid w:val="00846F44"/>
    <w:rsid w:val="0085003E"/>
    <w:rsid w:val="00850063"/>
    <w:rsid w:val="008500F9"/>
    <w:rsid w:val="008503F4"/>
    <w:rsid w:val="00850554"/>
    <w:rsid w:val="008507AC"/>
    <w:rsid w:val="008508C7"/>
    <w:rsid w:val="008513B2"/>
    <w:rsid w:val="00851485"/>
    <w:rsid w:val="00852317"/>
    <w:rsid w:val="00852349"/>
    <w:rsid w:val="00852985"/>
    <w:rsid w:val="00852BB1"/>
    <w:rsid w:val="00852CD5"/>
    <w:rsid w:val="00852D92"/>
    <w:rsid w:val="00852E45"/>
    <w:rsid w:val="00853531"/>
    <w:rsid w:val="00853878"/>
    <w:rsid w:val="00853D7D"/>
    <w:rsid w:val="0085444C"/>
    <w:rsid w:val="0085474E"/>
    <w:rsid w:val="008547CD"/>
    <w:rsid w:val="00854BAC"/>
    <w:rsid w:val="00854C7F"/>
    <w:rsid w:val="00854CB1"/>
    <w:rsid w:val="00854F08"/>
    <w:rsid w:val="008550DB"/>
    <w:rsid w:val="0085580B"/>
    <w:rsid w:val="00855995"/>
    <w:rsid w:val="00855E23"/>
    <w:rsid w:val="00855EBD"/>
    <w:rsid w:val="008572AB"/>
    <w:rsid w:val="008575A5"/>
    <w:rsid w:val="00857618"/>
    <w:rsid w:val="0085777B"/>
    <w:rsid w:val="00857EF1"/>
    <w:rsid w:val="00860007"/>
    <w:rsid w:val="008604A8"/>
    <w:rsid w:val="008608A8"/>
    <w:rsid w:val="00860B49"/>
    <w:rsid w:val="00860DFB"/>
    <w:rsid w:val="00861200"/>
    <w:rsid w:val="0086124B"/>
    <w:rsid w:val="00861532"/>
    <w:rsid w:val="0086197A"/>
    <w:rsid w:val="00861C24"/>
    <w:rsid w:val="00861D76"/>
    <w:rsid w:val="00862329"/>
    <w:rsid w:val="00862402"/>
    <w:rsid w:val="0086277C"/>
    <w:rsid w:val="00862878"/>
    <w:rsid w:val="00862B90"/>
    <w:rsid w:val="00862D3D"/>
    <w:rsid w:val="00863011"/>
    <w:rsid w:val="00863505"/>
    <w:rsid w:val="0086356D"/>
    <w:rsid w:val="00863630"/>
    <w:rsid w:val="008636BA"/>
    <w:rsid w:val="008638FE"/>
    <w:rsid w:val="00864B18"/>
    <w:rsid w:val="00864BD7"/>
    <w:rsid w:val="00864C9F"/>
    <w:rsid w:val="00864F0D"/>
    <w:rsid w:val="00864F62"/>
    <w:rsid w:val="0086512C"/>
    <w:rsid w:val="00865BF9"/>
    <w:rsid w:val="00865EA6"/>
    <w:rsid w:val="008661E8"/>
    <w:rsid w:val="008662A5"/>
    <w:rsid w:val="00866A25"/>
    <w:rsid w:val="00867436"/>
    <w:rsid w:val="008674B8"/>
    <w:rsid w:val="00867A2F"/>
    <w:rsid w:val="00867C76"/>
    <w:rsid w:val="00867E47"/>
    <w:rsid w:val="00870732"/>
    <w:rsid w:val="00870AB0"/>
    <w:rsid w:val="00870BA7"/>
    <w:rsid w:val="00870E3E"/>
    <w:rsid w:val="008715CD"/>
    <w:rsid w:val="008718D0"/>
    <w:rsid w:val="00871BF9"/>
    <w:rsid w:val="00871C5C"/>
    <w:rsid w:val="00871D83"/>
    <w:rsid w:val="008723EE"/>
    <w:rsid w:val="008727BF"/>
    <w:rsid w:val="00872CAE"/>
    <w:rsid w:val="00872D87"/>
    <w:rsid w:val="008733D8"/>
    <w:rsid w:val="008735EF"/>
    <w:rsid w:val="0087367E"/>
    <w:rsid w:val="00873B89"/>
    <w:rsid w:val="00873DA0"/>
    <w:rsid w:val="00873E1F"/>
    <w:rsid w:val="00874256"/>
    <w:rsid w:val="00874790"/>
    <w:rsid w:val="00874D40"/>
    <w:rsid w:val="00875927"/>
    <w:rsid w:val="00875A55"/>
    <w:rsid w:val="00875B9F"/>
    <w:rsid w:val="00876212"/>
    <w:rsid w:val="00876352"/>
    <w:rsid w:val="008765E2"/>
    <w:rsid w:val="0087663E"/>
    <w:rsid w:val="00876659"/>
    <w:rsid w:val="00876915"/>
    <w:rsid w:val="00876DD2"/>
    <w:rsid w:val="00877131"/>
    <w:rsid w:val="0087760F"/>
    <w:rsid w:val="008778BE"/>
    <w:rsid w:val="00877E2A"/>
    <w:rsid w:val="00877F1F"/>
    <w:rsid w:val="0088013B"/>
    <w:rsid w:val="008803B0"/>
    <w:rsid w:val="00880D1D"/>
    <w:rsid w:val="00880F40"/>
    <w:rsid w:val="0088107E"/>
    <w:rsid w:val="00881267"/>
    <w:rsid w:val="008814DE"/>
    <w:rsid w:val="0088153E"/>
    <w:rsid w:val="0088154F"/>
    <w:rsid w:val="008816D1"/>
    <w:rsid w:val="008816D7"/>
    <w:rsid w:val="00882064"/>
    <w:rsid w:val="0088265B"/>
    <w:rsid w:val="00882792"/>
    <w:rsid w:val="00882B15"/>
    <w:rsid w:val="00882B26"/>
    <w:rsid w:val="00882F8E"/>
    <w:rsid w:val="00882F8F"/>
    <w:rsid w:val="00883054"/>
    <w:rsid w:val="008831B5"/>
    <w:rsid w:val="00883246"/>
    <w:rsid w:val="008832BB"/>
    <w:rsid w:val="008833D6"/>
    <w:rsid w:val="00883996"/>
    <w:rsid w:val="00883B41"/>
    <w:rsid w:val="00883EC6"/>
    <w:rsid w:val="00883F42"/>
    <w:rsid w:val="008841BF"/>
    <w:rsid w:val="0088485D"/>
    <w:rsid w:val="00884ADD"/>
    <w:rsid w:val="008854D4"/>
    <w:rsid w:val="00885BC5"/>
    <w:rsid w:val="00886187"/>
    <w:rsid w:val="00886478"/>
    <w:rsid w:val="00886574"/>
    <w:rsid w:val="00886AC3"/>
    <w:rsid w:val="00886E6E"/>
    <w:rsid w:val="00886F41"/>
    <w:rsid w:val="00886F5F"/>
    <w:rsid w:val="00887A63"/>
    <w:rsid w:val="00887CC2"/>
    <w:rsid w:val="00887D52"/>
    <w:rsid w:val="00887F21"/>
    <w:rsid w:val="00887F99"/>
    <w:rsid w:val="00890793"/>
    <w:rsid w:val="00890ADC"/>
    <w:rsid w:val="00890B71"/>
    <w:rsid w:val="00891887"/>
    <w:rsid w:val="008918ED"/>
    <w:rsid w:val="00891CA6"/>
    <w:rsid w:val="00892C1C"/>
    <w:rsid w:val="008937C4"/>
    <w:rsid w:val="00893B6F"/>
    <w:rsid w:val="00894CCE"/>
    <w:rsid w:val="00894DAF"/>
    <w:rsid w:val="00894DF8"/>
    <w:rsid w:val="00894DFD"/>
    <w:rsid w:val="00894F4D"/>
    <w:rsid w:val="008962C5"/>
    <w:rsid w:val="0089636E"/>
    <w:rsid w:val="008964A6"/>
    <w:rsid w:val="0089693F"/>
    <w:rsid w:val="00896A58"/>
    <w:rsid w:val="00896CFF"/>
    <w:rsid w:val="00897139"/>
    <w:rsid w:val="008971B2"/>
    <w:rsid w:val="008971F5"/>
    <w:rsid w:val="008974F6"/>
    <w:rsid w:val="008978FF"/>
    <w:rsid w:val="008A06F8"/>
    <w:rsid w:val="008A07DC"/>
    <w:rsid w:val="008A089E"/>
    <w:rsid w:val="008A0ACD"/>
    <w:rsid w:val="008A0BF7"/>
    <w:rsid w:val="008A0C5A"/>
    <w:rsid w:val="008A0F9F"/>
    <w:rsid w:val="008A1008"/>
    <w:rsid w:val="008A114C"/>
    <w:rsid w:val="008A130C"/>
    <w:rsid w:val="008A1B59"/>
    <w:rsid w:val="008A1C2D"/>
    <w:rsid w:val="008A1F58"/>
    <w:rsid w:val="008A1F9C"/>
    <w:rsid w:val="008A1FC0"/>
    <w:rsid w:val="008A20B2"/>
    <w:rsid w:val="008A2478"/>
    <w:rsid w:val="008A253D"/>
    <w:rsid w:val="008A274B"/>
    <w:rsid w:val="008A3334"/>
    <w:rsid w:val="008A3339"/>
    <w:rsid w:val="008A33A5"/>
    <w:rsid w:val="008A36AC"/>
    <w:rsid w:val="008A3940"/>
    <w:rsid w:val="008A3BA6"/>
    <w:rsid w:val="008A3C3C"/>
    <w:rsid w:val="008A3E4B"/>
    <w:rsid w:val="008A4313"/>
    <w:rsid w:val="008A45FC"/>
    <w:rsid w:val="008A46E2"/>
    <w:rsid w:val="008A499A"/>
    <w:rsid w:val="008A4B9D"/>
    <w:rsid w:val="008A56CA"/>
    <w:rsid w:val="008A59D2"/>
    <w:rsid w:val="008A5AD6"/>
    <w:rsid w:val="008A5DD8"/>
    <w:rsid w:val="008A6390"/>
    <w:rsid w:val="008A657F"/>
    <w:rsid w:val="008A664B"/>
    <w:rsid w:val="008A67AF"/>
    <w:rsid w:val="008A67FE"/>
    <w:rsid w:val="008A6A37"/>
    <w:rsid w:val="008A6AB4"/>
    <w:rsid w:val="008A6CE4"/>
    <w:rsid w:val="008A731E"/>
    <w:rsid w:val="008A75FD"/>
    <w:rsid w:val="008A7600"/>
    <w:rsid w:val="008A7B5A"/>
    <w:rsid w:val="008B0212"/>
    <w:rsid w:val="008B05CD"/>
    <w:rsid w:val="008B09BF"/>
    <w:rsid w:val="008B0D86"/>
    <w:rsid w:val="008B100A"/>
    <w:rsid w:val="008B12E8"/>
    <w:rsid w:val="008B151C"/>
    <w:rsid w:val="008B1591"/>
    <w:rsid w:val="008B15AB"/>
    <w:rsid w:val="008B1839"/>
    <w:rsid w:val="008B19BA"/>
    <w:rsid w:val="008B1AE3"/>
    <w:rsid w:val="008B1EA6"/>
    <w:rsid w:val="008B202B"/>
    <w:rsid w:val="008B21DC"/>
    <w:rsid w:val="008B23CF"/>
    <w:rsid w:val="008B26D3"/>
    <w:rsid w:val="008B277D"/>
    <w:rsid w:val="008B3033"/>
    <w:rsid w:val="008B31E6"/>
    <w:rsid w:val="008B3521"/>
    <w:rsid w:val="008B3A2F"/>
    <w:rsid w:val="008B3A85"/>
    <w:rsid w:val="008B41F3"/>
    <w:rsid w:val="008B49D4"/>
    <w:rsid w:val="008B4D0E"/>
    <w:rsid w:val="008B52AF"/>
    <w:rsid w:val="008B532C"/>
    <w:rsid w:val="008B5621"/>
    <w:rsid w:val="008B5A18"/>
    <w:rsid w:val="008B5B37"/>
    <w:rsid w:val="008B6F9A"/>
    <w:rsid w:val="008B705E"/>
    <w:rsid w:val="008B7143"/>
    <w:rsid w:val="008B7215"/>
    <w:rsid w:val="008B72DE"/>
    <w:rsid w:val="008B74B0"/>
    <w:rsid w:val="008B74B1"/>
    <w:rsid w:val="008B76DA"/>
    <w:rsid w:val="008B7E71"/>
    <w:rsid w:val="008B7F81"/>
    <w:rsid w:val="008C0325"/>
    <w:rsid w:val="008C09D0"/>
    <w:rsid w:val="008C0AD3"/>
    <w:rsid w:val="008C14BC"/>
    <w:rsid w:val="008C18C0"/>
    <w:rsid w:val="008C1B59"/>
    <w:rsid w:val="008C1BF9"/>
    <w:rsid w:val="008C1E1D"/>
    <w:rsid w:val="008C2F69"/>
    <w:rsid w:val="008C314F"/>
    <w:rsid w:val="008C3244"/>
    <w:rsid w:val="008C3738"/>
    <w:rsid w:val="008C3BCA"/>
    <w:rsid w:val="008C3DDC"/>
    <w:rsid w:val="008C4429"/>
    <w:rsid w:val="008C4727"/>
    <w:rsid w:val="008C477A"/>
    <w:rsid w:val="008C485E"/>
    <w:rsid w:val="008C4908"/>
    <w:rsid w:val="008C49EE"/>
    <w:rsid w:val="008C4B47"/>
    <w:rsid w:val="008C4C25"/>
    <w:rsid w:val="008C52AC"/>
    <w:rsid w:val="008C53A3"/>
    <w:rsid w:val="008C5517"/>
    <w:rsid w:val="008C5520"/>
    <w:rsid w:val="008C5BB8"/>
    <w:rsid w:val="008C5CA3"/>
    <w:rsid w:val="008C5EC7"/>
    <w:rsid w:val="008C6093"/>
    <w:rsid w:val="008C6098"/>
    <w:rsid w:val="008C650E"/>
    <w:rsid w:val="008C6510"/>
    <w:rsid w:val="008C678B"/>
    <w:rsid w:val="008C6882"/>
    <w:rsid w:val="008C69D9"/>
    <w:rsid w:val="008C6D08"/>
    <w:rsid w:val="008C6E6E"/>
    <w:rsid w:val="008C733C"/>
    <w:rsid w:val="008C74D6"/>
    <w:rsid w:val="008C77B4"/>
    <w:rsid w:val="008C7804"/>
    <w:rsid w:val="008C7AEE"/>
    <w:rsid w:val="008D0320"/>
    <w:rsid w:val="008D0424"/>
    <w:rsid w:val="008D08D7"/>
    <w:rsid w:val="008D0D8F"/>
    <w:rsid w:val="008D0E24"/>
    <w:rsid w:val="008D1541"/>
    <w:rsid w:val="008D1623"/>
    <w:rsid w:val="008D1B29"/>
    <w:rsid w:val="008D1D11"/>
    <w:rsid w:val="008D1E07"/>
    <w:rsid w:val="008D1E9D"/>
    <w:rsid w:val="008D1FFA"/>
    <w:rsid w:val="008D217B"/>
    <w:rsid w:val="008D21C3"/>
    <w:rsid w:val="008D2389"/>
    <w:rsid w:val="008D2778"/>
    <w:rsid w:val="008D2A93"/>
    <w:rsid w:val="008D2F8F"/>
    <w:rsid w:val="008D3B5D"/>
    <w:rsid w:val="008D3D75"/>
    <w:rsid w:val="008D4036"/>
    <w:rsid w:val="008D4BC3"/>
    <w:rsid w:val="008D4C33"/>
    <w:rsid w:val="008D4EEA"/>
    <w:rsid w:val="008D5080"/>
    <w:rsid w:val="008D5256"/>
    <w:rsid w:val="008D5779"/>
    <w:rsid w:val="008D6387"/>
    <w:rsid w:val="008D650E"/>
    <w:rsid w:val="008D687F"/>
    <w:rsid w:val="008D695A"/>
    <w:rsid w:val="008D6DED"/>
    <w:rsid w:val="008D6F35"/>
    <w:rsid w:val="008D708A"/>
    <w:rsid w:val="008D712F"/>
    <w:rsid w:val="008D7192"/>
    <w:rsid w:val="008D73E4"/>
    <w:rsid w:val="008D7719"/>
    <w:rsid w:val="008D77ED"/>
    <w:rsid w:val="008D7810"/>
    <w:rsid w:val="008D7ABE"/>
    <w:rsid w:val="008D7E3B"/>
    <w:rsid w:val="008D7F71"/>
    <w:rsid w:val="008E0A7E"/>
    <w:rsid w:val="008E0F81"/>
    <w:rsid w:val="008E151B"/>
    <w:rsid w:val="008E158C"/>
    <w:rsid w:val="008E19C3"/>
    <w:rsid w:val="008E19DD"/>
    <w:rsid w:val="008E1AF0"/>
    <w:rsid w:val="008E1CFE"/>
    <w:rsid w:val="008E1F02"/>
    <w:rsid w:val="008E2406"/>
    <w:rsid w:val="008E26BE"/>
    <w:rsid w:val="008E26C6"/>
    <w:rsid w:val="008E2931"/>
    <w:rsid w:val="008E2937"/>
    <w:rsid w:val="008E2961"/>
    <w:rsid w:val="008E2977"/>
    <w:rsid w:val="008E2C81"/>
    <w:rsid w:val="008E2EFC"/>
    <w:rsid w:val="008E2FDC"/>
    <w:rsid w:val="008E3128"/>
    <w:rsid w:val="008E3389"/>
    <w:rsid w:val="008E338D"/>
    <w:rsid w:val="008E3AFF"/>
    <w:rsid w:val="008E3CC4"/>
    <w:rsid w:val="008E4356"/>
    <w:rsid w:val="008E4357"/>
    <w:rsid w:val="008E470C"/>
    <w:rsid w:val="008E4FB4"/>
    <w:rsid w:val="008E579A"/>
    <w:rsid w:val="008E57D0"/>
    <w:rsid w:val="008E57FA"/>
    <w:rsid w:val="008E58DD"/>
    <w:rsid w:val="008E5A30"/>
    <w:rsid w:val="008E5B55"/>
    <w:rsid w:val="008E5D14"/>
    <w:rsid w:val="008E5D87"/>
    <w:rsid w:val="008E6079"/>
    <w:rsid w:val="008E6206"/>
    <w:rsid w:val="008E6EE8"/>
    <w:rsid w:val="008E7206"/>
    <w:rsid w:val="008E764F"/>
    <w:rsid w:val="008E7897"/>
    <w:rsid w:val="008F0020"/>
    <w:rsid w:val="008F0087"/>
    <w:rsid w:val="008F06B7"/>
    <w:rsid w:val="008F0AE1"/>
    <w:rsid w:val="008F0E69"/>
    <w:rsid w:val="008F0ECC"/>
    <w:rsid w:val="008F0F25"/>
    <w:rsid w:val="008F0F46"/>
    <w:rsid w:val="008F10D7"/>
    <w:rsid w:val="008F10E7"/>
    <w:rsid w:val="008F12BC"/>
    <w:rsid w:val="008F1317"/>
    <w:rsid w:val="008F206E"/>
    <w:rsid w:val="008F25D2"/>
    <w:rsid w:val="008F29DB"/>
    <w:rsid w:val="008F2B5A"/>
    <w:rsid w:val="008F33B6"/>
    <w:rsid w:val="008F391C"/>
    <w:rsid w:val="008F3B2C"/>
    <w:rsid w:val="008F3E27"/>
    <w:rsid w:val="008F423F"/>
    <w:rsid w:val="008F4761"/>
    <w:rsid w:val="008F48A3"/>
    <w:rsid w:val="008F493E"/>
    <w:rsid w:val="008F4C7B"/>
    <w:rsid w:val="008F4D24"/>
    <w:rsid w:val="008F528B"/>
    <w:rsid w:val="008F5668"/>
    <w:rsid w:val="008F5A5E"/>
    <w:rsid w:val="008F5AAE"/>
    <w:rsid w:val="008F5BC8"/>
    <w:rsid w:val="008F5BE3"/>
    <w:rsid w:val="008F6805"/>
    <w:rsid w:val="008F6817"/>
    <w:rsid w:val="008F6B34"/>
    <w:rsid w:val="008F6D98"/>
    <w:rsid w:val="008F6DA1"/>
    <w:rsid w:val="008F7044"/>
    <w:rsid w:val="008F70DD"/>
    <w:rsid w:val="008F73A8"/>
    <w:rsid w:val="008F77D0"/>
    <w:rsid w:val="008F77D8"/>
    <w:rsid w:val="008F79B8"/>
    <w:rsid w:val="008F7B5E"/>
    <w:rsid w:val="00900330"/>
    <w:rsid w:val="0090038E"/>
    <w:rsid w:val="00900C92"/>
    <w:rsid w:val="00900CC7"/>
    <w:rsid w:val="009013E8"/>
    <w:rsid w:val="0090194A"/>
    <w:rsid w:val="0090194B"/>
    <w:rsid w:val="009019B7"/>
    <w:rsid w:val="009019D8"/>
    <w:rsid w:val="00901C42"/>
    <w:rsid w:val="00901D69"/>
    <w:rsid w:val="00901F73"/>
    <w:rsid w:val="00902FA5"/>
    <w:rsid w:val="00903082"/>
    <w:rsid w:val="0090325E"/>
    <w:rsid w:val="00903268"/>
    <w:rsid w:val="00903738"/>
    <w:rsid w:val="009039CE"/>
    <w:rsid w:val="00903F8F"/>
    <w:rsid w:val="00904507"/>
    <w:rsid w:val="00904987"/>
    <w:rsid w:val="009049DC"/>
    <w:rsid w:val="00904C60"/>
    <w:rsid w:val="00904CC7"/>
    <w:rsid w:val="00905158"/>
    <w:rsid w:val="0090519F"/>
    <w:rsid w:val="0090541D"/>
    <w:rsid w:val="00905863"/>
    <w:rsid w:val="009059E3"/>
    <w:rsid w:val="00905C50"/>
    <w:rsid w:val="00905FAE"/>
    <w:rsid w:val="00906160"/>
    <w:rsid w:val="0090622A"/>
    <w:rsid w:val="00906321"/>
    <w:rsid w:val="009065E1"/>
    <w:rsid w:val="00906713"/>
    <w:rsid w:val="0090694E"/>
    <w:rsid w:val="00906CCB"/>
    <w:rsid w:val="00906FE6"/>
    <w:rsid w:val="0090741A"/>
    <w:rsid w:val="00907476"/>
    <w:rsid w:val="009109B5"/>
    <w:rsid w:val="00910A11"/>
    <w:rsid w:val="0091213A"/>
    <w:rsid w:val="0091225A"/>
    <w:rsid w:val="009122A1"/>
    <w:rsid w:val="009123AF"/>
    <w:rsid w:val="0091272C"/>
    <w:rsid w:val="00912A31"/>
    <w:rsid w:val="0091308B"/>
    <w:rsid w:val="00913200"/>
    <w:rsid w:val="00913284"/>
    <w:rsid w:val="009132CB"/>
    <w:rsid w:val="009133C9"/>
    <w:rsid w:val="00913779"/>
    <w:rsid w:val="0091424C"/>
    <w:rsid w:val="0091429D"/>
    <w:rsid w:val="00915521"/>
    <w:rsid w:val="00915826"/>
    <w:rsid w:val="00915BAD"/>
    <w:rsid w:val="00915D42"/>
    <w:rsid w:val="00916064"/>
    <w:rsid w:val="009161D5"/>
    <w:rsid w:val="009163E9"/>
    <w:rsid w:val="0091644F"/>
    <w:rsid w:val="00916701"/>
    <w:rsid w:val="00916936"/>
    <w:rsid w:val="00916CCD"/>
    <w:rsid w:val="00916DBF"/>
    <w:rsid w:val="00916F5F"/>
    <w:rsid w:val="00916F70"/>
    <w:rsid w:val="00917A57"/>
    <w:rsid w:val="009201BC"/>
    <w:rsid w:val="00920378"/>
    <w:rsid w:val="009203D1"/>
    <w:rsid w:val="009203E3"/>
    <w:rsid w:val="009203E7"/>
    <w:rsid w:val="00920534"/>
    <w:rsid w:val="00920970"/>
    <w:rsid w:val="00920BC6"/>
    <w:rsid w:val="00920CED"/>
    <w:rsid w:val="0092117F"/>
    <w:rsid w:val="009219EE"/>
    <w:rsid w:val="00921C25"/>
    <w:rsid w:val="00921CAB"/>
    <w:rsid w:val="00921E73"/>
    <w:rsid w:val="00921FF8"/>
    <w:rsid w:val="00922177"/>
    <w:rsid w:val="00922370"/>
    <w:rsid w:val="00922A96"/>
    <w:rsid w:val="00922C77"/>
    <w:rsid w:val="00923A07"/>
    <w:rsid w:val="00923A28"/>
    <w:rsid w:val="00923CDD"/>
    <w:rsid w:val="00923D03"/>
    <w:rsid w:val="00924023"/>
    <w:rsid w:val="00924362"/>
    <w:rsid w:val="00924427"/>
    <w:rsid w:val="009244EE"/>
    <w:rsid w:val="00924C7D"/>
    <w:rsid w:val="00924DBF"/>
    <w:rsid w:val="00924F0E"/>
    <w:rsid w:val="009253DA"/>
    <w:rsid w:val="00925487"/>
    <w:rsid w:val="0092557F"/>
    <w:rsid w:val="00925655"/>
    <w:rsid w:val="00925ADC"/>
    <w:rsid w:val="00925C34"/>
    <w:rsid w:val="00925DCE"/>
    <w:rsid w:val="00925EBE"/>
    <w:rsid w:val="00925EC2"/>
    <w:rsid w:val="00925FCE"/>
    <w:rsid w:val="009262DF"/>
    <w:rsid w:val="009271FD"/>
    <w:rsid w:val="009278C1"/>
    <w:rsid w:val="0093001A"/>
    <w:rsid w:val="0093018A"/>
    <w:rsid w:val="00930227"/>
    <w:rsid w:val="0093050D"/>
    <w:rsid w:val="00930844"/>
    <w:rsid w:val="00930861"/>
    <w:rsid w:val="009315C8"/>
    <w:rsid w:val="00931AFA"/>
    <w:rsid w:val="00932079"/>
    <w:rsid w:val="009327E5"/>
    <w:rsid w:val="00932956"/>
    <w:rsid w:val="009333E5"/>
    <w:rsid w:val="00933A90"/>
    <w:rsid w:val="00933D35"/>
    <w:rsid w:val="0093413D"/>
    <w:rsid w:val="009342E6"/>
    <w:rsid w:val="00934304"/>
    <w:rsid w:val="00934C00"/>
    <w:rsid w:val="00935475"/>
    <w:rsid w:val="009358A8"/>
    <w:rsid w:val="00935DBB"/>
    <w:rsid w:val="00935DF5"/>
    <w:rsid w:val="0093605D"/>
    <w:rsid w:val="0093617A"/>
    <w:rsid w:val="00936326"/>
    <w:rsid w:val="009364AD"/>
    <w:rsid w:val="00936DDC"/>
    <w:rsid w:val="00937776"/>
    <w:rsid w:val="00937FD1"/>
    <w:rsid w:val="009402D9"/>
    <w:rsid w:val="009403C3"/>
    <w:rsid w:val="009408DE"/>
    <w:rsid w:val="00940F21"/>
    <w:rsid w:val="00940FA6"/>
    <w:rsid w:val="0094121E"/>
    <w:rsid w:val="00941400"/>
    <w:rsid w:val="0094142D"/>
    <w:rsid w:val="00941775"/>
    <w:rsid w:val="00941E8E"/>
    <w:rsid w:val="00941EC1"/>
    <w:rsid w:val="00942704"/>
    <w:rsid w:val="0094315D"/>
    <w:rsid w:val="009434AF"/>
    <w:rsid w:val="009434DB"/>
    <w:rsid w:val="00943B77"/>
    <w:rsid w:val="00944313"/>
    <w:rsid w:val="0094461B"/>
    <w:rsid w:val="00944B7C"/>
    <w:rsid w:val="009450E0"/>
    <w:rsid w:val="009454A3"/>
    <w:rsid w:val="00945B3E"/>
    <w:rsid w:val="00945DC8"/>
    <w:rsid w:val="00946217"/>
    <w:rsid w:val="0094661A"/>
    <w:rsid w:val="0094666C"/>
    <w:rsid w:val="00946879"/>
    <w:rsid w:val="009469AF"/>
    <w:rsid w:val="00946CCD"/>
    <w:rsid w:val="00946F3F"/>
    <w:rsid w:val="009471A9"/>
    <w:rsid w:val="009473B7"/>
    <w:rsid w:val="00947469"/>
    <w:rsid w:val="0094773C"/>
    <w:rsid w:val="00947740"/>
    <w:rsid w:val="00950073"/>
    <w:rsid w:val="00950222"/>
    <w:rsid w:val="00950719"/>
    <w:rsid w:val="00950D7A"/>
    <w:rsid w:val="00950E8C"/>
    <w:rsid w:val="00950F66"/>
    <w:rsid w:val="00950FB0"/>
    <w:rsid w:val="00951008"/>
    <w:rsid w:val="009514B9"/>
    <w:rsid w:val="0095198B"/>
    <w:rsid w:val="009519CF"/>
    <w:rsid w:val="009519F5"/>
    <w:rsid w:val="00951AD2"/>
    <w:rsid w:val="00951D40"/>
    <w:rsid w:val="009522E1"/>
    <w:rsid w:val="009523C3"/>
    <w:rsid w:val="009523E9"/>
    <w:rsid w:val="009525C3"/>
    <w:rsid w:val="00952999"/>
    <w:rsid w:val="0095311B"/>
    <w:rsid w:val="009533FD"/>
    <w:rsid w:val="0095358F"/>
    <w:rsid w:val="00953ACC"/>
    <w:rsid w:val="00953C5A"/>
    <w:rsid w:val="00953DDB"/>
    <w:rsid w:val="00954218"/>
    <w:rsid w:val="00954487"/>
    <w:rsid w:val="00954896"/>
    <w:rsid w:val="00954B5C"/>
    <w:rsid w:val="00954F43"/>
    <w:rsid w:val="00954F74"/>
    <w:rsid w:val="009550D9"/>
    <w:rsid w:val="00955156"/>
    <w:rsid w:val="00955271"/>
    <w:rsid w:val="009556B2"/>
    <w:rsid w:val="00955874"/>
    <w:rsid w:val="0095624A"/>
    <w:rsid w:val="00956264"/>
    <w:rsid w:val="0095631E"/>
    <w:rsid w:val="00956527"/>
    <w:rsid w:val="009565B4"/>
    <w:rsid w:val="009569CC"/>
    <w:rsid w:val="00956D1C"/>
    <w:rsid w:val="00957043"/>
    <w:rsid w:val="009572A1"/>
    <w:rsid w:val="0095746C"/>
    <w:rsid w:val="00957572"/>
    <w:rsid w:val="00957DE5"/>
    <w:rsid w:val="00957E11"/>
    <w:rsid w:val="00957FC7"/>
    <w:rsid w:val="00960086"/>
    <w:rsid w:val="00960196"/>
    <w:rsid w:val="009601AE"/>
    <w:rsid w:val="00960408"/>
    <w:rsid w:val="009605B2"/>
    <w:rsid w:val="00960769"/>
    <w:rsid w:val="00960A17"/>
    <w:rsid w:val="00961172"/>
    <w:rsid w:val="0096134D"/>
    <w:rsid w:val="0096286F"/>
    <w:rsid w:val="00962882"/>
    <w:rsid w:val="00962884"/>
    <w:rsid w:val="00962BC7"/>
    <w:rsid w:val="00962D87"/>
    <w:rsid w:val="00962E50"/>
    <w:rsid w:val="00963010"/>
    <w:rsid w:val="0096315E"/>
    <w:rsid w:val="00963265"/>
    <w:rsid w:val="009633FD"/>
    <w:rsid w:val="00963B42"/>
    <w:rsid w:val="00964720"/>
    <w:rsid w:val="00964DE1"/>
    <w:rsid w:val="00964FD4"/>
    <w:rsid w:val="00965701"/>
    <w:rsid w:val="0096577B"/>
    <w:rsid w:val="00965A6D"/>
    <w:rsid w:val="00965DB7"/>
    <w:rsid w:val="00966329"/>
    <w:rsid w:val="0096665E"/>
    <w:rsid w:val="00966E03"/>
    <w:rsid w:val="0096721A"/>
    <w:rsid w:val="00967352"/>
    <w:rsid w:val="00967683"/>
    <w:rsid w:val="00967A95"/>
    <w:rsid w:val="00967E19"/>
    <w:rsid w:val="00967FBE"/>
    <w:rsid w:val="00967FCD"/>
    <w:rsid w:val="00970355"/>
    <w:rsid w:val="009704A0"/>
    <w:rsid w:val="009705EA"/>
    <w:rsid w:val="00970607"/>
    <w:rsid w:val="0097082F"/>
    <w:rsid w:val="00970AA5"/>
    <w:rsid w:val="00970C8B"/>
    <w:rsid w:val="00971327"/>
    <w:rsid w:val="00971740"/>
    <w:rsid w:val="00971D7B"/>
    <w:rsid w:val="00971DFC"/>
    <w:rsid w:val="00972667"/>
    <w:rsid w:val="009729B8"/>
    <w:rsid w:val="00972A22"/>
    <w:rsid w:val="00972CB1"/>
    <w:rsid w:val="00972F75"/>
    <w:rsid w:val="009730A8"/>
    <w:rsid w:val="0097319D"/>
    <w:rsid w:val="009732BA"/>
    <w:rsid w:val="009739BD"/>
    <w:rsid w:val="00973A9E"/>
    <w:rsid w:val="00973AB8"/>
    <w:rsid w:val="00973EF5"/>
    <w:rsid w:val="009740DC"/>
    <w:rsid w:val="00974131"/>
    <w:rsid w:val="0097418A"/>
    <w:rsid w:val="009743C1"/>
    <w:rsid w:val="00974446"/>
    <w:rsid w:val="0097471B"/>
    <w:rsid w:val="00974768"/>
    <w:rsid w:val="00974D97"/>
    <w:rsid w:val="0097513F"/>
    <w:rsid w:val="0097567E"/>
    <w:rsid w:val="00975A2C"/>
    <w:rsid w:val="00976574"/>
    <w:rsid w:val="00977E86"/>
    <w:rsid w:val="00977F20"/>
    <w:rsid w:val="00977F63"/>
    <w:rsid w:val="009800A3"/>
    <w:rsid w:val="009800F3"/>
    <w:rsid w:val="00980124"/>
    <w:rsid w:val="00980CA3"/>
    <w:rsid w:val="00981CA8"/>
    <w:rsid w:val="00981DBE"/>
    <w:rsid w:val="00982236"/>
    <w:rsid w:val="00982629"/>
    <w:rsid w:val="009829A3"/>
    <w:rsid w:val="00982A69"/>
    <w:rsid w:val="00982A9B"/>
    <w:rsid w:val="00982C1E"/>
    <w:rsid w:val="00982C89"/>
    <w:rsid w:val="009832C5"/>
    <w:rsid w:val="009833B4"/>
    <w:rsid w:val="00983528"/>
    <w:rsid w:val="009836B0"/>
    <w:rsid w:val="009836B7"/>
    <w:rsid w:val="00983729"/>
    <w:rsid w:val="00983AD3"/>
    <w:rsid w:val="00983B8C"/>
    <w:rsid w:val="00984286"/>
    <w:rsid w:val="0098451A"/>
    <w:rsid w:val="009849A2"/>
    <w:rsid w:val="009857CE"/>
    <w:rsid w:val="009858B8"/>
    <w:rsid w:val="00985BB0"/>
    <w:rsid w:val="00985E28"/>
    <w:rsid w:val="00985E62"/>
    <w:rsid w:val="009860EA"/>
    <w:rsid w:val="00986108"/>
    <w:rsid w:val="00986162"/>
    <w:rsid w:val="0098661D"/>
    <w:rsid w:val="0098675C"/>
    <w:rsid w:val="009869BF"/>
    <w:rsid w:val="00986A98"/>
    <w:rsid w:val="00986F87"/>
    <w:rsid w:val="00987685"/>
    <w:rsid w:val="009876D5"/>
    <w:rsid w:val="009877C0"/>
    <w:rsid w:val="00987F42"/>
    <w:rsid w:val="00987FA4"/>
    <w:rsid w:val="00990625"/>
    <w:rsid w:val="00990691"/>
    <w:rsid w:val="00990967"/>
    <w:rsid w:val="00990A10"/>
    <w:rsid w:val="00990A1B"/>
    <w:rsid w:val="00990D58"/>
    <w:rsid w:val="00990EFE"/>
    <w:rsid w:val="009915C3"/>
    <w:rsid w:val="0099259B"/>
    <w:rsid w:val="0099264F"/>
    <w:rsid w:val="00992825"/>
    <w:rsid w:val="0099286A"/>
    <w:rsid w:val="00992AF2"/>
    <w:rsid w:val="00992BEE"/>
    <w:rsid w:val="00992CDC"/>
    <w:rsid w:val="009931C4"/>
    <w:rsid w:val="009935BE"/>
    <w:rsid w:val="009939E9"/>
    <w:rsid w:val="00993F48"/>
    <w:rsid w:val="00994086"/>
    <w:rsid w:val="009945F2"/>
    <w:rsid w:val="00994675"/>
    <w:rsid w:val="009946B8"/>
    <w:rsid w:val="00994A7F"/>
    <w:rsid w:val="00994C62"/>
    <w:rsid w:val="0099534C"/>
    <w:rsid w:val="0099537C"/>
    <w:rsid w:val="009956E1"/>
    <w:rsid w:val="00995C78"/>
    <w:rsid w:val="00995CD7"/>
    <w:rsid w:val="00995FA7"/>
    <w:rsid w:val="0099657B"/>
    <w:rsid w:val="0099675E"/>
    <w:rsid w:val="0099684D"/>
    <w:rsid w:val="00996873"/>
    <w:rsid w:val="00996874"/>
    <w:rsid w:val="00996E7B"/>
    <w:rsid w:val="00996F5F"/>
    <w:rsid w:val="0099728E"/>
    <w:rsid w:val="00997586"/>
    <w:rsid w:val="009A0179"/>
    <w:rsid w:val="009A031E"/>
    <w:rsid w:val="009A04F5"/>
    <w:rsid w:val="009A08B3"/>
    <w:rsid w:val="009A0960"/>
    <w:rsid w:val="009A0A14"/>
    <w:rsid w:val="009A0F4E"/>
    <w:rsid w:val="009A125F"/>
    <w:rsid w:val="009A13CD"/>
    <w:rsid w:val="009A14D0"/>
    <w:rsid w:val="009A164D"/>
    <w:rsid w:val="009A1DC6"/>
    <w:rsid w:val="009A1DE5"/>
    <w:rsid w:val="009A1F1C"/>
    <w:rsid w:val="009A1FBE"/>
    <w:rsid w:val="009A21BD"/>
    <w:rsid w:val="009A2A7C"/>
    <w:rsid w:val="009A2AA2"/>
    <w:rsid w:val="009A2CC7"/>
    <w:rsid w:val="009A3020"/>
    <w:rsid w:val="009A38DE"/>
    <w:rsid w:val="009A3EDC"/>
    <w:rsid w:val="009A4627"/>
    <w:rsid w:val="009A46FB"/>
    <w:rsid w:val="009A48B7"/>
    <w:rsid w:val="009A4CDB"/>
    <w:rsid w:val="009A4F18"/>
    <w:rsid w:val="009A50BE"/>
    <w:rsid w:val="009A53D2"/>
    <w:rsid w:val="009A53E2"/>
    <w:rsid w:val="009A5654"/>
    <w:rsid w:val="009A56B6"/>
    <w:rsid w:val="009A579A"/>
    <w:rsid w:val="009A5A34"/>
    <w:rsid w:val="009A5BFC"/>
    <w:rsid w:val="009A5CC5"/>
    <w:rsid w:val="009A6825"/>
    <w:rsid w:val="009A6D70"/>
    <w:rsid w:val="009A6F7A"/>
    <w:rsid w:val="009A6FBF"/>
    <w:rsid w:val="009A7054"/>
    <w:rsid w:val="009A7317"/>
    <w:rsid w:val="009A7353"/>
    <w:rsid w:val="009A73C1"/>
    <w:rsid w:val="009A746E"/>
    <w:rsid w:val="009A748B"/>
    <w:rsid w:val="009A765A"/>
    <w:rsid w:val="009A7FBE"/>
    <w:rsid w:val="009B0246"/>
    <w:rsid w:val="009B060C"/>
    <w:rsid w:val="009B0653"/>
    <w:rsid w:val="009B09F1"/>
    <w:rsid w:val="009B0CED"/>
    <w:rsid w:val="009B1E92"/>
    <w:rsid w:val="009B23D7"/>
    <w:rsid w:val="009B2963"/>
    <w:rsid w:val="009B2E8E"/>
    <w:rsid w:val="009B30B0"/>
    <w:rsid w:val="009B355F"/>
    <w:rsid w:val="009B3707"/>
    <w:rsid w:val="009B39AC"/>
    <w:rsid w:val="009B3A8B"/>
    <w:rsid w:val="009B3DB6"/>
    <w:rsid w:val="009B3F59"/>
    <w:rsid w:val="009B4114"/>
    <w:rsid w:val="009B411E"/>
    <w:rsid w:val="009B42D9"/>
    <w:rsid w:val="009B48AA"/>
    <w:rsid w:val="009B4D3D"/>
    <w:rsid w:val="009B54BC"/>
    <w:rsid w:val="009B566C"/>
    <w:rsid w:val="009B5CC9"/>
    <w:rsid w:val="009B69E3"/>
    <w:rsid w:val="009B6A76"/>
    <w:rsid w:val="009B6AC1"/>
    <w:rsid w:val="009B6FD8"/>
    <w:rsid w:val="009B7629"/>
    <w:rsid w:val="009B7A88"/>
    <w:rsid w:val="009B7C28"/>
    <w:rsid w:val="009B7E07"/>
    <w:rsid w:val="009C05FE"/>
    <w:rsid w:val="009C096B"/>
    <w:rsid w:val="009C0C54"/>
    <w:rsid w:val="009C0CA1"/>
    <w:rsid w:val="009C13BE"/>
    <w:rsid w:val="009C153B"/>
    <w:rsid w:val="009C18B7"/>
    <w:rsid w:val="009C195A"/>
    <w:rsid w:val="009C1AA8"/>
    <w:rsid w:val="009C1CDC"/>
    <w:rsid w:val="009C2C00"/>
    <w:rsid w:val="009C305A"/>
    <w:rsid w:val="009C329A"/>
    <w:rsid w:val="009C34FB"/>
    <w:rsid w:val="009C39B1"/>
    <w:rsid w:val="009C3B58"/>
    <w:rsid w:val="009C3F17"/>
    <w:rsid w:val="009C41CF"/>
    <w:rsid w:val="009C469F"/>
    <w:rsid w:val="009C475F"/>
    <w:rsid w:val="009C4A35"/>
    <w:rsid w:val="009C4E3F"/>
    <w:rsid w:val="009C4F7C"/>
    <w:rsid w:val="009C50AF"/>
    <w:rsid w:val="009C5DFA"/>
    <w:rsid w:val="009C6392"/>
    <w:rsid w:val="009C695B"/>
    <w:rsid w:val="009C69BA"/>
    <w:rsid w:val="009C77D1"/>
    <w:rsid w:val="009C7E4B"/>
    <w:rsid w:val="009D0194"/>
    <w:rsid w:val="009D0434"/>
    <w:rsid w:val="009D063E"/>
    <w:rsid w:val="009D0936"/>
    <w:rsid w:val="009D11D3"/>
    <w:rsid w:val="009D1E36"/>
    <w:rsid w:val="009D20BF"/>
    <w:rsid w:val="009D2536"/>
    <w:rsid w:val="009D25C8"/>
    <w:rsid w:val="009D30D3"/>
    <w:rsid w:val="009D3181"/>
    <w:rsid w:val="009D3C32"/>
    <w:rsid w:val="009D3DD6"/>
    <w:rsid w:val="009D3EAD"/>
    <w:rsid w:val="009D3EEB"/>
    <w:rsid w:val="009D4001"/>
    <w:rsid w:val="009D4341"/>
    <w:rsid w:val="009D4435"/>
    <w:rsid w:val="009D4CAB"/>
    <w:rsid w:val="009D52CE"/>
    <w:rsid w:val="009D52F6"/>
    <w:rsid w:val="009D56D2"/>
    <w:rsid w:val="009D5F91"/>
    <w:rsid w:val="009D6109"/>
    <w:rsid w:val="009D6341"/>
    <w:rsid w:val="009D6385"/>
    <w:rsid w:val="009D6413"/>
    <w:rsid w:val="009D6C4E"/>
    <w:rsid w:val="009D76EE"/>
    <w:rsid w:val="009D76F6"/>
    <w:rsid w:val="009D7AF9"/>
    <w:rsid w:val="009D7C5E"/>
    <w:rsid w:val="009D7E81"/>
    <w:rsid w:val="009D7E92"/>
    <w:rsid w:val="009E04D1"/>
    <w:rsid w:val="009E0A5D"/>
    <w:rsid w:val="009E0CDF"/>
    <w:rsid w:val="009E1121"/>
    <w:rsid w:val="009E17A5"/>
    <w:rsid w:val="009E1F38"/>
    <w:rsid w:val="009E1F77"/>
    <w:rsid w:val="009E2A0A"/>
    <w:rsid w:val="009E331F"/>
    <w:rsid w:val="009E35F5"/>
    <w:rsid w:val="009E3670"/>
    <w:rsid w:val="009E396A"/>
    <w:rsid w:val="009E3CAE"/>
    <w:rsid w:val="009E3DBC"/>
    <w:rsid w:val="009E496A"/>
    <w:rsid w:val="009E4D57"/>
    <w:rsid w:val="009E4F7E"/>
    <w:rsid w:val="009E55B6"/>
    <w:rsid w:val="009E5CB3"/>
    <w:rsid w:val="009E5E3E"/>
    <w:rsid w:val="009E5FA5"/>
    <w:rsid w:val="009E6188"/>
    <w:rsid w:val="009E6934"/>
    <w:rsid w:val="009E6D16"/>
    <w:rsid w:val="009E7394"/>
    <w:rsid w:val="009E76AD"/>
    <w:rsid w:val="009E7DC1"/>
    <w:rsid w:val="009E7EDA"/>
    <w:rsid w:val="009F0472"/>
    <w:rsid w:val="009F06A9"/>
    <w:rsid w:val="009F0CA4"/>
    <w:rsid w:val="009F19A6"/>
    <w:rsid w:val="009F1A63"/>
    <w:rsid w:val="009F2B21"/>
    <w:rsid w:val="009F2D97"/>
    <w:rsid w:val="009F3037"/>
    <w:rsid w:val="009F33EB"/>
    <w:rsid w:val="009F358A"/>
    <w:rsid w:val="009F3C47"/>
    <w:rsid w:val="009F45BF"/>
    <w:rsid w:val="009F4F80"/>
    <w:rsid w:val="009F528C"/>
    <w:rsid w:val="009F53B3"/>
    <w:rsid w:val="009F5C48"/>
    <w:rsid w:val="009F5D13"/>
    <w:rsid w:val="009F5DED"/>
    <w:rsid w:val="009F6253"/>
    <w:rsid w:val="009F6672"/>
    <w:rsid w:val="009F6736"/>
    <w:rsid w:val="009F6744"/>
    <w:rsid w:val="009F677F"/>
    <w:rsid w:val="009F6E29"/>
    <w:rsid w:val="009F6F5A"/>
    <w:rsid w:val="009F7351"/>
    <w:rsid w:val="009F73D9"/>
    <w:rsid w:val="009F75E5"/>
    <w:rsid w:val="009F7805"/>
    <w:rsid w:val="009F7A77"/>
    <w:rsid w:val="00A00002"/>
    <w:rsid w:val="00A00212"/>
    <w:rsid w:val="00A003DB"/>
    <w:rsid w:val="00A004CA"/>
    <w:rsid w:val="00A00553"/>
    <w:rsid w:val="00A00608"/>
    <w:rsid w:val="00A0072C"/>
    <w:rsid w:val="00A00A78"/>
    <w:rsid w:val="00A00C5A"/>
    <w:rsid w:val="00A00D36"/>
    <w:rsid w:val="00A0140B"/>
    <w:rsid w:val="00A0140C"/>
    <w:rsid w:val="00A016F9"/>
    <w:rsid w:val="00A01784"/>
    <w:rsid w:val="00A01F89"/>
    <w:rsid w:val="00A02367"/>
    <w:rsid w:val="00A02BE5"/>
    <w:rsid w:val="00A0320A"/>
    <w:rsid w:val="00A034A2"/>
    <w:rsid w:val="00A03510"/>
    <w:rsid w:val="00A03631"/>
    <w:rsid w:val="00A0390D"/>
    <w:rsid w:val="00A03F68"/>
    <w:rsid w:val="00A044AE"/>
    <w:rsid w:val="00A04616"/>
    <w:rsid w:val="00A0466A"/>
    <w:rsid w:val="00A0486B"/>
    <w:rsid w:val="00A04AD9"/>
    <w:rsid w:val="00A04C3A"/>
    <w:rsid w:val="00A04E5D"/>
    <w:rsid w:val="00A056CD"/>
    <w:rsid w:val="00A059E1"/>
    <w:rsid w:val="00A06254"/>
    <w:rsid w:val="00A062CA"/>
    <w:rsid w:val="00A06619"/>
    <w:rsid w:val="00A0673E"/>
    <w:rsid w:val="00A06B61"/>
    <w:rsid w:val="00A070FF"/>
    <w:rsid w:val="00A07237"/>
    <w:rsid w:val="00A073EE"/>
    <w:rsid w:val="00A07431"/>
    <w:rsid w:val="00A074C6"/>
    <w:rsid w:val="00A076FF"/>
    <w:rsid w:val="00A07B46"/>
    <w:rsid w:val="00A07CAB"/>
    <w:rsid w:val="00A07CBE"/>
    <w:rsid w:val="00A07EC7"/>
    <w:rsid w:val="00A07F56"/>
    <w:rsid w:val="00A07F5E"/>
    <w:rsid w:val="00A1027B"/>
    <w:rsid w:val="00A10429"/>
    <w:rsid w:val="00A10759"/>
    <w:rsid w:val="00A107A4"/>
    <w:rsid w:val="00A10CA6"/>
    <w:rsid w:val="00A1122E"/>
    <w:rsid w:val="00A11363"/>
    <w:rsid w:val="00A11497"/>
    <w:rsid w:val="00A119D2"/>
    <w:rsid w:val="00A11BEA"/>
    <w:rsid w:val="00A11FBD"/>
    <w:rsid w:val="00A12C18"/>
    <w:rsid w:val="00A13256"/>
    <w:rsid w:val="00A133B6"/>
    <w:rsid w:val="00A135F9"/>
    <w:rsid w:val="00A13D03"/>
    <w:rsid w:val="00A13DC4"/>
    <w:rsid w:val="00A142B7"/>
    <w:rsid w:val="00A14D16"/>
    <w:rsid w:val="00A14D5C"/>
    <w:rsid w:val="00A153A3"/>
    <w:rsid w:val="00A1542F"/>
    <w:rsid w:val="00A154DA"/>
    <w:rsid w:val="00A1557F"/>
    <w:rsid w:val="00A15BA4"/>
    <w:rsid w:val="00A15F51"/>
    <w:rsid w:val="00A16313"/>
    <w:rsid w:val="00A165E7"/>
    <w:rsid w:val="00A166E0"/>
    <w:rsid w:val="00A16810"/>
    <w:rsid w:val="00A17006"/>
    <w:rsid w:val="00A17350"/>
    <w:rsid w:val="00A177B0"/>
    <w:rsid w:val="00A17D1D"/>
    <w:rsid w:val="00A2038F"/>
    <w:rsid w:val="00A2048A"/>
    <w:rsid w:val="00A20813"/>
    <w:rsid w:val="00A21243"/>
    <w:rsid w:val="00A21C77"/>
    <w:rsid w:val="00A21D24"/>
    <w:rsid w:val="00A21DEF"/>
    <w:rsid w:val="00A22046"/>
    <w:rsid w:val="00A220B1"/>
    <w:rsid w:val="00A22592"/>
    <w:rsid w:val="00A22726"/>
    <w:rsid w:val="00A2280E"/>
    <w:rsid w:val="00A22958"/>
    <w:rsid w:val="00A22BDA"/>
    <w:rsid w:val="00A22D8D"/>
    <w:rsid w:val="00A23586"/>
    <w:rsid w:val="00A2361F"/>
    <w:rsid w:val="00A23769"/>
    <w:rsid w:val="00A23788"/>
    <w:rsid w:val="00A237AA"/>
    <w:rsid w:val="00A23802"/>
    <w:rsid w:val="00A238A1"/>
    <w:rsid w:val="00A23E1D"/>
    <w:rsid w:val="00A23E75"/>
    <w:rsid w:val="00A23F7F"/>
    <w:rsid w:val="00A24216"/>
    <w:rsid w:val="00A245C3"/>
    <w:rsid w:val="00A2495A"/>
    <w:rsid w:val="00A24D80"/>
    <w:rsid w:val="00A24F5F"/>
    <w:rsid w:val="00A250AD"/>
    <w:rsid w:val="00A2526A"/>
    <w:rsid w:val="00A2538A"/>
    <w:rsid w:val="00A25449"/>
    <w:rsid w:val="00A25669"/>
    <w:rsid w:val="00A25990"/>
    <w:rsid w:val="00A25FC5"/>
    <w:rsid w:val="00A2686C"/>
    <w:rsid w:val="00A26D0E"/>
    <w:rsid w:val="00A276EE"/>
    <w:rsid w:val="00A27718"/>
    <w:rsid w:val="00A27ACB"/>
    <w:rsid w:val="00A27F7D"/>
    <w:rsid w:val="00A27FC0"/>
    <w:rsid w:val="00A31161"/>
    <w:rsid w:val="00A31670"/>
    <w:rsid w:val="00A31AF2"/>
    <w:rsid w:val="00A31B13"/>
    <w:rsid w:val="00A31D4F"/>
    <w:rsid w:val="00A31ED6"/>
    <w:rsid w:val="00A326FE"/>
    <w:rsid w:val="00A329BE"/>
    <w:rsid w:val="00A33335"/>
    <w:rsid w:val="00A33477"/>
    <w:rsid w:val="00A3349D"/>
    <w:rsid w:val="00A33AC1"/>
    <w:rsid w:val="00A33E81"/>
    <w:rsid w:val="00A33F1E"/>
    <w:rsid w:val="00A340D2"/>
    <w:rsid w:val="00A347BE"/>
    <w:rsid w:val="00A35927"/>
    <w:rsid w:val="00A35B70"/>
    <w:rsid w:val="00A35BFF"/>
    <w:rsid w:val="00A361D7"/>
    <w:rsid w:val="00A3692F"/>
    <w:rsid w:val="00A36EE9"/>
    <w:rsid w:val="00A370BC"/>
    <w:rsid w:val="00A37810"/>
    <w:rsid w:val="00A40991"/>
    <w:rsid w:val="00A40B73"/>
    <w:rsid w:val="00A40DA5"/>
    <w:rsid w:val="00A40E85"/>
    <w:rsid w:val="00A413A3"/>
    <w:rsid w:val="00A417E2"/>
    <w:rsid w:val="00A418A4"/>
    <w:rsid w:val="00A41C98"/>
    <w:rsid w:val="00A41DB5"/>
    <w:rsid w:val="00A42305"/>
    <w:rsid w:val="00A4269C"/>
    <w:rsid w:val="00A426F2"/>
    <w:rsid w:val="00A42B77"/>
    <w:rsid w:val="00A42BF3"/>
    <w:rsid w:val="00A42FDA"/>
    <w:rsid w:val="00A433FB"/>
    <w:rsid w:val="00A43B93"/>
    <w:rsid w:val="00A44965"/>
    <w:rsid w:val="00A44BB1"/>
    <w:rsid w:val="00A44C50"/>
    <w:rsid w:val="00A44CE7"/>
    <w:rsid w:val="00A44DD4"/>
    <w:rsid w:val="00A44FBB"/>
    <w:rsid w:val="00A450F3"/>
    <w:rsid w:val="00A45407"/>
    <w:rsid w:val="00A45499"/>
    <w:rsid w:val="00A4595B"/>
    <w:rsid w:val="00A46246"/>
    <w:rsid w:val="00A46580"/>
    <w:rsid w:val="00A472C8"/>
    <w:rsid w:val="00A47AC3"/>
    <w:rsid w:val="00A47AFE"/>
    <w:rsid w:val="00A47D09"/>
    <w:rsid w:val="00A500EE"/>
    <w:rsid w:val="00A502BA"/>
    <w:rsid w:val="00A503ED"/>
    <w:rsid w:val="00A5042B"/>
    <w:rsid w:val="00A50A39"/>
    <w:rsid w:val="00A50C2E"/>
    <w:rsid w:val="00A510E8"/>
    <w:rsid w:val="00A51611"/>
    <w:rsid w:val="00A51CD7"/>
    <w:rsid w:val="00A52BAC"/>
    <w:rsid w:val="00A52BD4"/>
    <w:rsid w:val="00A52D3F"/>
    <w:rsid w:val="00A53083"/>
    <w:rsid w:val="00A53194"/>
    <w:rsid w:val="00A531F4"/>
    <w:rsid w:val="00A5385E"/>
    <w:rsid w:val="00A53A03"/>
    <w:rsid w:val="00A53FDC"/>
    <w:rsid w:val="00A54490"/>
    <w:rsid w:val="00A54719"/>
    <w:rsid w:val="00A5482C"/>
    <w:rsid w:val="00A54CED"/>
    <w:rsid w:val="00A55162"/>
    <w:rsid w:val="00A55478"/>
    <w:rsid w:val="00A556B1"/>
    <w:rsid w:val="00A55739"/>
    <w:rsid w:val="00A558CD"/>
    <w:rsid w:val="00A55A48"/>
    <w:rsid w:val="00A55B02"/>
    <w:rsid w:val="00A55E12"/>
    <w:rsid w:val="00A563E3"/>
    <w:rsid w:val="00A566F9"/>
    <w:rsid w:val="00A567B6"/>
    <w:rsid w:val="00A57062"/>
    <w:rsid w:val="00A571FF"/>
    <w:rsid w:val="00A57566"/>
    <w:rsid w:val="00A57658"/>
    <w:rsid w:val="00A57747"/>
    <w:rsid w:val="00A5780E"/>
    <w:rsid w:val="00A5796E"/>
    <w:rsid w:val="00A60192"/>
    <w:rsid w:val="00A60337"/>
    <w:rsid w:val="00A613B2"/>
    <w:rsid w:val="00A6143E"/>
    <w:rsid w:val="00A61A4C"/>
    <w:rsid w:val="00A61BE7"/>
    <w:rsid w:val="00A61CA4"/>
    <w:rsid w:val="00A61EEE"/>
    <w:rsid w:val="00A61FA4"/>
    <w:rsid w:val="00A61FEC"/>
    <w:rsid w:val="00A63040"/>
    <w:rsid w:val="00A633BA"/>
    <w:rsid w:val="00A63B8D"/>
    <w:rsid w:val="00A64023"/>
    <w:rsid w:val="00A64249"/>
    <w:rsid w:val="00A643A7"/>
    <w:rsid w:val="00A64472"/>
    <w:rsid w:val="00A64FB7"/>
    <w:rsid w:val="00A652B2"/>
    <w:rsid w:val="00A656C6"/>
    <w:rsid w:val="00A65737"/>
    <w:rsid w:val="00A65E76"/>
    <w:rsid w:val="00A65FE8"/>
    <w:rsid w:val="00A66D70"/>
    <w:rsid w:val="00A67BFB"/>
    <w:rsid w:val="00A67C23"/>
    <w:rsid w:val="00A703B4"/>
    <w:rsid w:val="00A703F4"/>
    <w:rsid w:val="00A70ADE"/>
    <w:rsid w:val="00A713D4"/>
    <w:rsid w:val="00A716D5"/>
    <w:rsid w:val="00A71926"/>
    <w:rsid w:val="00A71E90"/>
    <w:rsid w:val="00A72208"/>
    <w:rsid w:val="00A7230C"/>
    <w:rsid w:val="00A72A28"/>
    <w:rsid w:val="00A72B57"/>
    <w:rsid w:val="00A72D4F"/>
    <w:rsid w:val="00A72E73"/>
    <w:rsid w:val="00A73037"/>
    <w:rsid w:val="00A7309F"/>
    <w:rsid w:val="00A735C2"/>
    <w:rsid w:val="00A73728"/>
    <w:rsid w:val="00A7391A"/>
    <w:rsid w:val="00A73A11"/>
    <w:rsid w:val="00A73BF2"/>
    <w:rsid w:val="00A73EB6"/>
    <w:rsid w:val="00A74406"/>
    <w:rsid w:val="00A74C06"/>
    <w:rsid w:val="00A75151"/>
    <w:rsid w:val="00A7522F"/>
    <w:rsid w:val="00A7535C"/>
    <w:rsid w:val="00A75646"/>
    <w:rsid w:val="00A7596D"/>
    <w:rsid w:val="00A75CAB"/>
    <w:rsid w:val="00A75F41"/>
    <w:rsid w:val="00A760AF"/>
    <w:rsid w:val="00A763AD"/>
    <w:rsid w:val="00A76638"/>
    <w:rsid w:val="00A7675B"/>
    <w:rsid w:val="00A76CCC"/>
    <w:rsid w:val="00A76E25"/>
    <w:rsid w:val="00A77584"/>
    <w:rsid w:val="00A77915"/>
    <w:rsid w:val="00A77D34"/>
    <w:rsid w:val="00A77EE3"/>
    <w:rsid w:val="00A77EEA"/>
    <w:rsid w:val="00A77F7F"/>
    <w:rsid w:val="00A77FF6"/>
    <w:rsid w:val="00A80049"/>
    <w:rsid w:val="00A80221"/>
    <w:rsid w:val="00A80512"/>
    <w:rsid w:val="00A80533"/>
    <w:rsid w:val="00A80D65"/>
    <w:rsid w:val="00A80FB0"/>
    <w:rsid w:val="00A81557"/>
    <w:rsid w:val="00A817A2"/>
    <w:rsid w:val="00A82559"/>
    <w:rsid w:val="00A82999"/>
    <w:rsid w:val="00A82AE7"/>
    <w:rsid w:val="00A82F3B"/>
    <w:rsid w:val="00A8377A"/>
    <w:rsid w:val="00A83B42"/>
    <w:rsid w:val="00A8468F"/>
    <w:rsid w:val="00A84C7A"/>
    <w:rsid w:val="00A850AF"/>
    <w:rsid w:val="00A85519"/>
    <w:rsid w:val="00A855BA"/>
    <w:rsid w:val="00A85EAC"/>
    <w:rsid w:val="00A85F00"/>
    <w:rsid w:val="00A8603E"/>
    <w:rsid w:val="00A86389"/>
    <w:rsid w:val="00A866A8"/>
    <w:rsid w:val="00A8697F"/>
    <w:rsid w:val="00A86A3C"/>
    <w:rsid w:val="00A86BEB"/>
    <w:rsid w:val="00A8787C"/>
    <w:rsid w:val="00A879A2"/>
    <w:rsid w:val="00A9009B"/>
    <w:rsid w:val="00A90139"/>
    <w:rsid w:val="00A903E4"/>
    <w:rsid w:val="00A90920"/>
    <w:rsid w:val="00A90AB9"/>
    <w:rsid w:val="00A90E14"/>
    <w:rsid w:val="00A90FD0"/>
    <w:rsid w:val="00A91883"/>
    <w:rsid w:val="00A91C3D"/>
    <w:rsid w:val="00A9240B"/>
    <w:rsid w:val="00A924DE"/>
    <w:rsid w:val="00A927D7"/>
    <w:rsid w:val="00A9299A"/>
    <w:rsid w:val="00A92A6F"/>
    <w:rsid w:val="00A92D58"/>
    <w:rsid w:val="00A92E65"/>
    <w:rsid w:val="00A934B3"/>
    <w:rsid w:val="00A934E6"/>
    <w:rsid w:val="00A935F1"/>
    <w:rsid w:val="00A938D5"/>
    <w:rsid w:val="00A9396E"/>
    <w:rsid w:val="00A939AF"/>
    <w:rsid w:val="00A93BB4"/>
    <w:rsid w:val="00A93BC2"/>
    <w:rsid w:val="00A93EA1"/>
    <w:rsid w:val="00A94282"/>
    <w:rsid w:val="00A94573"/>
    <w:rsid w:val="00A9499B"/>
    <w:rsid w:val="00A94AC0"/>
    <w:rsid w:val="00A94AE3"/>
    <w:rsid w:val="00A94CC8"/>
    <w:rsid w:val="00A95243"/>
    <w:rsid w:val="00A953C5"/>
    <w:rsid w:val="00A958F0"/>
    <w:rsid w:val="00A95912"/>
    <w:rsid w:val="00A95B2F"/>
    <w:rsid w:val="00A95B93"/>
    <w:rsid w:val="00A95D3F"/>
    <w:rsid w:val="00A95F7E"/>
    <w:rsid w:val="00A96002"/>
    <w:rsid w:val="00A962EF"/>
    <w:rsid w:val="00A967A4"/>
    <w:rsid w:val="00A96A00"/>
    <w:rsid w:val="00A96C31"/>
    <w:rsid w:val="00A96CB0"/>
    <w:rsid w:val="00A96D3B"/>
    <w:rsid w:val="00A96DF7"/>
    <w:rsid w:val="00A96E86"/>
    <w:rsid w:val="00A96FDA"/>
    <w:rsid w:val="00A97156"/>
    <w:rsid w:val="00A97652"/>
    <w:rsid w:val="00A9782B"/>
    <w:rsid w:val="00A97A89"/>
    <w:rsid w:val="00A97CFB"/>
    <w:rsid w:val="00A97F1E"/>
    <w:rsid w:val="00AA01F0"/>
    <w:rsid w:val="00AA04C4"/>
    <w:rsid w:val="00AA04E6"/>
    <w:rsid w:val="00AA0637"/>
    <w:rsid w:val="00AA07B2"/>
    <w:rsid w:val="00AA088D"/>
    <w:rsid w:val="00AA08B2"/>
    <w:rsid w:val="00AA1229"/>
    <w:rsid w:val="00AA12C5"/>
    <w:rsid w:val="00AA15D1"/>
    <w:rsid w:val="00AA1FDD"/>
    <w:rsid w:val="00AA2127"/>
    <w:rsid w:val="00AA2223"/>
    <w:rsid w:val="00AA27FD"/>
    <w:rsid w:val="00AA28D5"/>
    <w:rsid w:val="00AA2918"/>
    <w:rsid w:val="00AA2AAF"/>
    <w:rsid w:val="00AA2ADF"/>
    <w:rsid w:val="00AA2C0A"/>
    <w:rsid w:val="00AA3027"/>
    <w:rsid w:val="00AA3218"/>
    <w:rsid w:val="00AA36CB"/>
    <w:rsid w:val="00AA3716"/>
    <w:rsid w:val="00AA4F52"/>
    <w:rsid w:val="00AA5522"/>
    <w:rsid w:val="00AA55B3"/>
    <w:rsid w:val="00AA56C9"/>
    <w:rsid w:val="00AA68B0"/>
    <w:rsid w:val="00AA7051"/>
    <w:rsid w:val="00AA73E5"/>
    <w:rsid w:val="00AA7422"/>
    <w:rsid w:val="00AA7896"/>
    <w:rsid w:val="00AA7EF8"/>
    <w:rsid w:val="00AA7F7A"/>
    <w:rsid w:val="00AA7FD7"/>
    <w:rsid w:val="00AB059B"/>
    <w:rsid w:val="00AB0C06"/>
    <w:rsid w:val="00AB0DC5"/>
    <w:rsid w:val="00AB0F63"/>
    <w:rsid w:val="00AB1286"/>
    <w:rsid w:val="00AB152F"/>
    <w:rsid w:val="00AB15EC"/>
    <w:rsid w:val="00AB16D8"/>
    <w:rsid w:val="00AB182F"/>
    <w:rsid w:val="00AB23A2"/>
    <w:rsid w:val="00AB289D"/>
    <w:rsid w:val="00AB28FE"/>
    <w:rsid w:val="00AB2A95"/>
    <w:rsid w:val="00AB2D5F"/>
    <w:rsid w:val="00AB32D8"/>
    <w:rsid w:val="00AB3415"/>
    <w:rsid w:val="00AB3734"/>
    <w:rsid w:val="00AB403C"/>
    <w:rsid w:val="00AB438A"/>
    <w:rsid w:val="00AB4391"/>
    <w:rsid w:val="00AB446B"/>
    <w:rsid w:val="00AB456F"/>
    <w:rsid w:val="00AB47B2"/>
    <w:rsid w:val="00AB491B"/>
    <w:rsid w:val="00AB5B0B"/>
    <w:rsid w:val="00AB6057"/>
    <w:rsid w:val="00AB646E"/>
    <w:rsid w:val="00AB6484"/>
    <w:rsid w:val="00AB649D"/>
    <w:rsid w:val="00AB7005"/>
    <w:rsid w:val="00AB7B19"/>
    <w:rsid w:val="00AB7B3B"/>
    <w:rsid w:val="00AC02B0"/>
    <w:rsid w:val="00AC03D1"/>
    <w:rsid w:val="00AC042F"/>
    <w:rsid w:val="00AC0609"/>
    <w:rsid w:val="00AC06B3"/>
    <w:rsid w:val="00AC0762"/>
    <w:rsid w:val="00AC07B9"/>
    <w:rsid w:val="00AC07C0"/>
    <w:rsid w:val="00AC1191"/>
    <w:rsid w:val="00AC13E2"/>
    <w:rsid w:val="00AC2460"/>
    <w:rsid w:val="00AC2669"/>
    <w:rsid w:val="00AC2AE6"/>
    <w:rsid w:val="00AC2B4F"/>
    <w:rsid w:val="00AC35D7"/>
    <w:rsid w:val="00AC384A"/>
    <w:rsid w:val="00AC3913"/>
    <w:rsid w:val="00AC3999"/>
    <w:rsid w:val="00AC3C53"/>
    <w:rsid w:val="00AC3E4E"/>
    <w:rsid w:val="00AC43E4"/>
    <w:rsid w:val="00AC44AD"/>
    <w:rsid w:val="00AC4B7C"/>
    <w:rsid w:val="00AC4C06"/>
    <w:rsid w:val="00AC4C0C"/>
    <w:rsid w:val="00AC4D7A"/>
    <w:rsid w:val="00AC52BE"/>
    <w:rsid w:val="00AC539A"/>
    <w:rsid w:val="00AC53CC"/>
    <w:rsid w:val="00AC54A3"/>
    <w:rsid w:val="00AC57B8"/>
    <w:rsid w:val="00AC58A5"/>
    <w:rsid w:val="00AC5BBC"/>
    <w:rsid w:val="00AC6256"/>
    <w:rsid w:val="00AC63CE"/>
    <w:rsid w:val="00AC648E"/>
    <w:rsid w:val="00AC64F6"/>
    <w:rsid w:val="00AC67B9"/>
    <w:rsid w:val="00AC6B05"/>
    <w:rsid w:val="00AC6CBC"/>
    <w:rsid w:val="00AC721B"/>
    <w:rsid w:val="00AC74F8"/>
    <w:rsid w:val="00AC7A14"/>
    <w:rsid w:val="00AD021A"/>
    <w:rsid w:val="00AD0272"/>
    <w:rsid w:val="00AD03E5"/>
    <w:rsid w:val="00AD0C56"/>
    <w:rsid w:val="00AD0D6A"/>
    <w:rsid w:val="00AD0E31"/>
    <w:rsid w:val="00AD1162"/>
    <w:rsid w:val="00AD121C"/>
    <w:rsid w:val="00AD129E"/>
    <w:rsid w:val="00AD1727"/>
    <w:rsid w:val="00AD1780"/>
    <w:rsid w:val="00AD18FA"/>
    <w:rsid w:val="00AD1A63"/>
    <w:rsid w:val="00AD1C9D"/>
    <w:rsid w:val="00AD1F32"/>
    <w:rsid w:val="00AD258A"/>
    <w:rsid w:val="00AD258F"/>
    <w:rsid w:val="00AD380E"/>
    <w:rsid w:val="00AD3AF6"/>
    <w:rsid w:val="00AD3D4D"/>
    <w:rsid w:val="00AD3F46"/>
    <w:rsid w:val="00AD4C05"/>
    <w:rsid w:val="00AD4ED9"/>
    <w:rsid w:val="00AD54F7"/>
    <w:rsid w:val="00AD618F"/>
    <w:rsid w:val="00AD6193"/>
    <w:rsid w:val="00AD6A13"/>
    <w:rsid w:val="00AD6CA0"/>
    <w:rsid w:val="00AD6D56"/>
    <w:rsid w:val="00AD6D69"/>
    <w:rsid w:val="00AD6FB1"/>
    <w:rsid w:val="00AD72DA"/>
    <w:rsid w:val="00AD7465"/>
    <w:rsid w:val="00AD78F0"/>
    <w:rsid w:val="00AD7B8D"/>
    <w:rsid w:val="00AE0527"/>
    <w:rsid w:val="00AE05EF"/>
    <w:rsid w:val="00AE0718"/>
    <w:rsid w:val="00AE17CF"/>
    <w:rsid w:val="00AE1949"/>
    <w:rsid w:val="00AE1AAE"/>
    <w:rsid w:val="00AE1B43"/>
    <w:rsid w:val="00AE1C32"/>
    <w:rsid w:val="00AE1DC9"/>
    <w:rsid w:val="00AE1F2D"/>
    <w:rsid w:val="00AE21FE"/>
    <w:rsid w:val="00AE256B"/>
    <w:rsid w:val="00AE26ED"/>
    <w:rsid w:val="00AE27EE"/>
    <w:rsid w:val="00AE2E40"/>
    <w:rsid w:val="00AE2EA0"/>
    <w:rsid w:val="00AE3CB5"/>
    <w:rsid w:val="00AE3D7B"/>
    <w:rsid w:val="00AE3E0F"/>
    <w:rsid w:val="00AE43ED"/>
    <w:rsid w:val="00AE4525"/>
    <w:rsid w:val="00AE4983"/>
    <w:rsid w:val="00AE49F5"/>
    <w:rsid w:val="00AE4A3A"/>
    <w:rsid w:val="00AE4A6C"/>
    <w:rsid w:val="00AE4FF5"/>
    <w:rsid w:val="00AE510E"/>
    <w:rsid w:val="00AE528B"/>
    <w:rsid w:val="00AE5389"/>
    <w:rsid w:val="00AE57B0"/>
    <w:rsid w:val="00AE5C7C"/>
    <w:rsid w:val="00AE5D35"/>
    <w:rsid w:val="00AE5D5C"/>
    <w:rsid w:val="00AE6045"/>
    <w:rsid w:val="00AE604C"/>
    <w:rsid w:val="00AE639E"/>
    <w:rsid w:val="00AE649A"/>
    <w:rsid w:val="00AE65BE"/>
    <w:rsid w:val="00AE663E"/>
    <w:rsid w:val="00AE67C8"/>
    <w:rsid w:val="00AE6A22"/>
    <w:rsid w:val="00AE714D"/>
    <w:rsid w:val="00AE747B"/>
    <w:rsid w:val="00AE7942"/>
    <w:rsid w:val="00AE7977"/>
    <w:rsid w:val="00AF055B"/>
    <w:rsid w:val="00AF0619"/>
    <w:rsid w:val="00AF08C3"/>
    <w:rsid w:val="00AF0987"/>
    <w:rsid w:val="00AF0A92"/>
    <w:rsid w:val="00AF0B25"/>
    <w:rsid w:val="00AF0B59"/>
    <w:rsid w:val="00AF10BC"/>
    <w:rsid w:val="00AF1260"/>
    <w:rsid w:val="00AF12BA"/>
    <w:rsid w:val="00AF189B"/>
    <w:rsid w:val="00AF202B"/>
    <w:rsid w:val="00AF2417"/>
    <w:rsid w:val="00AF246F"/>
    <w:rsid w:val="00AF2573"/>
    <w:rsid w:val="00AF265A"/>
    <w:rsid w:val="00AF2675"/>
    <w:rsid w:val="00AF2A85"/>
    <w:rsid w:val="00AF3768"/>
    <w:rsid w:val="00AF38A8"/>
    <w:rsid w:val="00AF3B62"/>
    <w:rsid w:val="00AF3B9C"/>
    <w:rsid w:val="00AF3CDD"/>
    <w:rsid w:val="00AF3E10"/>
    <w:rsid w:val="00AF4089"/>
    <w:rsid w:val="00AF48BA"/>
    <w:rsid w:val="00AF4CA2"/>
    <w:rsid w:val="00AF4E53"/>
    <w:rsid w:val="00AF515A"/>
    <w:rsid w:val="00AF5751"/>
    <w:rsid w:val="00AF5818"/>
    <w:rsid w:val="00AF5A02"/>
    <w:rsid w:val="00AF5A0D"/>
    <w:rsid w:val="00AF5B69"/>
    <w:rsid w:val="00AF5BCE"/>
    <w:rsid w:val="00AF61DE"/>
    <w:rsid w:val="00AF640F"/>
    <w:rsid w:val="00AF6C50"/>
    <w:rsid w:val="00AF6D94"/>
    <w:rsid w:val="00AF6F1C"/>
    <w:rsid w:val="00AF7154"/>
    <w:rsid w:val="00AF7163"/>
    <w:rsid w:val="00AF75AD"/>
    <w:rsid w:val="00AF76F0"/>
    <w:rsid w:val="00AF7F41"/>
    <w:rsid w:val="00B01325"/>
    <w:rsid w:val="00B014A6"/>
    <w:rsid w:val="00B015D8"/>
    <w:rsid w:val="00B01655"/>
    <w:rsid w:val="00B0188E"/>
    <w:rsid w:val="00B01DA3"/>
    <w:rsid w:val="00B020D0"/>
    <w:rsid w:val="00B020E1"/>
    <w:rsid w:val="00B02F7E"/>
    <w:rsid w:val="00B0317D"/>
    <w:rsid w:val="00B03625"/>
    <w:rsid w:val="00B03BEA"/>
    <w:rsid w:val="00B03C14"/>
    <w:rsid w:val="00B03EE5"/>
    <w:rsid w:val="00B0417B"/>
    <w:rsid w:val="00B0437D"/>
    <w:rsid w:val="00B0448F"/>
    <w:rsid w:val="00B04C52"/>
    <w:rsid w:val="00B055C9"/>
    <w:rsid w:val="00B05650"/>
    <w:rsid w:val="00B0576D"/>
    <w:rsid w:val="00B058D0"/>
    <w:rsid w:val="00B05ADD"/>
    <w:rsid w:val="00B05ED9"/>
    <w:rsid w:val="00B060D6"/>
    <w:rsid w:val="00B0631C"/>
    <w:rsid w:val="00B066BF"/>
    <w:rsid w:val="00B06716"/>
    <w:rsid w:val="00B0693B"/>
    <w:rsid w:val="00B06AC9"/>
    <w:rsid w:val="00B06E5E"/>
    <w:rsid w:val="00B06EA5"/>
    <w:rsid w:val="00B06F77"/>
    <w:rsid w:val="00B06F7D"/>
    <w:rsid w:val="00B06FC9"/>
    <w:rsid w:val="00B07726"/>
    <w:rsid w:val="00B07942"/>
    <w:rsid w:val="00B079E8"/>
    <w:rsid w:val="00B07A56"/>
    <w:rsid w:val="00B07C0A"/>
    <w:rsid w:val="00B07DA5"/>
    <w:rsid w:val="00B07F9C"/>
    <w:rsid w:val="00B07FBF"/>
    <w:rsid w:val="00B100B6"/>
    <w:rsid w:val="00B10A31"/>
    <w:rsid w:val="00B110A5"/>
    <w:rsid w:val="00B110D5"/>
    <w:rsid w:val="00B1131D"/>
    <w:rsid w:val="00B11336"/>
    <w:rsid w:val="00B114D4"/>
    <w:rsid w:val="00B119D6"/>
    <w:rsid w:val="00B11B06"/>
    <w:rsid w:val="00B129F0"/>
    <w:rsid w:val="00B12B49"/>
    <w:rsid w:val="00B12B99"/>
    <w:rsid w:val="00B12BD2"/>
    <w:rsid w:val="00B12DF5"/>
    <w:rsid w:val="00B12E19"/>
    <w:rsid w:val="00B13108"/>
    <w:rsid w:val="00B13999"/>
    <w:rsid w:val="00B13FC9"/>
    <w:rsid w:val="00B148E4"/>
    <w:rsid w:val="00B14953"/>
    <w:rsid w:val="00B14D80"/>
    <w:rsid w:val="00B15096"/>
    <w:rsid w:val="00B15399"/>
    <w:rsid w:val="00B153C3"/>
    <w:rsid w:val="00B15CFB"/>
    <w:rsid w:val="00B1609A"/>
    <w:rsid w:val="00B16123"/>
    <w:rsid w:val="00B161F2"/>
    <w:rsid w:val="00B168E4"/>
    <w:rsid w:val="00B16A07"/>
    <w:rsid w:val="00B16A12"/>
    <w:rsid w:val="00B16CF0"/>
    <w:rsid w:val="00B16ED1"/>
    <w:rsid w:val="00B170C5"/>
    <w:rsid w:val="00B172C1"/>
    <w:rsid w:val="00B1758F"/>
    <w:rsid w:val="00B177D4"/>
    <w:rsid w:val="00B178FB"/>
    <w:rsid w:val="00B20627"/>
    <w:rsid w:val="00B20773"/>
    <w:rsid w:val="00B20950"/>
    <w:rsid w:val="00B209C7"/>
    <w:rsid w:val="00B20C45"/>
    <w:rsid w:val="00B20EE0"/>
    <w:rsid w:val="00B21086"/>
    <w:rsid w:val="00B2124D"/>
    <w:rsid w:val="00B21FA5"/>
    <w:rsid w:val="00B221E1"/>
    <w:rsid w:val="00B223CD"/>
    <w:rsid w:val="00B22899"/>
    <w:rsid w:val="00B228A5"/>
    <w:rsid w:val="00B22C7E"/>
    <w:rsid w:val="00B22CB0"/>
    <w:rsid w:val="00B22D47"/>
    <w:rsid w:val="00B233D0"/>
    <w:rsid w:val="00B23448"/>
    <w:rsid w:val="00B23B32"/>
    <w:rsid w:val="00B23B39"/>
    <w:rsid w:val="00B23EF7"/>
    <w:rsid w:val="00B24C97"/>
    <w:rsid w:val="00B253BC"/>
    <w:rsid w:val="00B253F3"/>
    <w:rsid w:val="00B2555F"/>
    <w:rsid w:val="00B25AF1"/>
    <w:rsid w:val="00B25DAC"/>
    <w:rsid w:val="00B2623D"/>
    <w:rsid w:val="00B26501"/>
    <w:rsid w:val="00B2651A"/>
    <w:rsid w:val="00B26738"/>
    <w:rsid w:val="00B26836"/>
    <w:rsid w:val="00B26A0B"/>
    <w:rsid w:val="00B27522"/>
    <w:rsid w:val="00B279F0"/>
    <w:rsid w:val="00B27C1B"/>
    <w:rsid w:val="00B27C58"/>
    <w:rsid w:val="00B27F04"/>
    <w:rsid w:val="00B27FDF"/>
    <w:rsid w:val="00B306D6"/>
    <w:rsid w:val="00B30963"/>
    <w:rsid w:val="00B30AF6"/>
    <w:rsid w:val="00B30B37"/>
    <w:rsid w:val="00B30CFD"/>
    <w:rsid w:val="00B313F1"/>
    <w:rsid w:val="00B3156E"/>
    <w:rsid w:val="00B31619"/>
    <w:rsid w:val="00B319EE"/>
    <w:rsid w:val="00B32132"/>
    <w:rsid w:val="00B322AD"/>
    <w:rsid w:val="00B32A9F"/>
    <w:rsid w:val="00B32C99"/>
    <w:rsid w:val="00B32F88"/>
    <w:rsid w:val="00B333C0"/>
    <w:rsid w:val="00B33EC0"/>
    <w:rsid w:val="00B3467A"/>
    <w:rsid w:val="00B3490A"/>
    <w:rsid w:val="00B3555E"/>
    <w:rsid w:val="00B35858"/>
    <w:rsid w:val="00B35BC7"/>
    <w:rsid w:val="00B35CA6"/>
    <w:rsid w:val="00B35F7B"/>
    <w:rsid w:val="00B362FC"/>
    <w:rsid w:val="00B37560"/>
    <w:rsid w:val="00B375C1"/>
    <w:rsid w:val="00B378EF"/>
    <w:rsid w:val="00B37CC9"/>
    <w:rsid w:val="00B40092"/>
    <w:rsid w:val="00B4069A"/>
    <w:rsid w:val="00B406CC"/>
    <w:rsid w:val="00B4086D"/>
    <w:rsid w:val="00B40A29"/>
    <w:rsid w:val="00B40AC9"/>
    <w:rsid w:val="00B414B3"/>
    <w:rsid w:val="00B415CF"/>
    <w:rsid w:val="00B41938"/>
    <w:rsid w:val="00B42108"/>
    <w:rsid w:val="00B424F5"/>
    <w:rsid w:val="00B427CE"/>
    <w:rsid w:val="00B43089"/>
    <w:rsid w:val="00B432DC"/>
    <w:rsid w:val="00B4337A"/>
    <w:rsid w:val="00B43BAC"/>
    <w:rsid w:val="00B43DCB"/>
    <w:rsid w:val="00B43E91"/>
    <w:rsid w:val="00B43F3F"/>
    <w:rsid w:val="00B44570"/>
    <w:rsid w:val="00B447F4"/>
    <w:rsid w:val="00B44B93"/>
    <w:rsid w:val="00B44ED8"/>
    <w:rsid w:val="00B452F5"/>
    <w:rsid w:val="00B459A2"/>
    <w:rsid w:val="00B46044"/>
    <w:rsid w:val="00B46E30"/>
    <w:rsid w:val="00B46EA7"/>
    <w:rsid w:val="00B470F4"/>
    <w:rsid w:val="00B47619"/>
    <w:rsid w:val="00B477A4"/>
    <w:rsid w:val="00B47A64"/>
    <w:rsid w:val="00B500A8"/>
    <w:rsid w:val="00B50376"/>
    <w:rsid w:val="00B5047B"/>
    <w:rsid w:val="00B50666"/>
    <w:rsid w:val="00B5081D"/>
    <w:rsid w:val="00B510A9"/>
    <w:rsid w:val="00B517BE"/>
    <w:rsid w:val="00B5193A"/>
    <w:rsid w:val="00B51B53"/>
    <w:rsid w:val="00B51D5A"/>
    <w:rsid w:val="00B52086"/>
    <w:rsid w:val="00B521C3"/>
    <w:rsid w:val="00B52695"/>
    <w:rsid w:val="00B526DB"/>
    <w:rsid w:val="00B528D9"/>
    <w:rsid w:val="00B53539"/>
    <w:rsid w:val="00B535AE"/>
    <w:rsid w:val="00B53E08"/>
    <w:rsid w:val="00B53E9F"/>
    <w:rsid w:val="00B53EC0"/>
    <w:rsid w:val="00B54312"/>
    <w:rsid w:val="00B5475A"/>
    <w:rsid w:val="00B548F5"/>
    <w:rsid w:val="00B549F0"/>
    <w:rsid w:val="00B54A1C"/>
    <w:rsid w:val="00B54BB3"/>
    <w:rsid w:val="00B550F5"/>
    <w:rsid w:val="00B551CA"/>
    <w:rsid w:val="00B5555B"/>
    <w:rsid w:val="00B5556B"/>
    <w:rsid w:val="00B55A94"/>
    <w:rsid w:val="00B56896"/>
    <w:rsid w:val="00B56911"/>
    <w:rsid w:val="00B56D5B"/>
    <w:rsid w:val="00B56F19"/>
    <w:rsid w:val="00B56FB8"/>
    <w:rsid w:val="00B5713D"/>
    <w:rsid w:val="00B5744E"/>
    <w:rsid w:val="00B57529"/>
    <w:rsid w:val="00B579BA"/>
    <w:rsid w:val="00B57B05"/>
    <w:rsid w:val="00B600CD"/>
    <w:rsid w:val="00B6014A"/>
    <w:rsid w:val="00B601F7"/>
    <w:rsid w:val="00B602E2"/>
    <w:rsid w:val="00B604DA"/>
    <w:rsid w:val="00B60C89"/>
    <w:rsid w:val="00B6102B"/>
    <w:rsid w:val="00B61596"/>
    <w:rsid w:val="00B61B2A"/>
    <w:rsid w:val="00B61B4A"/>
    <w:rsid w:val="00B627B1"/>
    <w:rsid w:val="00B628AC"/>
    <w:rsid w:val="00B6290D"/>
    <w:rsid w:val="00B62A18"/>
    <w:rsid w:val="00B62B41"/>
    <w:rsid w:val="00B62C02"/>
    <w:rsid w:val="00B62DDD"/>
    <w:rsid w:val="00B62FC5"/>
    <w:rsid w:val="00B62FD9"/>
    <w:rsid w:val="00B63922"/>
    <w:rsid w:val="00B63A64"/>
    <w:rsid w:val="00B63FE7"/>
    <w:rsid w:val="00B64152"/>
    <w:rsid w:val="00B6441F"/>
    <w:rsid w:val="00B645B3"/>
    <w:rsid w:val="00B64DB5"/>
    <w:rsid w:val="00B651A7"/>
    <w:rsid w:val="00B65AD9"/>
    <w:rsid w:val="00B65BF2"/>
    <w:rsid w:val="00B65C14"/>
    <w:rsid w:val="00B663CA"/>
    <w:rsid w:val="00B664B2"/>
    <w:rsid w:val="00B66591"/>
    <w:rsid w:val="00B6659E"/>
    <w:rsid w:val="00B665DA"/>
    <w:rsid w:val="00B66843"/>
    <w:rsid w:val="00B6691C"/>
    <w:rsid w:val="00B66A00"/>
    <w:rsid w:val="00B66B30"/>
    <w:rsid w:val="00B66E9A"/>
    <w:rsid w:val="00B6749F"/>
    <w:rsid w:val="00B6791A"/>
    <w:rsid w:val="00B67FC9"/>
    <w:rsid w:val="00B701CC"/>
    <w:rsid w:val="00B70396"/>
    <w:rsid w:val="00B70645"/>
    <w:rsid w:val="00B70DBE"/>
    <w:rsid w:val="00B71192"/>
    <w:rsid w:val="00B7126D"/>
    <w:rsid w:val="00B718FA"/>
    <w:rsid w:val="00B7207C"/>
    <w:rsid w:val="00B722B7"/>
    <w:rsid w:val="00B72780"/>
    <w:rsid w:val="00B727DA"/>
    <w:rsid w:val="00B7282B"/>
    <w:rsid w:val="00B72978"/>
    <w:rsid w:val="00B72AA6"/>
    <w:rsid w:val="00B72FAC"/>
    <w:rsid w:val="00B733EE"/>
    <w:rsid w:val="00B7413E"/>
    <w:rsid w:val="00B7431C"/>
    <w:rsid w:val="00B74DB7"/>
    <w:rsid w:val="00B74ECC"/>
    <w:rsid w:val="00B75052"/>
    <w:rsid w:val="00B7539E"/>
    <w:rsid w:val="00B75816"/>
    <w:rsid w:val="00B758A8"/>
    <w:rsid w:val="00B76062"/>
    <w:rsid w:val="00B762EA"/>
    <w:rsid w:val="00B7671A"/>
    <w:rsid w:val="00B76752"/>
    <w:rsid w:val="00B76886"/>
    <w:rsid w:val="00B769F7"/>
    <w:rsid w:val="00B76B2E"/>
    <w:rsid w:val="00B76DB9"/>
    <w:rsid w:val="00B76E6A"/>
    <w:rsid w:val="00B770A9"/>
    <w:rsid w:val="00B7716A"/>
    <w:rsid w:val="00B771C0"/>
    <w:rsid w:val="00B77311"/>
    <w:rsid w:val="00B77D4A"/>
    <w:rsid w:val="00B77FCE"/>
    <w:rsid w:val="00B80196"/>
    <w:rsid w:val="00B803EE"/>
    <w:rsid w:val="00B80D1B"/>
    <w:rsid w:val="00B80D34"/>
    <w:rsid w:val="00B80E7D"/>
    <w:rsid w:val="00B80FBC"/>
    <w:rsid w:val="00B81FFB"/>
    <w:rsid w:val="00B82036"/>
    <w:rsid w:val="00B8204B"/>
    <w:rsid w:val="00B823CC"/>
    <w:rsid w:val="00B82472"/>
    <w:rsid w:val="00B82531"/>
    <w:rsid w:val="00B8286E"/>
    <w:rsid w:val="00B828B9"/>
    <w:rsid w:val="00B82D97"/>
    <w:rsid w:val="00B82FEB"/>
    <w:rsid w:val="00B83404"/>
    <w:rsid w:val="00B835B8"/>
    <w:rsid w:val="00B837DC"/>
    <w:rsid w:val="00B838D6"/>
    <w:rsid w:val="00B841D0"/>
    <w:rsid w:val="00B8438D"/>
    <w:rsid w:val="00B84814"/>
    <w:rsid w:val="00B84F02"/>
    <w:rsid w:val="00B8531A"/>
    <w:rsid w:val="00B85DFB"/>
    <w:rsid w:val="00B85FEC"/>
    <w:rsid w:val="00B8602D"/>
    <w:rsid w:val="00B863E0"/>
    <w:rsid w:val="00B8645A"/>
    <w:rsid w:val="00B866F4"/>
    <w:rsid w:val="00B86847"/>
    <w:rsid w:val="00B86FB3"/>
    <w:rsid w:val="00B876AB"/>
    <w:rsid w:val="00B87759"/>
    <w:rsid w:val="00B877B1"/>
    <w:rsid w:val="00B87931"/>
    <w:rsid w:val="00B87AAA"/>
    <w:rsid w:val="00B87AF1"/>
    <w:rsid w:val="00B87E7A"/>
    <w:rsid w:val="00B900B7"/>
    <w:rsid w:val="00B90262"/>
    <w:rsid w:val="00B90955"/>
    <w:rsid w:val="00B90D14"/>
    <w:rsid w:val="00B90E5E"/>
    <w:rsid w:val="00B918C1"/>
    <w:rsid w:val="00B91A99"/>
    <w:rsid w:val="00B92895"/>
    <w:rsid w:val="00B92B66"/>
    <w:rsid w:val="00B92BBA"/>
    <w:rsid w:val="00B934EA"/>
    <w:rsid w:val="00B9367C"/>
    <w:rsid w:val="00B93951"/>
    <w:rsid w:val="00B944EB"/>
    <w:rsid w:val="00B9454B"/>
    <w:rsid w:val="00B94668"/>
    <w:rsid w:val="00B947FA"/>
    <w:rsid w:val="00B94B5C"/>
    <w:rsid w:val="00B94BE5"/>
    <w:rsid w:val="00B94C96"/>
    <w:rsid w:val="00B95234"/>
    <w:rsid w:val="00B95C8D"/>
    <w:rsid w:val="00B95CC8"/>
    <w:rsid w:val="00B95FF2"/>
    <w:rsid w:val="00B95FF5"/>
    <w:rsid w:val="00B96122"/>
    <w:rsid w:val="00B9621C"/>
    <w:rsid w:val="00B96343"/>
    <w:rsid w:val="00B9668E"/>
    <w:rsid w:val="00B97422"/>
    <w:rsid w:val="00B97C11"/>
    <w:rsid w:val="00B97DED"/>
    <w:rsid w:val="00BA0092"/>
    <w:rsid w:val="00BA036E"/>
    <w:rsid w:val="00BA0404"/>
    <w:rsid w:val="00BA065F"/>
    <w:rsid w:val="00BA0CC3"/>
    <w:rsid w:val="00BA0EF6"/>
    <w:rsid w:val="00BA1696"/>
    <w:rsid w:val="00BA1747"/>
    <w:rsid w:val="00BA1DCE"/>
    <w:rsid w:val="00BA21D2"/>
    <w:rsid w:val="00BA24D6"/>
    <w:rsid w:val="00BA29A6"/>
    <w:rsid w:val="00BA3100"/>
    <w:rsid w:val="00BA3203"/>
    <w:rsid w:val="00BA329E"/>
    <w:rsid w:val="00BA32A9"/>
    <w:rsid w:val="00BA34CC"/>
    <w:rsid w:val="00BA3F33"/>
    <w:rsid w:val="00BA42DA"/>
    <w:rsid w:val="00BA45FB"/>
    <w:rsid w:val="00BA4815"/>
    <w:rsid w:val="00BA5003"/>
    <w:rsid w:val="00BA50AD"/>
    <w:rsid w:val="00BA54A2"/>
    <w:rsid w:val="00BA5AA7"/>
    <w:rsid w:val="00BA620F"/>
    <w:rsid w:val="00BA65A6"/>
    <w:rsid w:val="00BA66C6"/>
    <w:rsid w:val="00BA6925"/>
    <w:rsid w:val="00BA6C2E"/>
    <w:rsid w:val="00BA7022"/>
    <w:rsid w:val="00BA72C4"/>
    <w:rsid w:val="00BA7444"/>
    <w:rsid w:val="00BA7574"/>
    <w:rsid w:val="00BA7ACD"/>
    <w:rsid w:val="00BA7E66"/>
    <w:rsid w:val="00BB0027"/>
    <w:rsid w:val="00BB040E"/>
    <w:rsid w:val="00BB04E0"/>
    <w:rsid w:val="00BB0C2A"/>
    <w:rsid w:val="00BB0CB4"/>
    <w:rsid w:val="00BB0D4E"/>
    <w:rsid w:val="00BB0DAC"/>
    <w:rsid w:val="00BB12D6"/>
    <w:rsid w:val="00BB1759"/>
    <w:rsid w:val="00BB1C05"/>
    <w:rsid w:val="00BB1EF5"/>
    <w:rsid w:val="00BB1F76"/>
    <w:rsid w:val="00BB1FF6"/>
    <w:rsid w:val="00BB251D"/>
    <w:rsid w:val="00BB2868"/>
    <w:rsid w:val="00BB3773"/>
    <w:rsid w:val="00BB3BFB"/>
    <w:rsid w:val="00BB3EEE"/>
    <w:rsid w:val="00BB44AB"/>
    <w:rsid w:val="00BB4611"/>
    <w:rsid w:val="00BB4B53"/>
    <w:rsid w:val="00BB4D2E"/>
    <w:rsid w:val="00BB4DE1"/>
    <w:rsid w:val="00BB4FF9"/>
    <w:rsid w:val="00BB56C3"/>
    <w:rsid w:val="00BB5BAE"/>
    <w:rsid w:val="00BB61FB"/>
    <w:rsid w:val="00BB6548"/>
    <w:rsid w:val="00BB6B5B"/>
    <w:rsid w:val="00BB6F11"/>
    <w:rsid w:val="00BB71C5"/>
    <w:rsid w:val="00BB78D8"/>
    <w:rsid w:val="00BB7B8D"/>
    <w:rsid w:val="00BB7BF7"/>
    <w:rsid w:val="00BB7DAF"/>
    <w:rsid w:val="00BB7DB5"/>
    <w:rsid w:val="00BB7FEA"/>
    <w:rsid w:val="00BC0152"/>
    <w:rsid w:val="00BC0614"/>
    <w:rsid w:val="00BC0745"/>
    <w:rsid w:val="00BC07CA"/>
    <w:rsid w:val="00BC104F"/>
    <w:rsid w:val="00BC1157"/>
    <w:rsid w:val="00BC1521"/>
    <w:rsid w:val="00BC155B"/>
    <w:rsid w:val="00BC19FB"/>
    <w:rsid w:val="00BC1D3D"/>
    <w:rsid w:val="00BC1E92"/>
    <w:rsid w:val="00BC205E"/>
    <w:rsid w:val="00BC21EA"/>
    <w:rsid w:val="00BC2482"/>
    <w:rsid w:val="00BC28D9"/>
    <w:rsid w:val="00BC2EA2"/>
    <w:rsid w:val="00BC32A4"/>
    <w:rsid w:val="00BC345E"/>
    <w:rsid w:val="00BC39BA"/>
    <w:rsid w:val="00BC3A41"/>
    <w:rsid w:val="00BC3B25"/>
    <w:rsid w:val="00BC3CFC"/>
    <w:rsid w:val="00BC3E60"/>
    <w:rsid w:val="00BC3EDA"/>
    <w:rsid w:val="00BC43F8"/>
    <w:rsid w:val="00BC454E"/>
    <w:rsid w:val="00BC45CA"/>
    <w:rsid w:val="00BC4ADF"/>
    <w:rsid w:val="00BC4D93"/>
    <w:rsid w:val="00BC5821"/>
    <w:rsid w:val="00BC5E62"/>
    <w:rsid w:val="00BC5FDC"/>
    <w:rsid w:val="00BC650D"/>
    <w:rsid w:val="00BC6B71"/>
    <w:rsid w:val="00BC6BE0"/>
    <w:rsid w:val="00BC6D56"/>
    <w:rsid w:val="00BC7022"/>
    <w:rsid w:val="00BC7528"/>
    <w:rsid w:val="00BC75AC"/>
    <w:rsid w:val="00BC762E"/>
    <w:rsid w:val="00BC7ABD"/>
    <w:rsid w:val="00BD003F"/>
    <w:rsid w:val="00BD02C2"/>
    <w:rsid w:val="00BD033A"/>
    <w:rsid w:val="00BD042F"/>
    <w:rsid w:val="00BD07A7"/>
    <w:rsid w:val="00BD0917"/>
    <w:rsid w:val="00BD1164"/>
    <w:rsid w:val="00BD1294"/>
    <w:rsid w:val="00BD1469"/>
    <w:rsid w:val="00BD15B1"/>
    <w:rsid w:val="00BD1946"/>
    <w:rsid w:val="00BD199B"/>
    <w:rsid w:val="00BD1A47"/>
    <w:rsid w:val="00BD1E3B"/>
    <w:rsid w:val="00BD1EC5"/>
    <w:rsid w:val="00BD231F"/>
    <w:rsid w:val="00BD28D6"/>
    <w:rsid w:val="00BD29DD"/>
    <w:rsid w:val="00BD2D0B"/>
    <w:rsid w:val="00BD3032"/>
    <w:rsid w:val="00BD33DA"/>
    <w:rsid w:val="00BD3622"/>
    <w:rsid w:val="00BD3741"/>
    <w:rsid w:val="00BD37B0"/>
    <w:rsid w:val="00BD3C52"/>
    <w:rsid w:val="00BD3D70"/>
    <w:rsid w:val="00BD3EC0"/>
    <w:rsid w:val="00BD4048"/>
    <w:rsid w:val="00BD4444"/>
    <w:rsid w:val="00BD46A2"/>
    <w:rsid w:val="00BD4A31"/>
    <w:rsid w:val="00BD4C95"/>
    <w:rsid w:val="00BD5744"/>
    <w:rsid w:val="00BD5A70"/>
    <w:rsid w:val="00BD5DD4"/>
    <w:rsid w:val="00BD5F9F"/>
    <w:rsid w:val="00BD5FA6"/>
    <w:rsid w:val="00BD5FC4"/>
    <w:rsid w:val="00BD6108"/>
    <w:rsid w:val="00BD67F9"/>
    <w:rsid w:val="00BD6F60"/>
    <w:rsid w:val="00BD6FF5"/>
    <w:rsid w:val="00BD78E1"/>
    <w:rsid w:val="00BD7D7A"/>
    <w:rsid w:val="00BE01D3"/>
    <w:rsid w:val="00BE07BC"/>
    <w:rsid w:val="00BE0A23"/>
    <w:rsid w:val="00BE0CE2"/>
    <w:rsid w:val="00BE0D70"/>
    <w:rsid w:val="00BE0E6A"/>
    <w:rsid w:val="00BE0F0C"/>
    <w:rsid w:val="00BE1FA4"/>
    <w:rsid w:val="00BE213E"/>
    <w:rsid w:val="00BE2362"/>
    <w:rsid w:val="00BE254A"/>
    <w:rsid w:val="00BE2584"/>
    <w:rsid w:val="00BE285E"/>
    <w:rsid w:val="00BE2CC6"/>
    <w:rsid w:val="00BE2FEB"/>
    <w:rsid w:val="00BE3206"/>
    <w:rsid w:val="00BE3379"/>
    <w:rsid w:val="00BE3454"/>
    <w:rsid w:val="00BE34E2"/>
    <w:rsid w:val="00BE3554"/>
    <w:rsid w:val="00BE3BE9"/>
    <w:rsid w:val="00BE3C15"/>
    <w:rsid w:val="00BE43CD"/>
    <w:rsid w:val="00BE43D9"/>
    <w:rsid w:val="00BE447D"/>
    <w:rsid w:val="00BE4523"/>
    <w:rsid w:val="00BE467D"/>
    <w:rsid w:val="00BE4705"/>
    <w:rsid w:val="00BE477F"/>
    <w:rsid w:val="00BE4992"/>
    <w:rsid w:val="00BE49F6"/>
    <w:rsid w:val="00BE4FC7"/>
    <w:rsid w:val="00BE501D"/>
    <w:rsid w:val="00BE52A4"/>
    <w:rsid w:val="00BE537F"/>
    <w:rsid w:val="00BE586F"/>
    <w:rsid w:val="00BE5BB6"/>
    <w:rsid w:val="00BE5F38"/>
    <w:rsid w:val="00BE656F"/>
    <w:rsid w:val="00BE68F9"/>
    <w:rsid w:val="00BE6F2E"/>
    <w:rsid w:val="00BE6F41"/>
    <w:rsid w:val="00BE6F82"/>
    <w:rsid w:val="00BE70D9"/>
    <w:rsid w:val="00BE70EA"/>
    <w:rsid w:val="00BE733E"/>
    <w:rsid w:val="00BE7419"/>
    <w:rsid w:val="00BE7498"/>
    <w:rsid w:val="00BE7FAB"/>
    <w:rsid w:val="00BF02BA"/>
    <w:rsid w:val="00BF089F"/>
    <w:rsid w:val="00BF1040"/>
    <w:rsid w:val="00BF1611"/>
    <w:rsid w:val="00BF1C59"/>
    <w:rsid w:val="00BF1C84"/>
    <w:rsid w:val="00BF1EBA"/>
    <w:rsid w:val="00BF21F2"/>
    <w:rsid w:val="00BF2522"/>
    <w:rsid w:val="00BF2923"/>
    <w:rsid w:val="00BF2B1D"/>
    <w:rsid w:val="00BF2C36"/>
    <w:rsid w:val="00BF2F05"/>
    <w:rsid w:val="00BF304D"/>
    <w:rsid w:val="00BF33E8"/>
    <w:rsid w:val="00BF37A7"/>
    <w:rsid w:val="00BF37B4"/>
    <w:rsid w:val="00BF3FAD"/>
    <w:rsid w:val="00BF4047"/>
    <w:rsid w:val="00BF41CD"/>
    <w:rsid w:val="00BF4251"/>
    <w:rsid w:val="00BF4576"/>
    <w:rsid w:val="00BF47E3"/>
    <w:rsid w:val="00BF49A1"/>
    <w:rsid w:val="00BF4C0D"/>
    <w:rsid w:val="00BF4E01"/>
    <w:rsid w:val="00BF55D3"/>
    <w:rsid w:val="00BF57C3"/>
    <w:rsid w:val="00BF5900"/>
    <w:rsid w:val="00BF64F7"/>
    <w:rsid w:val="00BF67D5"/>
    <w:rsid w:val="00BF6CD8"/>
    <w:rsid w:val="00BF6D17"/>
    <w:rsid w:val="00BF6D93"/>
    <w:rsid w:val="00BF7105"/>
    <w:rsid w:val="00BF7218"/>
    <w:rsid w:val="00BF7746"/>
    <w:rsid w:val="00C00318"/>
    <w:rsid w:val="00C00731"/>
    <w:rsid w:val="00C00CEB"/>
    <w:rsid w:val="00C00ED5"/>
    <w:rsid w:val="00C012A8"/>
    <w:rsid w:val="00C01955"/>
    <w:rsid w:val="00C01E33"/>
    <w:rsid w:val="00C01EFA"/>
    <w:rsid w:val="00C0204E"/>
    <w:rsid w:val="00C0250C"/>
    <w:rsid w:val="00C026F1"/>
    <w:rsid w:val="00C02A9B"/>
    <w:rsid w:val="00C02D29"/>
    <w:rsid w:val="00C02DD8"/>
    <w:rsid w:val="00C02EDF"/>
    <w:rsid w:val="00C032E3"/>
    <w:rsid w:val="00C03761"/>
    <w:rsid w:val="00C039EA"/>
    <w:rsid w:val="00C03A1F"/>
    <w:rsid w:val="00C03D56"/>
    <w:rsid w:val="00C04406"/>
    <w:rsid w:val="00C0455B"/>
    <w:rsid w:val="00C0485E"/>
    <w:rsid w:val="00C04BFF"/>
    <w:rsid w:val="00C04D89"/>
    <w:rsid w:val="00C05046"/>
    <w:rsid w:val="00C05254"/>
    <w:rsid w:val="00C055A2"/>
    <w:rsid w:val="00C057BB"/>
    <w:rsid w:val="00C0586E"/>
    <w:rsid w:val="00C0627A"/>
    <w:rsid w:val="00C064A2"/>
    <w:rsid w:val="00C0661C"/>
    <w:rsid w:val="00C06A90"/>
    <w:rsid w:val="00C06C48"/>
    <w:rsid w:val="00C06D4C"/>
    <w:rsid w:val="00C06DA5"/>
    <w:rsid w:val="00C0721F"/>
    <w:rsid w:val="00C0739D"/>
    <w:rsid w:val="00C07873"/>
    <w:rsid w:val="00C101F4"/>
    <w:rsid w:val="00C102ED"/>
    <w:rsid w:val="00C1061B"/>
    <w:rsid w:val="00C10A37"/>
    <w:rsid w:val="00C10B10"/>
    <w:rsid w:val="00C10D48"/>
    <w:rsid w:val="00C10DD0"/>
    <w:rsid w:val="00C10FC8"/>
    <w:rsid w:val="00C111CE"/>
    <w:rsid w:val="00C1128C"/>
    <w:rsid w:val="00C11319"/>
    <w:rsid w:val="00C11362"/>
    <w:rsid w:val="00C11920"/>
    <w:rsid w:val="00C11D51"/>
    <w:rsid w:val="00C1269F"/>
    <w:rsid w:val="00C129E6"/>
    <w:rsid w:val="00C12BC7"/>
    <w:rsid w:val="00C12F42"/>
    <w:rsid w:val="00C13095"/>
    <w:rsid w:val="00C131FB"/>
    <w:rsid w:val="00C13287"/>
    <w:rsid w:val="00C133DE"/>
    <w:rsid w:val="00C13623"/>
    <w:rsid w:val="00C13649"/>
    <w:rsid w:val="00C13BD3"/>
    <w:rsid w:val="00C13BD8"/>
    <w:rsid w:val="00C13C68"/>
    <w:rsid w:val="00C13E75"/>
    <w:rsid w:val="00C141D1"/>
    <w:rsid w:val="00C14865"/>
    <w:rsid w:val="00C1492B"/>
    <w:rsid w:val="00C14B9B"/>
    <w:rsid w:val="00C14EA0"/>
    <w:rsid w:val="00C15184"/>
    <w:rsid w:val="00C151ED"/>
    <w:rsid w:val="00C1529C"/>
    <w:rsid w:val="00C15D7E"/>
    <w:rsid w:val="00C16233"/>
    <w:rsid w:val="00C162AC"/>
    <w:rsid w:val="00C16476"/>
    <w:rsid w:val="00C1686C"/>
    <w:rsid w:val="00C16A67"/>
    <w:rsid w:val="00C16B3C"/>
    <w:rsid w:val="00C16EA5"/>
    <w:rsid w:val="00C17487"/>
    <w:rsid w:val="00C174F2"/>
    <w:rsid w:val="00C17863"/>
    <w:rsid w:val="00C206AC"/>
    <w:rsid w:val="00C206D3"/>
    <w:rsid w:val="00C20B9A"/>
    <w:rsid w:val="00C20E4E"/>
    <w:rsid w:val="00C2111F"/>
    <w:rsid w:val="00C2132D"/>
    <w:rsid w:val="00C214BE"/>
    <w:rsid w:val="00C214C8"/>
    <w:rsid w:val="00C21924"/>
    <w:rsid w:val="00C21BC9"/>
    <w:rsid w:val="00C2287B"/>
    <w:rsid w:val="00C22944"/>
    <w:rsid w:val="00C22B34"/>
    <w:rsid w:val="00C22BDB"/>
    <w:rsid w:val="00C2303C"/>
    <w:rsid w:val="00C2326B"/>
    <w:rsid w:val="00C232D5"/>
    <w:rsid w:val="00C2340E"/>
    <w:rsid w:val="00C2343E"/>
    <w:rsid w:val="00C235F5"/>
    <w:rsid w:val="00C23EAF"/>
    <w:rsid w:val="00C23F45"/>
    <w:rsid w:val="00C24154"/>
    <w:rsid w:val="00C243F4"/>
    <w:rsid w:val="00C2454E"/>
    <w:rsid w:val="00C24654"/>
    <w:rsid w:val="00C2466F"/>
    <w:rsid w:val="00C24E3E"/>
    <w:rsid w:val="00C25368"/>
    <w:rsid w:val="00C254D9"/>
    <w:rsid w:val="00C2566B"/>
    <w:rsid w:val="00C259AF"/>
    <w:rsid w:val="00C25B84"/>
    <w:rsid w:val="00C25D26"/>
    <w:rsid w:val="00C261ED"/>
    <w:rsid w:val="00C2665C"/>
    <w:rsid w:val="00C2668B"/>
    <w:rsid w:val="00C26FD4"/>
    <w:rsid w:val="00C27376"/>
    <w:rsid w:val="00C2744C"/>
    <w:rsid w:val="00C27459"/>
    <w:rsid w:val="00C274CE"/>
    <w:rsid w:val="00C27510"/>
    <w:rsid w:val="00C27D7A"/>
    <w:rsid w:val="00C27F65"/>
    <w:rsid w:val="00C27F72"/>
    <w:rsid w:val="00C303D8"/>
    <w:rsid w:val="00C305DA"/>
    <w:rsid w:val="00C3090F"/>
    <w:rsid w:val="00C30A8C"/>
    <w:rsid w:val="00C31035"/>
    <w:rsid w:val="00C31240"/>
    <w:rsid w:val="00C3178E"/>
    <w:rsid w:val="00C31881"/>
    <w:rsid w:val="00C31C4E"/>
    <w:rsid w:val="00C32520"/>
    <w:rsid w:val="00C32867"/>
    <w:rsid w:val="00C32CF6"/>
    <w:rsid w:val="00C32F93"/>
    <w:rsid w:val="00C3358D"/>
    <w:rsid w:val="00C33CFE"/>
    <w:rsid w:val="00C33DA7"/>
    <w:rsid w:val="00C3444E"/>
    <w:rsid w:val="00C344AA"/>
    <w:rsid w:val="00C34520"/>
    <w:rsid w:val="00C348F6"/>
    <w:rsid w:val="00C360F9"/>
    <w:rsid w:val="00C36593"/>
    <w:rsid w:val="00C36C48"/>
    <w:rsid w:val="00C36F49"/>
    <w:rsid w:val="00C37B83"/>
    <w:rsid w:val="00C408A7"/>
    <w:rsid w:val="00C40960"/>
    <w:rsid w:val="00C40A73"/>
    <w:rsid w:val="00C40C26"/>
    <w:rsid w:val="00C40FD0"/>
    <w:rsid w:val="00C41725"/>
    <w:rsid w:val="00C42203"/>
    <w:rsid w:val="00C4220B"/>
    <w:rsid w:val="00C4243A"/>
    <w:rsid w:val="00C42623"/>
    <w:rsid w:val="00C42A5C"/>
    <w:rsid w:val="00C42B0C"/>
    <w:rsid w:val="00C42EFB"/>
    <w:rsid w:val="00C42F41"/>
    <w:rsid w:val="00C434FE"/>
    <w:rsid w:val="00C43547"/>
    <w:rsid w:val="00C43873"/>
    <w:rsid w:val="00C438A3"/>
    <w:rsid w:val="00C43A3C"/>
    <w:rsid w:val="00C43C4A"/>
    <w:rsid w:val="00C43ED4"/>
    <w:rsid w:val="00C44AA2"/>
    <w:rsid w:val="00C44E23"/>
    <w:rsid w:val="00C44EDD"/>
    <w:rsid w:val="00C458B0"/>
    <w:rsid w:val="00C45A1C"/>
    <w:rsid w:val="00C45E62"/>
    <w:rsid w:val="00C46155"/>
    <w:rsid w:val="00C461A2"/>
    <w:rsid w:val="00C462A1"/>
    <w:rsid w:val="00C462B9"/>
    <w:rsid w:val="00C463EF"/>
    <w:rsid w:val="00C4644E"/>
    <w:rsid w:val="00C467A0"/>
    <w:rsid w:val="00C468DA"/>
    <w:rsid w:val="00C46DDC"/>
    <w:rsid w:val="00C46E17"/>
    <w:rsid w:val="00C47282"/>
    <w:rsid w:val="00C4752F"/>
    <w:rsid w:val="00C477D4"/>
    <w:rsid w:val="00C47C55"/>
    <w:rsid w:val="00C47C6F"/>
    <w:rsid w:val="00C500F4"/>
    <w:rsid w:val="00C50103"/>
    <w:rsid w:val="00C5014D"/>
    <w:rsid w:val="00C50467"/>
    <w:rsid w:val="00C50582"/>
    <w:rsid w:val="00C50827"/>
    <w:rsid w:val="00C512AD"/>
    <w:rsid w:val="00C51943"/>
    <w:rsid w:val="00C51BDB"/>
    <w:rsid w:val="00C51C31"/>
    <w:rsid w:val="00C51EB3"/>
    <w:rsid w:val="00C51F02"/>
    <w:rsid w:val="00C52C76"/>
    <w:rsid w:val="00C52CE5"/>
    <w:rsid w:val="00C52DEA"/>
    <w:rsid w:val="00C52E5C"/>
    <w:rsid w:val="00C531C1"/>
    <w:rsid w:val="00C532C6"/>
    <w:rsid w:val="00C53744"/>
    <w:rsid w:val="00C538D8"/>
    <w:rsid w:val="00C540E6"/>
    <w:rsid w:val="00C541F2"/>
    <w:rsid w:val="00C544A9"/>
    <w:rsid w:val="00C549F7"/>
    <w:rsid w:val="00C54AEF"/>
    <w:rsid w:val="00C54F9A"/>
    <w:rsid w:val="00C550C4"/>
    <w:rsid w:val="00C555D1"/>
    <w:rsid w:val="00C5560C"/>
    <w:rsid w:val="00C5574A"/>
    <w:rsid w:val="00C55F9C"/>
    <w:rsid w:val="00C56281"/>
    <w:rsid w:val="00C5683A"/>
    <w:rsid w:val="00C56A4B"/>
    <w:rsid w:val="00C56AF8"/>
    <w:rsid w:val="00C56C6D"/>
    <w:rsid w:val="00C56D71"/>
    <w:rsid w:val="00C56DBE"/>
    <w:rsid w:val="00C57074"/>
    <w:rsid w:val="00C574A5"/>
    <w:rsid w:val="00C57957"/>
    <w:rsid w:val="00C57C07"/>
    <w:rsid w:val="00C60383"/>
    <w:rsid w:val="00C6057D"/>
    <w:rsid w:val="00C60D10"/>
    <w:rsid w:val="00C61C11"/>
    <w:rsid w:val="00C61C38"/>
    <w:rsid w:val="00C61C3B"/>
    <w:rsid w:val="00C61C7E"/>
    <w:rsid w:val="00C61FA3"/>
    <w:rsid w:val="00C61FD3"/>
    <w:rsid w:val="00C62279"/>
    <w:rsid w:val="00C622A6"/>
    <w:rsid w:val="00C625AB"/>
    <w:rsid w:val="00C62607"/>
    <w:rsid w:val="00C62625"/>
    <w:rsid w:val="00C62794"/>
    <w:rsid w:val="00C62A43"/>
    <w:rsid w:val="00C62EF7"/>
    <w:rsid w:val="00C62F79"/>
    <w:rsid w:val="00C630B2"/>
    <w:rsid w:val="00C6310E"/>
    <w:rsid w:val="00C63131"/>
    <w:rsid w:val="00C6372D"/>
    <w:rsid w:val="00C639A0"/>
    <w:rsid w:val="00C63AF7"/>
    <w:rsid w:val="00C63CE3"/>
    <w:rsid w:val="00C643DD"/>
    <w:rsid w:val="00C6443B"/>
    <w:rsid w:val="00C648E9"/>
    <w:rsid w:val="00C649A6"/>
    <w:rsid w:val="00C64EB9"/>
    <w:rsid w:val="00C65448"/>
    <w:rsid w:val="00C655E2"/>
    <w:rsid w:val="00C658EB"/>
    <w:rsid w:val="00C66645"/>
    <w:rsid w:val="00C66947"/>
    <w:rsid w:val="00C66A8D"/>
    <w:rsid w:val="00C66BE9"/>
    <w:rsid w:val="00C66D3C"/>
    <w:rsid w:val="00C66D45"/>
    <w:rsid w:val="00C675C7"/>
    <w:rsid w:val="00C67AE6"/>
    <w:rsid w:val="00C67D98"/>
    <w:rsid w:val="00C70439"/>
    <w:rsid w:val="00C70B1E"/>
    <w:rsid w:val="00C70B97"/>
    <w:rsid w:val="00C70DC3"/>
    <w:rsid w:val="00C70F47"/>
    <w:rsid w:val="00C71410"/>
    <w:rsid w:val="00C71A41"/>
    <w:rsid w:val="00C71B87"/>
    <w:rsid w:val="00C71BB2"/>
    <w:rsid w:val="00C71DC0"/>
    <w:rsid w:val="00C71E45"/>
    <w:rsid w:val="00C71F0C"/>
    <w:rsid w:val="00C725C3"/>
    <w:rsid w:val="00C726A5"/>
    <w:rsid w:val="00C7283C"/>
    <w:rsid w:val="00C72872"/>
    <w:rsid w:val="00C7290C"/>
    <w:rsid w:val="00C730BB"/>
    <w:rsid w:val="00C7324B"/>
    <w:rsid w:val="00C73325"/>
    <w:rsid w:val="00C7339B"/>
    <w:rsid w:val="00C7362D"/>
    <w:rsid w:val="00C736C8"/>
    <w:rsid w:val="00C73A6C"/>
    <w:rsid w:val="00C73D63"/>
    <w:rsid w:val="00C73D97"/>
    <w:rsid w:val="00C7447C"/>
    <w:rsid w:val="00C74910"/>
    <w:rsid w:val="00C74977"/>
    <w:rsid w:val="00C74AF8"/>
    <w:rsid w:val="00C74D72"/>
    <w:rsid w:val="00C74E0B"/>
    <w:rsid w:val="00C7510B"/>
    <w:rsid w:val="00C752D2"/>
    <w:rsid w:val="00C752E4"/>
    <w:rsid w:val="00C7545A"/>
    <w:rsid w:val="00C75A93"/>
    <w:rsid w:val="00C76012"/>
    <w:rsid w:val="00C76037"/>
    <w:rsid w:val="00C76185"/>
    <w:rsid w:val="00C762B8"/>
    <w:rsid w:val="00C7692A"/>
    <w:rsid w:val="00C76A11"/>
    <w:rsid w:val="00C76AEE"/>
    <w:rsid w:val="00C76E43"/>
    <w:rsid w:val="00C7701A"/>
    <w:rsid w:val="00C77A3C"/>
    <w:rsid w:val="00C77C45"/>
    <w:rsid w:val="00C77EA8"/>
    <w:rsid w:val="00C80065"/>
    <w:rsid w:val="00C80483"/>
    <w:rsid w:val="00C8151D"/>
    <w:rsid w:val="00C817C3"/>
    <w:rsid w:val="00C82174"/>
    <w:rsid w:val="00C82836"/>
    <w:rsid w:val="00C82879"/>
    <w:rsid w:val="00C82AE2"/>
    <w:rsid w:val="00C82D4F"/>
    <w:rsid w:val="00C82EB2"/>
    <w:rsid w:val="00C8310E"/>
    <w:rsid w:val="00C83550"/>
    <w:rsid w:val="00C837F0"/>
    <w:rsid w:val="00C8389B"/>
    <w:rsid w:val="00C83A79"/>
    <w:rsid w:val="00C84146"/>
    <w:rsid w:val="00C85499"/>
    <w:rsid w:val="00C854B4"/>
    <w:rsid w:val="00C85B11"/>
    <w:rsid w:val="00C86035"/>
    <w:rsid w:val="00C8617E"/>
    <w:rsid w:val="00C86328"/>
    <w:rsid w:val="00C86526"/>
    <w:rsid w:val="00C86E0C"/>
    <w:rsid w:val="00C87087"/>
    <w:rsid w:val="00C87263"/>
    <w:rsid w:val="00C8735F"/>
    <w:rsid w:val="00C8743F"/>
    <w:rsid w:val="00C87707"/>
    <w:rsid w:val="00C8777B"/>
    <w:rsid w:val="00C878B9"/>
    <w:rsid w:val="00C879CF"/>
    <w:rsid w:val="00C879FB"/>
    <w:rsid w:val="00C87C8A"/>
    <w:rsid w:val="00C87D43"/>
    <w:rsid w:val="00C87D96"/>
    <w:rsid w:val="00C90040"/>
    <w:rsid w:val="00C90442"/>
    <w:rsid w:val="00C90477"/>
    <w:rsid w:val="00C90599"/>
    <w:rsid w:val="00C90A60"/>
    <w:rsid w:val="00C90AB7"/>
    <w:rsid w:val="00C90B63"/>
    <w:rsid w:val="00C90CC9"/>
    <w:rsid w:val="00C90E15"/>
    <w:rsid w:val="00C9131C"/>
    <w:rsid w:val="00C9134A"/>
    <w:rsid w:val="00C913E3"/>
    <w:rsid w:val="00C91837"/>
    <w:rsid w:val="00C9190A"/>
    <w:rsid w:val="00C91B02"/>
    <w:rsid w:val="00C91B05"/>
    <w:rsid w:val="00C91EAE"/>
    <w:rsid w:val="00C921A7"/>
    <w:rsid w:val="00C921D6"/>
    <w:rsid w:val="00C921FC"/>
    <w:rsid w:val="00C9222C"/>
    <w:rsid w:val="00C92935"/>
    <w:rsid w:val="00C930BA"/>
    <w:rsid w:val="00C93654"/>
    <w:rsid w:val="00C93879"/>
    <w:rsid w:val="00C938E1"/>
    <w:rsid w:val="00C93A66"/>
    <w:rsid w:val="00C93ACD"/>
    <w:rsid w:val="00C93BF4"/>
    <w:rsid w:val="00C93F60"/>
    <w:rsid w:val="00C94122"/>
    <w:rsid w:val="00C9513C"/>
    <w:rsid w:val="00C9555A"/>
    <w:rsid w:val="00C955F1"/>
    <w:rsid w:val="00C95AE7"/>
    <w:rsid w:val="00C96356"/>
    <w:rsid w:val="00C96A24"/>
    <w:rsid w:val="00C97978"/>
    <w:rsid w:val="00C979E2"/>
    <w:rsid w:val="00CA0350"/>
    <w:rsid w:val="00CA07B4"/>
    <w:rsid w:val="00CA0984"/>
    <w:rsid w:val="00CA0F84"/>
    <w:rsid w:val="00CA1063"/>
    <w:rsid w:val="00CA146A"/>
    <w:rsid w:val="00CA1776"/>
    <w:rsid w:val="00CA177E"/>
    <w:rsid w:val="00CA1FB8"/>
    <w:rsid w:val="00CA22EC"/>
    <w:rsid w:val="00CA2680"/>
    <w:rsid w:val="00CA2962"/>
    <w:rsid w:val="00CA29AB"/>
    <w:rsid w:val="00CA2B93"/>
    <w:rsid w:val="00CA2DE8"/>
    <w:rsid w:val="00CA2FA5"/>
    <w:rsid w:val="00CA307D"/>
    <w:rsid w:val="00CA3120"/>
    <w:rsid w:val="00CA3276"/>
    <w:rsid w:val="00CA35A9"/>
    <w:rsid w:val="00CA3A3D"/>
    <w:rsid w:val="00CA3FB1"/>
    <w:rsid w:val="00CA4011"/>
    <w:rsid w:val="00CA4081"/>
    <w:rsid w:val="00CA42BE"/>
    <w:rsid w:val="00CA47A5"/>
    <w:rsid w:val="00CA4A18"/>
    <w:rsid w:val="00CA4E1E"/>
    <w:rsid w:val="00CA4F6A"/>
    <w:rsid w:val="00CA5032"/>
    <w:rsid w:val="00CA539D"/>
    <w:rsid w:val="00CA54EA"/>
    <w:rsid w:val="00CA5579"/>
    <w:rsid w:val="00CA56E3"/>
    <w:rsid w:val="00CA5EC5"/>
    <w:rsid w:val="00CA6124"/>
    <w:rsid w:val="00CA62BC"/>
    <w:rsid w:val="00CA6527"/>
    <w:rsid w:val="00CA66A7"/>
    <w:rsid w:val="00CA699A"/>
    <w:rsid w:val="00CA6A81"/>
    <w:rsid w:val="00CA6D73"/>
    <w:rsid w:val="00CA7063"/>
    <w:rsid w:val="00CA7556"/>
    <w:rsid w:val="00CA7829"/>
    <w:rsid w:val="00CA7CF0"/>
    <w:rsid w:val="00CA7D62"/>
    <w:rsid w:val="00CB0361"/>
    <w:rsid w:val="00CB04B9"/>
    <w:rsid w:val="00CB085A"/>
    <w:rsid w:val="00CB0956"/>
    <w:rsid w:val="00CB0FB3"/>
    <w:rsid w:val="00CB10F0"/>
    <w:rsid w:val="00CB19F5"/>
    <w:rsid w:val="00CB1ABF"/>
    <w:rsid w:val="00CB2040"/>
    <w:rsid w:val="00CB20CA"/>
    <w:rsid w:val="00CB228E"/>
    <w:rsid w:val="00CB22EA"/>
    <w:rsid w:val="00CB2B25"/>
    <w:rsid w:val="00CB2E42"/>
    <w:rsid w:val="00CB2E77"/>
    <w:rsid w:val="00CB30E3"/>
    <w:rsid w:val="00CB314C"/>
    <w:rsid w:val="00CB3328"/>
    <w:rsid w:val="00CB33A7"/>
    <w:rsid w:val="00CB33FE"/>
    <w:rsid w:val="00CB3529"/>
    <w:rsid w:val="00CB35CD"/>
    <w:rsid w:val="00CB3701"/>
    <w:rsid w:val="00CB3775"/>
    <w:rsid w:val="00CB397E"/>
    <w:rsid w:val="00CB4386"/>
    <w:rsid w:val="00CB4481"/>
    <w:rsid w:val="00CB4963"/>
    <w:rsid w:val="00CB4C97"/>
    <w:rsid w:val="00CB5151"/>
    <w:rsid w:val="00CB53E9"/>
    <w:rsid w:val="00CB5578"/>
    <w:rsid w:val="00CB5702"/>
    <w:rsid w:val="00CB5A90"/>
    <w:rsid w:val="00CB5C31"/>
    <w:rsid w:val="00CB5FAC"/>
    <w:rsid w:val="00CB60A0"/>
    <w:rsid w:val="00CB62F8"/>
    <w:rsid w:val="00CB6971"/>
    <w:rsid w:val="00CB6CC6"/>
    <w:rsid w:val="00CB6D72"/>
    <w:rsid w:val="00CB7214"/>
    <w:rsid w:val="00CB7B1D"/>
    <w:rsid w:val="00CB7BF3"/>
    <w:rsid w:val="00CC00A6"/>
    <w:rsid w:val="00CC00DE"/>
    <w:rsid w:val="00CC0252"/>
    <w:rsid w:val="00CC0391"/>
    <w:rsid w:val="00CC068C"/>
    <w:rsid w:val="00CC0968"/>
    <w:rsid w:val="00CC0A50"/>
    <w:rsid w:val="00CC0D06"/>
    <w:rsid w:val="00CC0D59"/>
    <w:rsid w:val="00CC0D77"/>
    <w:rsid w:val="00CC1415"/>
    <w:rsid w:val="00CC19C6"/>
    <w:rsid w:val="00CC1BCC"/>
    <w:rsid w:val="00CC1CB1"/>
    <w:rsid w:val="00CC1EB0"/>
    <w:rsid w:val="00CC1EB6"/>
    <w:rsid w:val="00CC21D1"/>
    <w:rsid w:val="00CC23A6"/>
    <w:rsid w:val="00CC249B"/>
    <w:rsid w:val="00CC2B95"/>
    <w:rsid w:val="00CC2E27"/>
    <w:rsid w:val="00CC3278"/>
    <w:rsid w:val="00CC3CC5"/>
    <w:rsid w:val="00CC3E80"/>
    <w:rsid w:val="00CC419E"/>
    <w:rsid w:val="00CC4A6F"/>
    <w:rsid w:val="00CC52BB"/>
    <w:rsid w:val="00CC569A"/>
    <w:rsid w:val="00CC57A9"/>
    <w:rsid w:val="00CC5907"/>
    <w:rsid w:val="00CC5ADD"/>
    <w:rsid w:val="00CC5B4F"/>
    <w:rsid w:val="00CC5E6A"/>
    <w:rsid w:val="00CC6138"/>
    <w:rsid w:val="00CC6338"/>
    <w:rsid w:val="00CC6484"/>
    <w:rsid w:val="00CC6F08"/>
    <w:rsid w:val="00CC70B9"/>
    <w:rsid w:val="00CC7104"/>
    <w:rsid w:val="00CC7650"/>
    <w:rsid w:val="00CC7BFF"/>
    <w:rsid w:val="00CC7DB3"/>
    <w:rsid w:val="00CD0208"/>
    <w:rsid w:val="00CD02F0"/>
    <w:rsid w:val="00CD037F"/>
    <w:rsid w:val="00CD06AE"/>
    <w:rsid w:val="00CD06DD"/>
    <w:rsid w:val="00CD0D80"/>
    <w:rsid w:val="00CD1357"/>
    <w:rsid w:val="00CD1451"/>
    <w:rsid w:val="00CD1806"/>
    <w:rsid w:val="00CD1DF0"/>
    <w:rsid w:val="00CD2272"/>
    <w:rsid w:val="00CD2302"/>
    <w:rsid w:val="00CD2968"/>
    <w:rsid w:val="00CD29D1"/>
    <w:rsid w:val="00CD2B46"/>
    <w:rsid w:val="00CD2B98"/>
    <w:rsid w:val="00CD2CF7"/>
    <w:rsid w:val="00CD3572"/>
    <w:rsid w:val="00CD365E"/>
    <w:rsid w:val="00CD3F17"/>
    <w:rsid w:val="00CD3FD4"/>
    <w:rsid w:val="00CD4006"/>
    <w:rsid w:val="00CD44FB"/>
    <w:rsid w:val="00CD470D"/>
    <w:rsid w:val="00CD4D33"/>
    <w:rsid w:val="00CD5364"/>
    <w:rsid w:val="00CD56B2"/>
    <w:rsid w:val="00CD5809"/>
    <w:rsid w:val="00CD58A1"/>
    <w:rsid w:val="00CD60FD"/>
    <w:rsid w:val="00CD65C4"/>
    <w:rsid w:val="00CD65F7"/>
    <w:rsid w:val="00CD669F"/>
    <w:rsid w:val="00CD6F7A"/>
    <w:rsid w:val="00CD7578"/>
    <w:rsid w:val="00CD768D"/>
    <w:rsid w:val="00CD7963"/>
    <w:rsid w:val="00CD79D2"/>
    <w:rsid w:val="00CD7B43"/>
    <w:rsid w:val="00CD7D12"/>
    <w:rsid w:val="00CD7DB2"/>
    <w:rsid w:val="00CE0642"/>
    <w:rsid w:val="00CE08D2"/>
    <w:rsid w:val="00CE09D7"/>
    <w:rsid w:val="00CE0D22"/>
    <w:rsid w:val="00CE0D4C"/>
    <w:rsid w:val="00CE1470"/>
    <w:rsid w:val="00CE1C1A"/>
    <w:rsid w:val="00CE1C7E"/>
    <w:rsid w:val="00CE2159"/>
    <w:rsid w:val="00CE2847"/>
    <w:rsid w:val="00CE2953"/>
    <w:rsid w:val="00CE2B65"/>
    <w:rsid w:val="00CE2E41"/>
    <w:rsid w:val="00CE3157"/>
    <w:rsid w:val="00CE326A"/>
    <w:rsid w:val="00CE3675"/>
    <w:rsid w:val="00CE36B9"/>
    <w:rsid w:val="00CE3701"/>
    <w:rsid w:val="00CE3850"/>
    <w:rsid w:val="00CE3BD9"/>
    <w:rsid w:val="00CE3DEE"/>
    <w:rsid w:val="00CE3FF4"/>
    <w:rsid w:val="00CE40B0"/>
    <w:rsid w:val="00CE40C4"/>
    <w:rsid w:val="00CE479B"/>
    <w:rsid w:val="00CE481D"/>
    <w:rsid w:val="00CE49D6"/>
    <w:rsid w:val="00CE4BA6"/>
    <w:rsid w:val="00CE4F4A"/>
    <w:rsid w:val="00CE51F6"/>
    <w:rsid w:val="00CE53F3"/>
    <w:rsid w:val="00CE575C"/>
    <w:rsid w:val="00CE595A"/>
    <w:rsid w:val="00CE5DEB"/>
    <w:rsid w:val="00CE5F44"/>
    <w:rsid w:val="00CE639E"/>
    <w:rsid w:val="00CE66CA"/>
    <w:rsid w:val="00CE6769"/>
    <w:rsid w:val="00CE693A"/>
    <w:rsid w:val="00CE6991"/>
    <w:rsid w:val="00CE69C1"/>
    <w:rsid w:val="00CE6A1C"/>
    <w:rsid w:val="00CE7330"/>
    <w:rsid w:val="00CE7CC5"/>
    <w:rsid w:val="00CF005C"/>
    <w:rsid w:val="00CF0156"/>
    <w:rsid w:val="00CF041F"/>
    <w:rsid w:val="00CF0C6D"/>
    <w:rsid w:val="00CF0C89"/>
    <w:rsid w:val="00CF0CD8"/>
    <w:rsid w:val="00CF0E9E"/>
    <w:rsid w:val="00CF1026"/>
    <w:rsid w:val="00CF1976"/>
    <w:rsid w:val="00CF1B7A"/>
    <w:rsid w:val="00CF1CDB"/>
    <w:rsid w:val="00CF1DB8"/>
    <w:rsid w:val="00CF2312"/>
    <w:rsid w:val="00CF2376"/>
    <w:rsid w:val="00CF2490"/>
    <w:rsid w:val="00CF2629"/>
    <w:rsid w:val="00CF2827"/>
    <w:rsid w:val="00CF285B"/>
    <w:rsid w:val="00CF2C5F"/>
    <w:rsid w:val="00CF2D47"/>
    <w:rsid w:val="00CF309A"/>
    <w:rsid w:val="00CF3246"/>
    <w:rsid w:val="00CF3CB5"/>
    <w:rsid w:val="00CF3DC0"/>
    <w:rsid w:val="00CF47D9"/>
    <w:rsid w:val="00CF4FEA"/>
    <w:rsid w:val="00CF50C7"/>
    <w:rsid w:val="00CF5398"/>
    <w:rsid w:val="00CF6243"/>
    <w:rsid w:val="00CF6538"/>
    <w:rsid w:val="00CF65AF"/>
    <w:rsid w:val="00CF668C"/>
    <w:rsid w:val="00CF67C4"/>
    <w:rsid w:val="00CF6B44"/>
    <w:rsid w:val="00CF6C56"/>
    <w:rsid w:val="00CF6F52"/>
    <w:rsid w:val="00CF7059"/>
    <w:rsid w:val="00CF711A"/>
    <w:rsid w:val="00CF7317"/>
    <w:rsid w:val="00CF75E5"/>
    <w:rsid w:val="00CF7779"/>
    <w:rsid w:val="00CF7A65"/>
    <w:rsid w:val="00CF7F20"/>
    <w:rsid w:val="00CF7FE8"/>
    <w:rsid w:val="00D005F0"/>
    <w:rsid w:val="00D00FFC"/>
    <w:rsid w:val="00D01657"/>
    <w:rsid w:val="00D01767"/>
    <w:rsid w:val="00D01857"/>
    <w:rsid w:val="00D01A44"/>
    <w:rsid w:val="00D01BD5"/>
    <w:rsid w:val="00D02779"/>
    <w:rsid w:val="00D02B41"/>
    <w:rsid w:val="00D02BEB"/>
    <w:rsid w:val="00D02F7A"/>
    <w:rsid w:val="00D03718"/>
    <w:rsid w:val="00D03960"/>
    <w:rsid w:val="00D03C5F"/>
    <w:rsid w:val="00D04331"/>
    <w:rsid w:val="00D04911"/>
    <w:rsid w:val="00D04920"/>
    <w:rsid w:val="00D050E3"/>
    <w:rsid w:val="00D053AA"/>
    <w:rsid w:val="00D0562A"/>
    <w:rsid w:val="00D0614C"/>
    <w:rsid w:val="00D062A3"/>
    <w:rsid w:val="00D063FF"/>
    <w:rsid w:val="00D0642F"/>
    <w:rsid w:val="00D066B2"/>
    <w:rsid w:val="00D06864"/>
    <w:rsid w:val="00D06C8A"/>
    <w:rsid w:val="00D0752B"/>
    <w:rsid w:val="00D077BB"/>
    <w:rsid w:val="00D079CC"/>
    <w:rsid w:val="00D07A38"/>
    <w:rsid w:val="00D07EEC"/>
    <w:rsid w:val="00D10D17"/>
    <w:rsid w:val="00D1120E"/>
    <w:rsid w:val="00D11341"/>
    <w:rsid w:val="00D11AAF"/>
    <w:rsid w:val="00D11B92"/>
    <w:rsid w:val="00D11C6E"/>
    <w:rsid w:val="00D11D64"/>
    <w:rsid w:val="00D11F07"/>
    <w:rsid w:val="00D1223E"/>
    <w:rsid w:val="00D12306"/>
    <w:rsid w:val="00D124FA"/>
    <w:rsid w:val="00D12865"/>
    <w:rsid w:val="00D12885"/>
    <w:rsid w:val="00D131BB"/>
    <w:rsid w:val="00D1320E"/>
    <w:rsid w:val="00D13365"/>
    <w:rsid w:val="00D133A4"/>
    <w:rsid w:val="00D1396F"/>
    <w:rsid w:val="00D13B6D"/>
    <w:rsid w:val="00D14020"/>
    <w:rsid w:val="00D1423B"/>
    <w:rsid w:val="00D14516"/>
    <w:rsid w:val="00D1456B"/>
    <w:rsid w:val="00D148B8"/>
    <w:rsid w:val="00D14A27"/>
    <w:rsid w:val="00D14C01"/>
    <w:rsid w:val="00D14C20"/>
    <w:rsid w:val="00D15009"/>
    <w:rsid w:val="00D152DC"/>
    <w:rsid w:val="00D15387"/>
    <w:rsid w:val="00D15683"/>
    <w:rsid w:val="00D1591C"/>
    <w:rsid w:val="00D159D2"/>
    <w:rsid w:val="00D15D54"/>
    <w:rsid w:val="00D16295"/>
    <w:rsid w:val="00D164CD"/>
    <w:rsid w:val="00D164ED"/>
    <w:rsid w:val="00D16653"/>
    <w:rsid w:val="00D16A67"/>
    <w:rsid w:val="00D17BFE"/>
    <w:rsid w:val="00D17EFF"/>
    <w:rsid w:val="00D20013"/>
    <w:rsid w:val="00D2015C"/>
    <w:rsid w:val="00D202EB"/>
    <w:rsid w:val="00D20970"/>
    <w:rsid w:val="00D209D3"/>
    <w:rsid w:val="00D20A02"/>
    <w:rsid w:val="00D20E31"/>
    <w:rsid w:val="00D21233"/>
    <w:rsid w:val="00D21CAC"/>
    <w:rsid w:val="00D2205B"/>
    <w:rsid w:val="00D2249D"/>
    <w:rsid w:val="00D225D6"/>
    <w:rsid w:val="00D22665"/>
    <w:rsid w:val="00D22874"/>
    <w:rsid w:val="00D22BE1"/>
    <w:rsid w:val="00D22DE1"/>
    <w:rsid w:val="00D22EBD"/>
    <w:rsid w:val="00D231E5"/>
    <w:rsid w:val="00D23344"/>
    <w:rsid w:val="00D2360B"/>
    <w:rsid w:val="00D23BEC"/>
    <w:rsid w:val="00D23CA2"/>
    <w:rsid w:val="00D2433C"/>
    <w:rsid w:val="00D246B2"/>
    <w:rsid w:val="00D24ADE"/>
    <w:rsid w:val="00D250F6"/>
    <w:rsid w:val="00D25199"/>
    <w:rsid w:val="00D256AF"/>
    <w:rsid w:val="00D2581E"/>
    <w:rsid w:val="00D25A8B"/>
    <w:rsid w:val="00D25B1A"/>
    <w:rsid w:val="00D25DE4"/>
    <w:rsid w:val="00D26218"/>
    <w:rsid w:val="00D26820"/>
    <w:rsid w:val="00D26997"/>
    <w:rsid w:val="00D26A3E"/>
    <w:rsid w:val="00D26BF5"/>
    <w:rsid w:val="00D272B8"/>
    <w:rsid w:val="00D278A7"/>
    <w:rsid w:val="00D27EB4"/>
    <w:rsid w:val="00D301E4"/>
    <w:rsid w:val="00D30705"/>
    <w:rsid w:val="00D3108A"/>
    <w:rsid w:val="00D31094"/>
    <w:rsid w:val="00D31116"/>
    <w:rsid w:val="00D313CE"/>
    <w:rsid w:val="00D31889"/>
    <w:rsid w:val="00D318AC"/>
    <w:rsid w:val="00D31AF6"/>
    <w:rsid w:val="00D3268F"/>
    <w:rsid w:val="00D326B5"/>
    <w:rsid w:val="00D3389A"/>
    <w:rsid w:val="00D33D50"/>
    <w:rsid w:val="00D33E44"/>
    <w:rsid w:val="00D33E9A"/>
    <w:rsid w:val="00D33F22"/>
    <w:rsid w:val="00D34090"/>
    <w:rsid w:val="00D355D3"/>
    <w:rsid w:val="00D35604"/>
    <w:rsid w:val="00D3581B"/>
    <w:rsid w:val="00D35871"/>
    <w:rsid w:val="00D35DC5"/>
    <w:rsid w:val="00D35DF8"/>
    <w:rsid w:val="00D35E88"/>
    <w:rsid w:val="00D366FA"/>
    <w:rsid w:val="00D369B8"/>
    <w:rsid w:val="00D36D6B"/>
    <w:rsid w:val="00D36EC8"/>
    <w:rsid w:val="00D36F4B"/>
    <w:rsid w:val="00D36F7B"/>
    <w:rsid w:val="00D3705F"/>
    <w:rsid w:val="00D3716A"/>
    <w:rsid w:val="00D37DFD"/>
    <w:rsid w:val="00D37EFB"/>
    <w:rsid w:val="00D40129"/>
    <w:rsid w:val="00D4076E"/>
    <w:rsid w:val="00D409AA"/>
    <w:rsid w:val="00D40E67"/>
    <w:rsid w:val="00D41157"/>
    <w:rsid w:val="00D41532"/>
    <w:rsid w:val="00D41752"/>
    <w:rsid w:val="00D4190C"/>
    <w:rsid w:val="00D421E1"/>
    <w:rsid w:val="00D426C2"/>
    <w:rsid w:val="00D427BC"/>
    <w:rsid w:val="00D428C9"/>
    <w:rsid w:val="00D42AE6"/>
    <w:rsid w:val="00D42B67"/>
    <w:rsid w:val="00D42E54"/>
    <w:rsid w:val="00D4308A"/>
    <w:rsid w:val="00D4310F"/>
    <w:rsid w:val="00D4330E"/>
    <w:rsid w:val="00D43442"/>
    <w:rsid w:val="00D43718"/>
    <w:rsid w:val="00D43A68"/>
    <w:rsid w:val="00D43CE2"/>
    <w:rsid w:val="00D43FE8"/>
    <w:rsid w:val="00D447F0"/>
    <w:rsid w:val="00D4505F"/>
    <w:rsid w:val="00D45096"/>
    <w:rsid w:val="00D45379"/>
    <w:rsid w:val="00D45E49"/>
    <w:rsid w:val="00D46494"/>
    <w:rsid w:val="00D465E2"/>
    <w:rsid w:val="00D467E5"/>
    <w:rsid w:val="00D470EE"/>
    <w:rsid w:val="00D473E5"/>
    <w:rsid w:val="00D4777C"/>
    <w:rsid w:val="00D4781A"/>
    <w:rsid w:val="00D4794B"/>
    <w:rsid w:val="00D47A7B"/>
    <w:rsid w:val="00D5020F"/>
    <w:rsid w:val="00D5050F"/>
    <w:rsid w:val="00D505F1"/>
    <w:rsid w:val="00D50734"/>
    <w:rsid w:val="00D50806"/>
    <w:rsid w:val="00D50980"/>
    <w:rsid w:val="00D50C4B"/>
    <w:rsid w:val="00D51705"/>
    <w:rsid w:val="00D51C02"/>
    <w:rsid w:val="00D51F73"/>
    <w:rsid w:val="00D5200F"/>
    <w:rsid w:val="00D528F5"/>
    <w:rsid w:val="00D52B37"/>
    <w:rsid w:val="00D52B74"/>
    <w:rsid w:val="00D52CBA"/>
    <w:rsid w:val="00D52EAF"/>
    <w:rsid w:val="00D532B6"/>
    <w:rsid w:val="00D53319"/>
    <w:rsid w:val="00D533E2"/>
    <w:rsid w:val="00D5344C"/>
    <w:rsid w:val="00D535DE"/>
    <w:rsid w:val="00D53A3A"/>
    <w:rsid w:val="00D53B87"/>
    <w:rsid w:val="00D53C00"/>
    <w:rsid w:val="00D53DDF"/>
    <w:rsid w:val="00D540F3"/>
    <w:rsid w:val="00D545BA"/>
    <w:rsid w:val="00D54986"/>
    <w:rsid w:val="00D54C62"/>
    <w:rsid w:val="00D55181"/>
    <w:rsid w:val="00D561D9"/>
    <w:rsid w:val="00D56797"/>
    <w:rsid w:val="00D567AB"/>
    <w:rsid w:val="00D567F4"/>
    <w:rsid w:val="00D569B5"/>
    <w:rsid w:val="00D56EA9"/>
    <w:rsid w:val="00D57046"/>
    <w:rsid w:val="00D574B0"/>
    <w:rsid w:val="00D57FD0"/>
    <w:rsid w:val="00D605E0"/>
    <w:rsid w:val="00D60AC8"/>
    <w:rsid w:val="00D60B6F"/>
    <w:rsid w:val="00D6109B"/>
    <w:rsid w:val="00D616C8"/>
    <w:rsid w:val="00D6187D"/>
    <w:rsid w:val="00D61E89"/>
    <w:rsid w:val="00D62356"/>
    <w:rsid w:val="00D62731"/>
    <w:rsid w:val="00D62B37"/>
    <w:rsid w:val="00D62B64"/>
    <w:rsid w:val="00D62D22"/>
    <w:rsid w:val="00D62D67"/>
    <w:rsid w:val="00D62E03"/>
    <w:rsid w:val="00D630C1"/>
    <w:rsid w:val="00D630DD"/>
    <w:rsid w:val="00D632AA"/>
    <w:rsid w:val="00D6371C"/>
    <w:rsid w:val="00D648DE"/>
    <w:rsid w:val="00D64953"/>
    <w:rsid w:val="00D649E7"/>
    <w:rsid w:val="00D650E0"/>
    <w:rsid w:val="00D65500"/>
    <w:rsid w:val="00D65580"/>
    <w:rsid w:val="00D658D2"/>
    <w:rsid w:val="00D65FF2"/>
    <w:rsid w:val="00D66849"/>
    <w:rsid w:val="00D66DD9"/>
    <w:rsid w:val="00D66E50"/>
    <w:rsid w:val="00D67117"/>
    <w:rsid w:val="00D674C8"/>
    <w:rsid w:val="00D67608"/>
    <w:rsid w:val="00D676C6"/>
    <w:rsid w:val="00D67A44"/>
    <w:rsid w:val="00D67F33"/>
    <w:rsid w:val="00D7010D"/>
    <w:rsid w:val="00D7042B"/>
    <w:rsid w:val="00D7053F"/>
    <w:rsid w:val="00D70A22"/>
    <w:rsid w:val="00D70E07"/>
    <w:rsid w:val="00D70F1C"/>
    <w:rsid w:val="00D7146B"/>
    <w:rsid w:val="00D7159E"/>
    <w:rsid w:val="00D72180"/>
    <w:rsid w:val="00D728D0"/>
    <w:rsid w:val="00D730E3"/>
    <w:rsid w:val="00D73152"/>
    <w:rsid w:val="00D73490"/>
    <w:rsid w:val="00D7451B"/>
    <w:rsid w:val="00D747E9"/>
    <w:rsid w:val="00D7480C"/>
    <w:rsid w:val="00D7483A"/>
    <w:rsid w:val="00D74AB1"/>
    <w:rsid w:val="00D74AB8"/>
    <w:rsid w:val="00D74D85"/>
    <w:rsid w:val="00D754F9"/>
    <w:rsid w:val="00D755E1"/>
    <w:rsid w:val="00D7594A"/>
    <w:rsid w:val="00D75BDE"/>
    <w:rsid w:val="00D75C07"/>
    <w:rsid w:val="00D75F02"/>
    <w:rsid w:val="00D760D9"/>
    <w:rsid w:val="00D7622E"/>
    <w:rsid w:val="00D762BF"/>
    <w:rsid w:val="00D76571"/>
    <w:rsid w:val="00D768EC"/>
    <w:rsid w:val="00D774EC"/>
    <w:rsid w:val="00D77736"/>
    <w:rsid w:val="00D8062C"/>
    <w:rsid w:val="00D80F96"/>
    <w:rsid w:val="00D812D2"/>
    <w:rsid w:val="00D81342"/>
    <w:rsid w:val="00D81CB5"/>
    <w:rsid w:val="00D8205D"/>
    <w:rsid w:val="00D82815"/>
    <w:rsid w:val="00D828B2"/>
    <w:rsid w:val="00D82A25"/>
    <w:rsid w:val="00D82C54"/>
    <w:rsid w:val="00D82D0E"/>
    <w:rsid w:val="00D83171"/>
    <w:rsid w:val="00D839C4"/>
    <w:rsid w:val="00D83BCF"/>
    <w:rsid w:val="00D83C89"/>
    <w:rsid w:val="00D83CA9"/>
    <w:rsid w:val="00D83F19"/>
    <w:rsid w:val="00D8444D"/>
    <w:rsid w:val="00D84D6E"/>
    <w:rsid w:val="00D8503F"/>
    <w:rsid w:val="00D85251"/>
    <w:rsid w:val="00D8528C"/>
    <w:rsid w:val="00D85F51"/>
    <w:rsid w:val="00D8643D"/>
    <w:rsid w:val="00D8647A"/>
    <w:rsid w:val="00D86BC9"/>
    <w:rsid w:val="00D86BDA"/>
    <w:rsid w:val="00D8709C"/>
    <w:rsid w:val="00D8710F"/>
    <w:rsid w:val="00D871B8"/>
    <w:rsid w:val="00D873E8"/>
    <w:rsid w:val="00D876D4"/>
    <w:rsid w:val="00D87A3D"/>
    <w:rsid w:val="00D87A42"/>
    <w:rsid w:val="00D90496"/>
    <w:rsid w:val="00D90579"/>
    <w:rsid w:val="00D905E3"/>
    <w:rsid w:val="00D90651"/>
    <w:rsid w:val="00D9077E"/>
    <w:rsid w:val="00D90BF5"/>
    <w:rsid w:val="00D90FB0"/>
    <w:rsid w:val="00D919E5"/>
    <w:rsid w:val="00D91A26"/>
    <w:rsid w:val="00D91CDD"/>
    <w:rsid w:val="00D91D7F"/>
    <w:rsid w:val="00D9219D"/>
    <w:rsid w:val="00D921D7"/>
    <w:rsid w:val="00D924C4"/>
    <w:rsid w:val="00D924EE"/>
    <w:rsid w:val="00D92CF7"/>
    <w:rsid w:val="00D92F8C"/>
    <w:rsid w:val="00D9336A"/>
    <w:rsid w:val="00D933DB"/>
    <w:rsid w:val="00D935F4"/>
    <w:rsid w:val="00D942B0"/>
    <w:rsid w:val="00D944F7"/>
    <w:rsid w:val="00D94664"/>
    <w:rsid w:val="00D94B4B"/>
    <w:rsid w:val="00D94B80"/>
    <w:rsid w:val="00D94F6E"/>
    <w:rsid w:val="00D95204"/>
    <w:rsid w:val="00D95517"/>
    <w:rsid w:val="00D955E7"/>
    <w:rsid w:val="00D95637"/>
    <w:rsid w:val="00D957DC"/>
    <w:rsid w:val="00D95879"/>
    <w:rsid w:val="00D95AB3"/>
    <w:rsid w:val="00D95DAC"/>
    <w:rsid w:val="00D95F2D"/>
    <w:rsid w:val="00D96065"/>
    <w:rsid w:val="00D960C7"/>
    <w:rsid w:val="00D961C3"/>
    <w:rsid w:val="00D962AF"/>
    <w:rsid w:val="00D966AD"/>
    <w:rsid w:val="00D96710"/>
    <w:rsid w:val="00D9727D"/>
    <w:rsid w:val="00D97656"/>
    <w:rsid w:val="00D9779E"/>
    <w:rsid w:val="00D97E06"/>
    <w:rsid w:val="00DA01FB"/>
    <w:rsid w:val="00DA0233"/>
    <w:rsid w:val="00DA030A"/>
    <w:rsid w:val="00DA0361"/>
    <w:rsid w:val="00DA045E"/>
    <w:rsid w:val="00DA0931"/>
    <w:rsid w:val="00DA12A1"/>
    <w:rsid w:val="00DA179F"/>
    <w:rsid w:val="00DA17F6"/>
    <w:rsid w:val="00DA1ACA"/>
    <w:rsid w:val="00DA1CEF"/>
    <w:rsid w:val="00DA2629"/>
    <w:rsid w:val="00DA3B70"/>
    <w:rsid w:val="00DA3BD8"/>
    <w:rsid w:val="00DA4168"/>
    <w:rsid w:val="00DA424F"/>
    <w:rsid w:val="00DA4BE8"/>
    <w:rsid w:val="00DA4C0D"/>
    <w:rsid w:val="00DA55E4"/>
    <w:rsid w:val="00DA56A8"/>
    <w:rsid w:val="00DA5AA8"/>
    <w:rsid w:val="00DA5C56"/>
    <w:rsid w:val="00DA5D16"/>
    <w:rsid w:val="00DA62F9"/>
    <w:rsid w:val="00DA667E"/>
    <w:rsid w:val="00DA67F8"/>
    <w:rsid w:val="00DA6E5B"/>
    <w:rsid w:val="00DA7048"/>
    <w:rsid w:val="00DA7881"/>
    <w:rsid w:val="00DA7CFC"/>
    <w:rsid w:val="00DB0004"/>
    <w:rsid w:val="00DB0038"/>
    <w:rsid w:val="00DB004A"/>
    <w:rsid w:val="00DB021D"/>
    <w:rsid w:val="00DB0A6E"/>
    <w:rsid w:val="00DB0AF7"/>
    <w:rsid w:val="00DB0B14"/>
    <w:rsid w:val="00DB10E6"/>
    <w:rsid w:val="00DB11D3"/>
    <w:rsid w:val="00DB130A"/>
    <w:rsid w:val="00DB1427"/>
    <w:rsid w:val="00DB19D1"/>
    <w:rsid w:val="00DB1E57"/>
    <w:rsid w:val="00DB1F2F"/>
    <w:rsid w:val="00DB236B"/>
    <w:rsid w:val="00DB23FD"/>
    <w:rsid w:val="00DB2545"/>
    <w:rsid w:val="00DB2A6E"/>
    <w:rsid w:val="00DB30DB"/>
    <w:rsid w:val="00DB357C"/>
    <w:rsid w:val="00DB3643"/>
    <w:rsid w:val="00DB3E3D"/>
    <w:rsid w:val="00DB3EFC"/>
    <w:rsid w:val="00DB3FBA"/>
    <w:rsid w:val="00DB4196"/>
    <w:rsid w:val="00DB4842"/>
    <w:rsid w:val="00DB5079"/>
    <w:rsid w:val="00DB5436"/>
    <w:rsid w:val="00DB5B30"/>
    <w:rsid w:val="00DB6312"/>
    <w:rsid w:val="00DB633B"/>
    <w:rsid w:val="00DB637C"/>
    <w:rsid w:val="00DB66D2"/>
    <w:rsid w:val="00DB68CB"/>
    <w:rsid w:val="00DB6927"/>
    <w:rsid w:val="00DB6A16"/>
    <w:rsid w:val="00DB6F02"/>
    <w:rsid w:val="00DB72E0"/>
    <w:rsid w:val="00DB73ED"/>
    <w:rsid w:val="00DB74EB"/>
    <w:rsid w:val="00DB75E0"/>
    <w:rsid w:val="00DB7678"/>
    <w:rsid w:val="00DB78FF"/>
    <w:rsid w:val="00DB7AC6"/>
    <w:rsid w:val="00DB7B12"/>
    <w:rsid w:val="00DB7CEB"/>
    <w:rsid w:val="00DB7D04"/>
    <w:rsid w:val="00DB7EA7"/>
    <w:rsid w:val="00DC07E0"/>
    <w:rsid w:val="00DC0D0E"/>
    <w:rsid w:val="00DC0E9A"/>
    <w:rsid w:val="00DC11C5"/>
    <w:rsid w:val="00DC1605"/>
    <w:rsid w:val="00DC18E5"/>
    <w:rsid w:val="00DC18F5"/>
    <w:rsid w:val="00DC249E"/>
    <w:rsid w:val="00DC26EF"/>
    <w:rsid w:val="00DC2758"/>
    <w:rsid w:val="00DC2ADF"/>
    <w:rsid w:val="00DC2D91"/>
    <w:rsid w:val="00DC398F"/>
    <w:rsid w:val="00DC4451"/>
    <w:rsid w:val="00DC47A7"/>
    <w:rsid w:val="00DC4F05"/>
    <w:rsid w:val="00DC595B"/>
    <w:rsid w:val="00DC59C4"/>
    <w:rsid w:val="00DC5FD9"/>
    <w:rsid w:val="00DC6386"/>
    <w:rsid w:val="00DC6A66"/>
    <w:rsid w:val="00DC6CDF"/>
    <w:rsid w:val="00DC6EF3"/>
    <w:rsid w:val="00DC6F57"/>
    <w:rsid w:val="00DC7303"/>
    <w:rsid w:val="00DC749C"/>
    <w:rsid w:val="00DC7F20"/>
    <w:rsid w:val="00DD00ED"/>
    <w:rsid w:val="00DD01F7"/>
    <w:rsid w:val="00DD0348"/>
    <w:rsid w:val="00DD0925"/>
    <w:rsid w:val="00DD0998"/>
    <w:rsid w:val="00DD0D03"/>
    <w:rsid w:val="00DD0DCA"/>
    <w:rsid w:val="00DD0E22"/>
    <w:rsid w:val="00DD101D"/>
    <w:rsid w:val="00DD10ED"/>
    <w:rsid w:val="00DD16FE"/>
    <w:rsid w:val="00DD19EC"/>
    <w:rsid w:val="00DD1A7A"/>
    <w:rsid w:val="00DD270C"/>
    <w:rsid w:val="00DD297A"/>
    <w:rsid w:val="00DD2A7B"/>
    <w:rsid w:val="00DD2A85"/>
    <w:rsid w:val="00DD2BBA"/>
    <w:rsid w:val="00DD2BBB"/>
    <w:rsid w:val="00DD2E02"/>
    <w:rsid w:val="00DD3055"/>
    <w:rsid w:val="00DD3B88"/>
    <w:rsid w:val="00DD3EE8"/>
    <w:rsid w:val="00DD4523"/>
    <w:rsid w:val="00DD48A4"/>
    <w:rsid w:val="00DD5971"/>
    <w:rsid w:val="00DD5A58"/>
    <w:rsid w:val="00DD5A97"/>
    <w:rsid w:val="00DD5BAC"/>
    <w:rsid w:val="00DD5C0F"/>
    <w:rsid w:val="00DD5DE2"/>
    <w:rsid w:val="00DD5F23"/>
    <w:rsid w:val="00DD5F3A"/>
    <w:rsid w:val="00DD62DF"/>
    <w:rsid w:val="00DD6411"/>
    <w:rsid w:val="00DD6856"/>
    <w:rsid w:val="00DD69B2"/>
    <w:rsid w:val="00DD6BFD"/>
    <w:rsid w:val="00DD7165"/>
    <w:rsid w:val="00DD74E0"/>
    <w:rsid w:val="00DD7AC0"/>
    <w:rsid w:val="00DE0220"/>
    <w:rsid w:val="00DE061E"/>
    <w:rsid w:val="00DE0B76"/>
    <w:rsid w:val="00DE0BD5"/>
    <w:rsid w:val="00DE0EE8"/>
    <w:rsid w:val="00DE1081"/>
    <w:rsid w:val="00DE1530"/>
    <w:rsid w:val="00DE1ADE"/>
    <w:rsid w:val="00DE1B86"/>
    <w:rsid w:val="00DE1E77"/>
    <w:rsid w:val="00DE1F5E"/>
    <w:rsid w:val="00DE243F"/>
    <w:rsid w:val="00DE2B30"/>
    <w:rsid w:val="00DE2D60"/>
    <w:rsid w:val="00DE3B5D"/>
    <w:rsid w:val="00DE3DF7"/>
    <w:rsid w:val="00DE3E2C"/>
    <w:rsid w:val="00DE42EE"/>
    <w:rsid w:val="00DE43BC"/>
    <w:rsid w:val="00DE47C9"/>
    <w:rsid w:val="00DE490A"/>
    <w:rsid w:val="00DE494F"/>
    <w:rsid w:val="00DE4B18"/>
    <w:rsid w:val="00DE4D25"/>
    <w:rsid w:val="00DE52B2"/>
    <w:rsid w:val="00DE5352"/>
    <w:rsid w:val="00DE537E"/>
    <w:rsid w:val="00DE5514"/>
    <w:rsid w:val="00DE5D5E"/>
    <w:rsid w:val="00DE5F42"/>
    <w:rsid w:val="00DE6BE2"/>
    <w:rsid w:val="00DE6F74"/>
    <w:rsid w:val="00DE70B1"/>
    <w:rsid w:val="00DE70D8"/>
    <w:rsid w:val="00DE78C2"/>
    <w:rsid w:val="00DE79D9"/>
    <w:rsid w:val="00DE7FAA"/>
    <w:rsid w:val="00DF05BA"/>
    <w:rsid w:val="00DF0AD5"/>
    <w:rsid w:val="00DF0ED2"/>
    <w:rsid w:val="00DF10E3"/>
    <w:rsid w:val="00DF12FB"/>
    <w:rsid w:val="00DF15CF"/>
    <w:rsid w:val="00DF17F8"/>
    <w:rsid w:val="00DF1CDE"/>
    <w:rsid w:val="00DF2112"/>
    <w:rsid w:val="00DF2393"/>
    <w:rsid w:val="00DF23B8"/>
    <w:rsid w:val="00DF27C8"/>
    <w:rsid w:val="00DF2B14"/>
    <w:rsid w:val="00DF2B19"/>
    <w:rsid w:val="00DF2F53"/>
    <w:rsid w:val="00DF2FC3"/>
    <w:rsid w:val="00DF3632"/>
    <w:rsid w:val="00DF37A2"/>
    <w:rsid w:val="00DF37B1"/>
    <w:rsid w:val="00DF38D5"/>
    <w:rsid w:val="00DF3D0F"/>
    <w:rsid w:val="00DF44B2"/>
    <w:rsid w:val="00DF478F"/>
    <w:rsid w:val="00DF47E3"/>
    <w:rsid w:val="00DF4DFF"/>
    <w:rsid w:val="00DF4E8C"/>
    <w:rsid w:val="00DF4FF5"/>
    <w:rsid w:val="00DF57D6"/>
    <w:rsid w:val="00DF5837"/>
    <w:rsid w:val="00DF58C1"/>
    <w:rsid w:val="00DF593F"/>
    <w:rsid w:val="00DF5AFC"/>
    <w:rsid w:val="00DF5FAD"/>
    <w:rsid w:val="00DF6117"/>
    <w:rsid w:val="00DF612E"/>
    <w:rsid w:val="00DF62FA"/>
    <w:rsid w:val="00DF6C9B"/>
    <w:rsid w:val="00DF6DAD"/>
    <w:rsid w:val="00DF6FCB"/>
    <w:rsid w:val="00DF7171"/>
    <w:rsid w:val="00DF7359"/>
    <w:rsid w:val="00DF765B"/>
    <w:rsid w:val="00DF7C38"/>
    <w:rsid w:val="00E0017D"/>
    <w:rsid w:val="00E00444"/>
    <w:rsid w:val="00E004D9"/>
    <w:rsid w:val="00E0050D"/>
    <w:rsid w:val="00E007D0"/>
    <w:rsid w:val="00E007E9"/>
    <w:rsid w:val="00E008F1"/>
    <w:rsid w:val="00E00B27"/>
    <w:rsid w:val="00E00CA1"/>
    <w:rsid w:val="00E01154"/>
    <w:rsid w:val="00E018F9"/>
    <w:rsid w:val="00E026D1"/>
    <w:rsid w:val="00E028ED"/>
    <w:rsid w:val="00E031BC"/>
    <w:rsid w:val="00E04248"/>
    <w:rsid w:val="00E045A7"/>
    <w:rsid w:val="00E054E3"/>
    <w:rsid w:val="00E05879"/>
    <w:rsid w:val="00E05974"/>
    <w:rsid w:val="00E0666D"/>
    <w:rsid w:val="00E066EB"/>
    <w:rsid w:val="00E0671B"/>
    <w:rsid w:val="00E07093"/>
    <w:rsid w:val="00E0711A"/>
    <w:rsid w:val="00E076ED"/>
    <w:rsid w:val="00E07BCE"/>
    <w:rsid w:val="00E07D16"/>
    <w:rsid w:val="00E07F59"/>
    <w:rsid w:val="00E10065"/>
    <w:rsid w:val="00E10168"/>
    <w:rsid w:val="00E10388"/>
    <w:rsid w:val="00E105D8"/>
    <w:rsid w:val="00E10F47"/>
    <w:rsid w:val="00E11238"/>
    <w:rsid w:val="00E112A1"/>
    <w:rsid w:val="00E11555"/>
    <w:rsid w:val="00E117C3"/>
    <w:rsid w:val="00E118FC"/>
    <w:rsid w:val="00E1251F"/>
    <w:rsid w:val="00E12A72"/>
    <w:rsid w:val="00E12BDD"/>
    <w:rsid w:val="00E12CF1"/>
    <w:rsid w:val="00E12D35"/>
    <w:rsid w:val="00E12DEE"/>
    <w:rsid w:val="00E12EF9"/>
    <w:rsid w:val="00E12F81"/>
    <w:rsid w:val="00E1329C"/>
    <w:rsid w:val="00E1353A"/>
    <w:rsid w:val="00E1371A"/>
    <w:rsid w:val="00E13724"/>
    <w:rsid w:val="00E13A35"/>
    <w:rsid w:val="00E13AC8"/>
    <w:rsid w:val="00E13EFC"/>
    <w:rsid w:val="00E14484"/>
    <w:rsid w:val="00E145BF"/>
    <w:rsid w:val="00E14C17"/>
    <w:rsid w:val="00E14C1E"/>
    <w:rsid w:val="00E14E80"/>
    <w:rsid w:val="00E14ECF"/>
    <w:rsid w:val="00E14EED"/>
    <w:rsid w:val="00E15CE5"/>
    <w:rsid w:val="00E164EC"/>
    <w:rsid w:val="00E16A0B"/>
    <w:rsid w:val="00E170DA"/>
    <w:rsid w:val="00E1764B"/>
    <w:rsid w:val="00E1799B"/>
    <w:rsid w:val="00E17B49"/>
    <w:rsid w:val="00E201C3"/>
    <w:rsid w:val="00E201EC"/>
    <w:rsid w:val="00E20AB8"/>
    <w:rsid w:val="00E20D8E"/>
    <w:rsid w:val="00E21168"/>
    <w:rsid w:val="00E2149A"/>
    <w:rsid w:val="00E2150A"/>
    <w:rsid w:val="00E217CC"/>
    <w:rsid w:val="00E219CB"/>
    <w:rsid w:val="00E21ED2"/>
    <w:rsid w:val="00E22232"/>
    <w:rsid w:val="00E222FB"/>
    <w:rsid w:val="00E22849"/>
    <w:rsid w:val="00E22876"/>
    <w:rsid w:val="00E22959"/>
    <w:rsid w:val="00E22B8F"/>
    <w:rsid w:val="00E22E50"/>
    <w:rsid w:val="00E22FDD"/>
    <w:rsid w:val="00E23756"/>
    <w:rsid w:val="00E239C2"/>
    <w:rsid w:val="00E240FA"/>
    <w:rsid w:val="00E2430A"/>
    <w:rsid w:val="00E246B8"/>
    <w:rsid w:val="00E247AE"/>
    <w:rsid w:val="00E24D0D"/>
    <w:rsid w:val="00E24D40"/>
    <w:rsid w:val="00E24E9B"/>
    <w:rsid w:val="00E2505A"/>
    <w:rsid w:val="00E250D8"/>
    <w:rsid w:val="00E25389"/>
    <w:rsid w:val="00E25633"/>
    <w:rsid w:val="00E2580D"/>
    <w:rsid w:val="00E25BD4"/>
    <w:rsid w:val="00E25D7E"/>
    <w:rsid w:val="00E25F3D"/>
    <w:rsid w:val="00E261BB"/>
    <w:rsid w:val="00E265F0"/>
    <w:rsid w:val="00E2745E"/>
    <w:rsid w:val="00E276F2"/>
    <w:rsid w:val="00E27F9D"/>
    <w:rsid w:val="00E27FAB"/>
    <w:rsid w:val="00E27FC7"/>
    <w:rsid w:val="00E30053"/>
    <w:rsid w:val="00E30322"/>
    <w:rsid w:val="00E30682"/>
    <w:rsid w:val="00E306D5"/>
    <w:rsid w:val="00E30CD3"/>
    <w:rsid w:val="00E31182"/>
    <w:rsid w:val="00E31725"/>
    <w:rsid w:val="00E31B2F"/>
    <w:rsid w:val="00E31E08"/>
    <w:rsid w:val="00E32275"/>
    <w:rsid w:val="00E32380"/>
    <w:rsid w:val="00E32646"/>
    <w:rsid w:val="00E3274C"/>
    <w:rsid w:val="00E32892"/>
    <w:rsid w:val="00E32919"/>
    <w:rsid w:val="00E32B15"/>
    <w:rsid w:val="00E32CD3"/>
    <w:rsid w:val="00E330D8"/>
    <w:rsid w:val="00E33814"/>
    <w:rsid w:val="00E33CDA"/>
    <w:rsid w:val="00E33F12"/>
    <w:rsid w:val="00E33FB9"/>
    <w:rsid w:val="00E341ED"/>
    <w:rsid w:val="00E34329"/>
    <w:rsid w:val="00E3446D"/>
    <w:rsid w:val="00E348D1"/>
    <w:rsid w:val="00E351BB"/>
    <w:rsid w:val="00E353DE"/>
    <w:rsid w:val="00E3569D"/>
    <w:rsid w:val="00E357FE"/>
    <w:rsid w:val="00E358D0"/>
    <w:rsid w:val="00E35BF8"/>
    <w:rsid w:val="00E35E80"/>
    <w:rsid w:val="00E3645C"/>
    <w:rsid w:val="00E364CE"/>
    <w:rsid w:val="00E3698E"/>
    <w:rsid w:val="00E36A51"/>
    <w:rsid w:val="00E36CA1"/>
    <w:rsid w:val="00E36E77"/>
    <w:rsid w:val="00E36EBB"/>
    <w:rsid w:val="00E36EBD"/>
    <w:rsid w:val="00E3756D"/>
    <w:rsid w:val="00E37C49"/>
    <w:rsid w:val="00E401CA"/>
    <w:rsid w:val="00E4020E"/>
    <w:rsid w:val="00E40240"/>
    <w:rsid w:val="00E4033F"/>
    <w:rsid w:val="00E40360"/>
    <w:rsid w:val="00E40430"/>
    <w:rsid w:val="00E4064A"/>
    <w:rsid w:val="00E407D4"/>
    <w:rsid w:val="00E4096E"/>
    <w:rsid w:val="00E413E0"/>
    <w:rsid w:val="00E41753"/>
    <w:rsid w:val="00E419CB"/>
    <w:rsid w:val="00E41B9F"/>
    <w:rsid w:val="00E42247"/>
    <w:rsid w:val="00E425AB"/>
    <w:rsid w:val="00E42FD0"/>
    <w:rsid w:val="00E43035"/>
    <w:rsid w:val="00E4315B"/>
    <w:rsid w:val="00E43290"/>
    <w:rsid w:val="00E439BF"/>
    <w:rsid w:val="00E43DA7"/>
    <w:rsid w:val="00E43EA1"/>
    <w:rsid w:val="00E43EC2"/>
    <w:rsid w:val="00E44E7B"/>
    <w:rsid w:val="00E4519B"/>
    <w:rsid w:val="00E452E8"/>
    <w:rsid w:val="00E45670"/>
    <w:rsid w:val="00E45676"/>
    <w:rsid w:val="00E459FC"/>
    <w:rsid w:val="00E45A0B"/>
    <w:rsid w:val="00E45AA5"/>
    <w:rsid w:val="00E45C07"/>
    <w:rsid w:val="00E4617E"/>
    <w:rsid w:val="00E465CB"/>
    <w:rsid w:val="00E466E8"/>
    <w:rsid w:val="00E46851"/>
    <w:rsid w:val="00E4686F"/>
    <w:rsid w:val="00E46926"/>
    <w:rsid w:val="00E46A93"/>
    <w:rsid w:val="00E46B98"/>
    <w:rsid w:val="00E46DFB"/>
    <w:rsid w:val="00E47CA6"/>
    <w:rsid w:val="00E47EA2"/>
    <w:rsid w:val="00E47EA4"/>
    <w:rsid w:val="00E50499"/>
    <w:rsid w:val="00E50593"/>
    <w:rsid w:val="00E50C5A"/>
    <w:rsid w:val="00E50E4C"/>
    <w:rsid w:val="00E50EBC"/>
    <w:rsid w:val="00E516DA"/>
    <w:rsid w:val="00E519B2"/>
    <w:rsid w:val="00E51D55"/>
    <w:rsid w:val="00E51E3D"/>
    <w:rsid w:val="00E5203F"/>
    <w:rsid w:val="00E5207A"/>
    <w:rsid w:val="00E52124"/>
    <w:rsid w:val="00E52669"/>
    <w:rsid w:val="00E529E3"/>
    <w:rsid w:val="00E52F4A"/>
    <w:rsid w:val="00E535CB"/>
    <w:rsid w:val="00E535D3"/>
    <w:rsid w:val="00E53D0D"/>
    <w:rsid w:val="00E53FD7"/>
    <w:rsid w:val="00E53FF5"/>
    <w:rsid w:val="00E5433A"/>
    <w:rsid w:val="00E5436A"/>
    <w:rsid w:val="00E544D0"/>
    <w:rsid w:val="00E54A43"/>
    <w:rsid w:val="00E54E04"/>
    <w:rsid w:val="00E5508E"/>
    <w:rsid w:val="00E550D4"/>
    <w:rsid w:val="00E554A6"/>
    <w:rsid w:val="00E55A7C"/>
    <w:rsid w:val="00E55AC4"/>
    <w:rsid w:val="00E55B73"/>
    <w:rsid w:val="00E56342"/>
    <w:rsid w:val="00E56A06"/>
    <w:rsid w:val="00E56D16"/>
    <w:rsid w:val="00E56D3A"/>
    <w:rsid w:val="00E570D1"/>
    <w:rsid w:val="00E57343"/>
    <w:rsid w:val="00E575DE"/>
    <w:rsid w:val="00E575FF"/>
    <w:rsid w:val="00E57860"/>
    <w:rsid w:val="00E57A00"/>
    <w:rsid w:val="00E57C7E"/>
    <w:rsid w:val="00E57CB8"/>
    <w:rsid w:val="00E57D0F"/>
    <w:rsid w:val="00E60051"/>
    <w:rsid w:val="00E60A9D"/>
    <w:rsid w:val="00E60D12"/>
    <w:rsid w:val="00E60DB5"/>
    <w:rsid w:val="00E61107"/>
    <w:rsid w:val="00E611A4"/>
    <w:rsid w:val="00E611A5"/>
    <w:rsid w:val="00E61214"/>
    <w:rsid w:val="00E615A3"/>
    <w:rsid w:val="00E615E3"/>
    <w:rsid w:val="00E616E6"/>
    <w:rsid w:val="00E6184D"/>
    <w:rsid w:val="00E61A52"/>
    <w:rsid w:val="00E61AB6"/>
    <w:rsid w:val="00E61C78"/>
    <w:rsid w:val="00E629DA"/>
    <w:rsid w:val="00E62BE0"/>
    <w:rsid w:val="00E6305E"/>
    <w:rsid w:val="00E63083"/>
    <w:rsid w:val="00E637A2"/>
    <w:rsid w:val="00E64176"/>
    <w:rsid w:val="00E64298"/>
    <w:rsid w:val="00E64471"/>
    <w:rsid w:val="00E6484A"/>
    <w:rsid w:val="00E649E3"/>
    <w:rsid w:val="00E64DBB"/>
    <w:rsid w:val="00E64ECA"/>
    <w:rsid w:val="00E65081"/>
    <w:rsid w:val="00E6577B"/>
    <w:rsid w:val="00E657D1"/>
    <w:rsid w:val="00E65814"/>
    <w:rsid w:val="00E65B09"/>
    <w:rsid w:val="00E65D11"/>
    <w:rsid w:val="00E65E87"/>
    <w:rsid w:val="00E65E8D"/>
    <w:rsid w:val="00E660B1"/>
    <w:rsid w:val="00E66629"/>
    <w:rsid w:val="00E6672E"/>
    <w:rsid w:val="00E66869"/>
    <w:rsid w:val="00E6707A"/>
    <w:rsid w:val="00E6720A"/>
    <w:rsid w:val="00E67415"/>
    <w:rsid w:val="00E6775A"/>
    <w:rsid w:val="00E679C2"/>
    <w:rsid w:val="00E67BC7"/>
    <w:rsid w:val="00E67E7C"/>
    <w:rsid w:val="00E67F8B"/>
    <w:rsid w:val="00E7031E"/>
    <w:rsid w:val="00E709DC"/>
    <w:rsid w:val="00E71592"/>
    <w:rsid w:val="00E71A1C"/>
    <w:rsid w:val="00E71C2D"/>
    <w:rsid w:val="00E72005"/>
    <w:rsid w:val="00E7238B"/>
    <w:rsid w:val="00E7287B"/>
    <w:rsid w:val="00E72CC9"/>
    <w:rsid w:val="00E72DB7"/>
    <w:rsid w:val="00E72E0A"/>
    <w:rsid w:val="00E73221"/>
    <w:rsid w:val="00E734CA"/>
    <w:rsid w:val="00E73591"/>
    <w:rsid w:val="00E739F6"/>
    <w:rsid w:val="00E73FC8"/>
    <w:rsid w:val="00E7432E"/>
    <w:rsid w:val="00E743F5"/>
    <w:rsid w:val="00E744C8"/>
    <w:rsid w:val="00E74A8A"/>
    <w:rsid w:val="00E74E8E"/>
    <w:rsid w:val="00E75904"/>
    <w:rsid w:val="00E7590C"/>
    <w:rsid w:val="00E759B4"/>
    <w:rsid w:val="00E75A2F"/>
    <w:rsid w:val="00E75F32"/>
    <w:rsid w:val="00E76B66"/>
    <w:rsid w:val="00E76C3D"/>
    <w:rsid w:val="00E76F0A"/>
    <w:rsid w:val="00E77693"/>
    <w:rsid w:val="00E77757"/>
    <w:rsid w:val="00E77758"/>
    <w:rsid w:val="00E77AB2"/>
    <w:rsid w:val="00E77C4D"/>
    <w:rsid w:val="00E807CB"/>
    <w:rsid w:val="00E80815"/>
    <w:rsid w:val="00E80B7A"/>
    <w:rsid w:val="00E810F1"/>
    <w:rsid w:val="00E81184"/>
    <w:rsid w:val="00E81474"/>
    <w:rsid w:val="00E815F5"/>
    <w:rsid w:val="00E81723"/>
    <w:rsid w:val="00E818E2"/>
    <w:rsid w:val="00E81AC9"/>
    <w:rsid w:val="00E8291E"/>
    <w:rsid w:val="00E82AEB"/>
    <w:rsid w:val="00E8314E"/>
    <w:rsid w:val="00E8319D"/>
    <w:rsid w:val="00E83741"/>
    <w:rsid w:val="00E83C39"/>
    <w:rsid w:val="00E83C6A"/>
    <w:rsid w:val="00E84337"/>
    <w:rsid w:val="00E844B9"/>
    <w:rsid w:val="00E847A7"/>
    <w:rsid w:val="00E84A5A"/>
    <w:rsid w:val="00E84A5D"/>
    <w:rsid w:val="00E84C52"/>
    <w:rsid w:val="00E84E04"/>
    <w:rsid w:val="00E8507B"/>
    <w:rsid w:val="00E856B8"/>
    <w:rsid w:val="00E860F3"/>
    <w:rsid w:val="00E86259"/>
    <w:rsid w:val="00E86384"/>
    <w:rsid w:val="00E86D00"/>
    <w:rsid w:val="00E8708C"/>
    <w:rsid w:val="00E878E8"/>
    <w:rsid w:val="00E8791C"/>
    <w:rsid w:val="00E87CB4"/>
    <w:rsid w:val="00E9023C"/>
    <w:rsid w:val="00E909C0"/>
    <w:rsid w:val="00E90BAD"/>
    <w:rsid w:val="00E90D03"/>
    <w:rsid w:val="00E917E4"/>
    <w:rsid w:val="00E91C77"/>
    <w:rsid w:val="00E91C8F"/>
    <w:rsid w:val="00E91DAE"/>
    <w:rsid w:val="00E92429"/>
    <w:rsid w:val="00E926DE"/>
    <w:rsid w:val="00E926F6"/>
    <w:rsid w:val="00E9278C"/>
    <w:rsid w:val="00E92946"/>
    <w:rsid w:val="00E93656"/>
    <w:rsid w:val="00E936CC"/>
    <w:rsid w:val="00E93975"/>
    <w:rsid w:val="00E94636"/>
    <w:rsid w:val="00E94963"/>
    <w:rsid w:val="00E949BB"/>
    <w:rsid w:val="00E94B8E"/>
    <w:rsid w:val="00E94E2A"/>
    <w:rsid w:val="00E95474"/>
    <w:rsid w:val="00E95FC9"/>
    <w:rsid w:val="00E964BD"/>
    <w:rsid w:val="00E96577"/>
    <w:rsid w:val="00E965D3"/>
    <w:rsid w:val="00E965ED"/>
    <w:rsid w:val="00E96641"/>
    <w:rsid w:val="00E9689B"/>
    <w:rsid w:val="00E96B3D"/>
    <w:rsid w:val="00E97070"/>
    <w:rsid w:val="00E970A7"/>
    <w:rsid w:val="00E972C6"/>
    <w:rsid w:val="00E973F8"/>
    <w:rsid w:val="00E9765D"/>
    <w:rsid w:val="00E976FB"/>
    <w:rsid w:val="00E97882"/>
    <w:rsid w:val="00E97D48"/>
    <w:rsid w:val="00EA0248"/>
    <w:rsid w:val="00EA06A4"/>
    <w:rsid w:val="00EA0800"/>
    <w:rsid w:val="00EA0834"/>
    <w:rsid w:val="00EA0A3B"/>
    <w:rsid w:val="00EA0DB1"/>
    <w:rsid w:val="00EA1196"/>
    <w:rsid w:val="00EA1AAD"/>
    <w:rsid w:val="00EA1C5A"/>
    <w:rsid w:val="00EA206A"/>
    <w:rsid w:val="00EA21D4"/>
    <w:rsid w:val="00EA2696"/>
    <w:rsid w:val="00EA29B9"/>
    <w:rsid w:val="00EA336C"/>
    <w:rsid w:val="00EA33E1"/>
    <w:rsid w:val="00EA3A9C"/>
    <w:rsid w:val="00EA3EF8"/>
    <w:rsid w:val="00EA409A"/>
    <w:rsid w:val="00EA4B5D"/>
    <w:rsid w:val="00EA4C28"/>
    <w:rsid w:val="00EA4E33"/>
    <w:rsid w:val="00EA5DAE"/>
    <w:rsid w:val="00EA5E6B"/>
    <w:rsid w:val="00EA5F08"/>
    <w:rsid w:val="00EA5F11"/>
    <w:rsid w:val="00EA60FA"/>
    <w:rsid w:val="00EA6C74"/>
    <w:rsid w:val="00EA6F01"/>
    <w:rsid w:val="00EA7CF8"/>
    <w:rsid w:val="00EA7E36"/>
    <w:rsid w:val="00EB0077"/>
    <w:rsid w:val="00EB0982"/>
    <w:rsid w:val="00EB1042"/>
    <w:rsid w:val="00EB1043"/>
    <w:rsid w:val="00EB13A8"/>
    <w:rsid w:val="00EB1502"/>
    <w:rsid w:val="00EB169E"/>
    <w:rsid w:val="00EB1FDD"/>
    <w:rsid w:val="00EB2195"/>
    <w:rsid w:val="00EB24B6"/>
    <w:rsid w:val="00EB2699"/>
    <w:rsid w:val="00EB3410"/>
    <w:rsid w:val="00EB35F7"/>
    <w:rsid w:val="00EB3994"/>
    <w:rsid w:val="00EB3BA8"/>
    <w:rsid w:val="00EB3E0E"/>
    <w:rsid w:val="00EB3F75"/>
    <w:rsid w:val="00EB3FD5"/>
    <w:rsid w:val="00EB430C"/>
    <w:rsid w:val="00EB458A"/>
    <w:rsid w:val="00EB466D"/>
    <w:rsid w:val="00EB49C3"/>
    <w:rsid w:val="00EB4E11"/>
    <w:rsid w:val="00EB51E6"/>
    <w:rsid w:val="00EB5285"/>
    <w:rsid w:val="00EB5678"/>
    <w:rsid w:val="00EB5820"/>
    <w:rsid w:val="00EB58EC"/>
    <w:rsid w:val="00EB5F77"/>
    <w:rsid w:val="00EB61C7"/>
    <w:rsid w:val="00EB64CC"/>
    <w:rsid w:val="00EB7077"/>
    <w:rsid w:val="00EB72BA"/>
    <w:rsid w:val="00EB7A6B"/>
    <w:rsid w:val="00EB7C78"/>
    <w:rsid w:val="00EB7EC2"/>
    <w:rsid w:val="00EC0BEB"/>
    <w:rsid w:val="00EC119D"/>
    <w:rsid w:val="00EC157F"/>
    <w:rsid w:val="00EC1C99"/>
    <w:rsid w:val="00EC1F0B"/>
    <w:rsid w:val="00EC226B"/>
    <w:rsid w:val="00EC25EB"/>
    <w:rsid w:val="00EC2B28"/>
    <w:rsid w:val="00EC2C46"/>
    <w:rsid w:val="00EC2E55"/>
    <w:rsid w:val="00EC2EFB"/>
    <w:rsid w:val="00EC3063"/>
    <w:rsid w:val="00EC3499"/>
    <w:rsid w:val="00EC3609"/>
    <w:rsid w:val="00EC3B56"/>
    <w:rsid w:val="00EC3F01"/>
    <w:rsid w:val="00EC431C"/>
    <w:rsid w:val="00EC43B0"/>
    <w:rsid w:val="00EC4425"/>
    <w:rsid w:val="00EC466C"/>
    <w:rsid w:val="00EC472C"/>
    <w:rsid w:val="00EC4C64"/>
    <w:rsid w:val="00EC54FA"/>
    <w:rsid w:val="00EC570A"/>
    <w:rsid w:val="00EC5BA0"/>
    <w:rsid w:val="00EC6176"/>
    <w:rsid w:val="00EC64A1"/>
    <w:rsid w:val="00EC66BE"/>
    <w:rsid w:val="00EC68E5"/>
    <w:rsid w:val="00EC6B61"/>
    <w:rsid w:val="00EC703E"/>
    <w:rsid w:val="00EC708C"/>
    <w:rsid w:val="00EC71B2"/>
    <w:rsid w:val="00EC72F0"/>
    <w:rsid w:val="00EC739C"/>
    <w:rsid w:val="00EC74A5"/>
    <w:rsid w:val="00EC7654"/>
    <w:rsid w:val="00EC7704"/>
    <w:rsid w:val="00EC79DF"/>
    <w:rsid w:val="00EC7DEF"/>
    <w:rsid w:val="00EC7E0D"/>
    <w:rsid w:val="00EC7E24"/>
    <w:rsid w:val="00ED004A"/>
    <w:rsid w:val="00ED00DF"/>
    <w:rsid w:val="00ED0354"/>
    <w:rsid w:val="00ED0552"/>
    <w:rsid w:val="00ED07A8"/>
    <w:rsid w:val="00ED0837"/>
    <w:rsid w:val="00ED0DB9"/>
    <w:rsid w:val="00ED147A"/>
    <w:rsid w:val="00ED1924"/>
    <w:rsid w:val="00ED1A23"/>
    <w:rsid w:val="00ED1AE5"/>
    <w:rsid w:val="00ED1EA3"/>
    <w:rsid w:val="00ED228D"/>
    <w:rsid w:val="00ED2294"/>
    <w:rsid w:val="00ED2880"/>
    <w:rsid w:val="00ED2960"/>
    <w:rsid w:val="00ED2A59"/>
    <w:rsid w:val="00ED2BD3"/>
    <w:rsid w:val="00ED2D43"/>
    <w:rsid w:val="00ED3C89"/>
    <w:rsid w:val="00ED3C98"/>
    <w:rsid w:val="00ED3E7D"/>
    <w:rsid w:val="00ED4267"/>
    <w:rsid w:val="00ED448C"/>
    <w:rsid w:val="00ED4950"/>
    <w:rsid w:val="00ED4C07"/>
    <w:rsid w:val="00ED50D1"/>
    <w:rsid w:val="00ED515C"/>
    <w:rsid w:val="00ED51F7"/>
    <w:rsid w:val="00ED52C3"/>
    <w:rsid w:val="00ED5376"/>
    <w:rsid w:val="00ED5A1C"/>
    <w:rsid w:val="00ED5C57"/>
    <w:rsid w:val="00ED5D2A"/>
    <w:rsid w:val="00ED5F85"/>
    <w:rsid w:val="00ED5FC7"/>
    <w:rsid w:val="00ED5FE4"/>
    <w:rsid w:val="00ED61E9"/>
    <w:rsid w:val="00ED6596"/>
    <w:rsid w:val="00ED6CD9"/>
    <w:rsid w:val="00ED6F9B"/>
    <w:rsid w:val="00ED6FDE"/>
    <w:rsid w:val="00ED7137"/>
    <w:rsid w:val="00ED7345"/>
    <w:rsid w:val="00ED751E"/>
    <w:rsid w:val="00ED7763"/>
    <w:rsid w:val="00ED7853"/>
    <w:rsid w:val="00ED7F44"/>
    <w:rsid w:val="00EE02D8"/>
    <w:rsid w:val="00EE0750"/>
    <w:rsid w:val="00EE0ED4"/>
    <w:rsid w:val="00EE10D2"/>
    <w:rsid w:val="00EE116F"/>
    <w:rsid w:val="00EE1708"/>
    <w:rsid w:val="00EE1845"/>
    <w:rsid w:val="00EE1857"/>
    <w:rsid w:val="00EE20F6"/>
    <w:rsid w:val="00EE249E"/>
    <w:rsid w:val="00EE26F0"/>
    <w:rsid w:val="00EE2799"/>
    <w:rsid w:val="00EE2990"/>
    <w:rsid w:val="00EE2C5A"/>
    <w:rsid w:val="00EE2D67"/>
    <w:rsid w:val="00EE2E37"/>
    <w:rsid w:val="00EE2E77"/>
    <w:rsid w:val="00EE3166"/>
    <w:rsid w:val="00EE33E4"/>
    <w:rsid w:val="00EE377C"/>
    <w:rsid w:val="00EE3846"/>
    <w:rsid w:val="00EE394B"/>
    <w:rsid w:val="00EE3DA3"/>
    <w:rsid w:val="00EE3FD7"/>
    <w:rsid w:val="00EE4693"/>
    <w:rsid w:val="00EE56B4"/>
    <w:rsid w:val="00EE5717"/>
    <w:rsid w:val="00EE5C9A"/>
    <w:rsid w:val="00EE5D3B"/>
    <w:rsid w:val="00EE5DCE"/>
    <w:rsid w:val="00EE5F52"/>
    <w:rsid w:val="00EE64E7"/>
    <w:rsid w:val="00EE662C"/>
    <w:rsid w:val="00EE71AD"/>
    <w:rsid w:val="00EE74DC"/>
    <w:rsid w:val="00EE760B"/>
    <w:rsid w:val="00EE78E8"/>
    <w:rsid w:val="00EE7BAD"/>
    <w:rsid w:val="00EF0426"/>
    <w:rsid w:val="00EF0598"/>
    <w:rsid w:val="00EF078C"/>
    <w:rsid w:val="00EF0792"/>
    <w:rsid w:val="00EF0984"/>
    <w:rsid w:val="00EF0D7A"/>
    <w:rsid w:val="00EF1A25"/>
    <w:rsid w:val="00EF1AC2"/>
    <w:rsid w:val="00EF1B3D"/>
    <w:rsid w:val="00EF1BFC"/>
    <w:rsid w:val="00EF1F3C"/>
    <w:rsid w:val="00EF23C1"/>
    <w:rsid w:val="00EF24D2"/>
    <w:rsid w:val="00EF29BE"/>
    <w:rsid w:val="00EF2A96"/>
    <w:rsid w:val="00EF2F20"/>
    <w:rsid w:val="00EF3D32"/>
    <w:rsid w:val="00EF3D83"/>
    <w:rsid w:val="00EF3E15"/>
    <w:rsid w:val="00EF3FE6"/>
    <w:rsid w:val="00EF4119"/>
    <w:rsid w:val="00EF47D0"/>
    <w:rsid w:val="00EF5948"/>
    <w:rsid w:val="00EF5B83"/>
    <w:rsid w:val="00EF5BF2"/>
    <w:rsid w:val="00EF5C16"/>
    <w:rsid w:val="00EF5E50"/>
    <w:rsid w:val="00EF61E2"/>
    <w:rsid w:val="00EF622D"/>
    <w:rsid w:val="00EF6295"/>
    <w:rsid w:val="00EF65B3"/>
    <w:rsid w:val="00EF66F9"/>
    <w:rsid w:val="00EF6C29"/>
    <w:rsid w:val="00EF6DA3"/>
    <w:rsid w:val="00EF6E7A"/>
    <w:rsid w:val="00EF7039"/>
    <w:rsid w:val="00EF7208"/>
    <w:rsid w:val="00EF74A7"/>
    <w:rsid w:val="00EF770A"/>
    <w:rsid w:val="00EF7A5A"/>
    <w:rsid w:val="00EF7BA4"/>
    <w:rsid w:val="00EF7BC5"/>
    <w:rsid w:val="00EF7F7A"/>
    <w:rsid w:val="00F005DE"/>
    <w:rsid w:val="00F00D1E"/>
    <w:rsid w:val="00F01927"/>
    <w:rsid w:val="00F0217B"/>
    <w:rsid w:val="00F021B1"/>
    <w:rsid w:val="00F02AB6"/>
    <w:rsid w:val="00F02C0D"/>
    <w:rsid w:val="00F034AF"/>
    <w:rsid w:val="00F0381A"/>
    <w:rsid w:val="00F03AEF"/>
    <w:rsid w:val="00F03BE6"/>
    <w:rsid w:val="00F0411D"/>
    <w:rsid w:val="00F04912"/>
    <w:rsid w:val="00F04DD2"/>
    <w:rsid w:val="00F05308"/>
    <w:rsid w:val="00F054D1"/>
    <w:rsid w:val="00F05B3A"/>
    <w:rsid w:val="00F06528"/>
    <w:rsid w:val="00F06543"/>
    <w:rsid w:val="00F06852"/>
    <w:rsid w:val="00F06A17"/>
    <w:rsid w:val="00F06A1A"/>
    <w:rsid w:val="00F073EF"/>
    <w:rsid w:val="00F0798D"/>
    <w:rsid w:val="00F07999"/>
    <w:rsid w:val="00F07AB2"/>
    <w:rsid w:val="00F07B65"/>
    <w:rsid w:val="00F101B5"/>
    <w:rsid w:val="00F1031A"/>
    <w:rsid w:val="00F103A0"/>
    <w:rsid w:val="00F103A4"/>
    <w:rsid w:val="00F10DF7"/>
    <w:rsid w:val="00F10E1E"/>
    <w:rsid w:val="00F113FA"/>
    <w:rsid w:val="00F118A5"/>
    <w:rsid w:val="00F11951"/>
    <w:rsid w:val="00F11B17"/>
    <w:rsid w:val="00F11B6C"/>
    <w:rsid w:val="00F11C72"/>
    <w:rsid w:val="00F12065"/>
    <w:rsid w:val="00F1249F"/>
    <w:rsid w:val="00F124F5"/>
    <w:rsid w:val="00F128F4"/>
    <w:rsid w:val="00F12CE7"/>
    <w:rsid w:val="00F12D0F"/>
    <w:rsid w:val="00F1307D"/>
    <w:rsid w:val="00F130C0"/>
    <w:rsid w:val="00F13261"/>
    <w:rsid w:val="00F132A7"/>
    <w:rsid w:val="00F13400"/>
    <w:rsid w:val="00F135DF"/>
    <w:rsid w:val="00F13768"/>
    <w:rsid w:val="00F13C9F"/>
    <w:rsid w:val="00F13CB6"/>
    <w:rsid w:val="00F14262"/>
    <w:rsid w:val="00F143BB"/>
    <w:rsid w:val="00F1451D"/>
    <w:rsid w:val="00F14745"/>
    <w:rsid w:val="00F14942"/>
    <w:rsid w:val="00F1498E"/>
    <w:rsid w:val="00F14E3B"/>
    <w:rsid w:val="00F15093"/>
    <w:rsid w:val="00F152C4"/>
    <w:rsid w:val="00F15520"/>
    <w:rsid w:val="00F15524"/>
    <w:rsid w:val="00F1582F"/>
    <w:rsid w:val="00F15951"/>
    <w:rsid w:val="00F15FF5"/>
    <w:rsid w:val="00F16847"/>
    <w:rsid w:val="00F16A60"/>
    <w:rsid w:val="00F16EC2"/>
    <w:rsid w:val="00F1762D"/>
    <w:rsid w:val="00F17952"/>
    <w:rsid w:val="00F17A1C"/>
    <w:rsid w:val="00F17AF4"/>
    <w:rsid w:val="00F17BC0"/>
    <w:rsid w:val="00F17BCE"/>
    <w:rsid w:val="00F20911"/>
    <w:rsid w:val="00F20BAC"/>
    <w:rsid w:val="00F210EB"/>
    <w:rsid w:val="00F2138D"/>
    <w:rsid w:val="00F2177B"/>
    <w:rsid w:val="00F2177E"/>
    <w:rsid w:val="00F218B1"/>
    <w:rsid w:val="00F219A8"/>
    <w:rsid w:val="00F2235C"/>
    <w:rsid w:val="00F22794"/>
    <w:rsid w:val="00F227BD"/>
    <w:rsid w:val="00F22B56"/>
    <w:rsid w:val="00F22E4C"/>
    <w:rsid w:val="00F231EE"/>
    <w:rsid w:val="00F2398C"/>
    <w:rsid w:val="00F23A9E"/>
    <w:rsid w:val="00F23DD4"/>
    <w:rsid w:val="00F24217"/>
    <w:rsid w:val="00F242BD"/>
    <w:rsid w:val="00F2476A"/>
    <w:rsid w:val="00F24D2C"/>
    <w:rsid w:val="00F24DEE"/>
    <w:rsid w:val="00F25881"/>
    <w:rsid w:val="00F259DA"/>
    <w:rsid w:val="00F25BA9"/>
    <w:rsid w:val="00F25D51"/>
    <w:rsid w:val="00F265EF"/>
    <w:rsid w:val="00F2685B"/>
    <w:rsid w:val="00F268ED"/>
    <w:rsid w:val="00F26A43"/>
    <w:rsid w:val="00F26E6A"/>
    <w:rsid w:val="00F2706A"/>
    <w:rsid w:val="00F27C96"/>
    <w:rsid w:val="00F27F88"/>
    <w:rsid w:val="00F300DD"/>
    <w:rsid w:val="00F3086D"/>
    <w:rsid w:val="00F30A7E"/>
    <w:rsid w:val="00F31013"/>
    <w:rsid w:val="00F3134F"/>
    <w:rsid w:val="00F31739"/>
    <w:rsid w:val="00F31B39"/>
    <w:rsid w:val="00F31CAD"/>
    <w:rsid w:val="00F31F20"/>
    <w:rsid w:val="00F32C4E"/>
    <w:rsid w:val="00F32F0A"/>
    <w:rsid w:val="00F33499"/>
    <w:rsid w:val="00F337A0"/>
    <w:rsid w:val="00F33BB2"/>
    <w:rsid w:val="00F34092"/>
    <w:rsid w:val="00F3427A"/>
    <w:rsid w:val="00F34292"/>
    <w:rsid w:val="00F34467"/>
    <w:rsid w:val="00F347A9"/>
    <w:rsid w:val="00F34BE1"/>
    <w:rsid w:val="00F34E11"/>
    <w:rsid w:val="00F351DD"/>
    <w:rsid w:val="00F354E6"/>
    <w:rsid w:val="00F354EC"/>
    <w:rsid w:val="00F35771"/>
    <w:rsid w:val="00F3597D"/>
    <w:rsid w:val="00F35AD9"/>
    <w:rsid w:val="00F35C9E"/>
    <w:rsid w:val="00F36402"/>
    <w:rsid w:val="00F36932"/>
    <w:rsid w:val="00F36A3F"/>
    <w:rsid w:val="00F36AEC"/>
    <w:rsid w:val="00F36CC2"/>
    <w:rsid w:val="00F372FC"/>
    <w:rsid w:val="00F37499"/>
    <w:rsid w:val="00F37B5B"/>
    <w:rsid w:val="00F37EAC"/>
    <w:rsid w:val="00F37F9F"/>
    <w:rsid w:val="00F4022A"/>
    <w:rsid w:val="00F40252"/>
    <w:rsid w:val="00F40382"/>
    <w:rsid w:val="00F40461"/>
    <w:rsid w:val="00F40701"/>
    <w:rsid w:val="00F407AE"/>
    <w:rsid w:val="00F410AE"/>
    <w:rsid w:val="00F410BA"/>
    <w:rsid w:val="00F41196"/>
    <w:rsid w:val="00F415FC"/>
    <w:rsid w:val="00F41702"/>
    <w:rsid w:val="00F4171D"/>
    <w:rsid w:val="00F4189C"/>
    <w:rsid w:val="00F419CA"/>
    <w:rsid w:val="00F41A98"/>
    <w:rsid w:val="00F420FE"/>
    <w:rsid w:val="00F4228A"/>
    <w:rsid w:val="00F4233B"/>
    <w:rsid w:val="00F424B6"/>
    <w:rsid w:val="00F42517"/>
    <w:rsid w:val="00F426C8"/>
    <w:rsid w:val="00F4308C"/>
    <w:rsid w:val="00F433FB"/>
    <w:rsid w:val="00F43422"/>
    <w:rsid w:val="00F435C2"/>
    <w:rsid w:val="00F439F0"/>
    <w:rsid w:val="00F43C1A"/>
    <w:rsid w:val="00F440EC"/>
    <w:rsid w:val="00F44319"/>
    <w:rsid w:val="00F443B7"/>
    <w:rsid w:val="00F4441C"/>
    <w:rsid w:val="00F448B7"/>
    <w:rsid w:val="00F44BAD"/>
    <w:rsid w:val="00F44F5D"/>
    <w:rsid w:val="00F453C0"/>
    <w:rsid w:val="00F455E4"/>
    <w:rsid w:val="00F45FFB"/>
    <w:rsid w:val="00F46F26"/>
    <w:rsid w:val="00F473BF"/>
    <w:rsid w:val="00F47499"/>
    <w:rsid w:val="00F4760E"/>
    <w:rsid w:val="00F47FC4"/>
    <w:rsid w:val="00F50809"/>
    <w:rsid w:val="00F50C5E"/>
    <w:rsid w:val="00F50F95"/>
    <w:rsid w:val="00F50FFE"/>
    <w:rsid w:val="00F51091"/>
    <w:rsid w:val="00F511BF"/>
    <w:rsid w:val="00F51785"/>
    <w:rsid w:val="00F51EB6"/>
    <w:rsid w:val="00F52011"/>
    <w:rsid w:val="00F520E0"/>
    <w:rsid w:val="00F529FB"/>
    <w:rsid w:val="00F52AE8"/>
    <w:rsid w:val="00F52AEA"/>
    <w:rsid w:val="00F53130"/>
    <w:rsid w:val="00F532B0"/>
    <w:rsid w:val="00F5358E"/>
    <w:rsid w:val="00F5361F"/>
    <w:rsid w:val="00F539C7"/>
    <w:rsid w:val="00F53AB8"/>
    <w:rsid w:val="00F53AF7"/>
    <w:rsid w:val="00F53D02"/>
    <w:rsid w:val="00F54360"/>
    <w:rsid w:val="00F54365"/>
    <w:rsid w:val="00F5442E"/>
    <w:rsid w:val="00F544FF"/>
    <w:rsid w:val="00F54C2F"/>
    <w:rsid w:val="00F54DE0"/>
    <w:rsid w:val="00F54F39"/>
    <w:rsid w:val="00F5515A"/>
    <w:rsid w:val="00F554B3"/>
    <w:rsid w:val="00F556A2"/>
    <w:rsid w:val="00F558AB"/>
    <w:rsid w:val="00F55B8E"/>
    <w:rsid w:val="00F55D90"/>
    <w:rsid w:val="00F55E33"/>
    <w:rsid w:val="00F56125"/>
    <w:rsid w:val="00F562FB"/>
    <w:rsid w:val="00F56352"/>
    <w:rsid w:val="00F56AE2"/>
    <w:rsid w:val="00F56B20"/>
    <w:rsid w:val="00F56E92"/>
    <w:rsid w:val="00F56F7A"/>
    <w:rsid w:val="00F571F0"/>
    <w:rsid w:val="00F577A0"/>
    <w:rsid w:val="00F577BD"/>
    <w:rsid w:val="00F60256"/>
    <w:rsid w:val="00F60579"/>
    <w:rsid w:val="00F606C3"/>
    <w:rsid w:val="00F608AE"/>
    <w:rsid w:val="00F61092"/>
    <w:rsid w:val="00F6111B"/>
    <w:rsid w:val="00F611AA"/>
    <w:rsid w:val="00F61569"/>
    <w:rsid w:val="00F61CC7"/>
    <w:rsid w:val="00F61E09"/>
    <w:rsid w:val="00F6246E"/>
    <w:rsid w:val="00F627C4"/>
    <w:rsid w:val="00F628BF"/>
    <w:rsid w:val="00F6297C"/>
    <w:rsid w:val="00F62D37"/>
    <w:rsid w:val="00F62D59"/>
    <w:rsid w:val="00F63413"/>
    <w:rsid w:val="00F6346B"/>
    <w:rsid w:val="00F638FF"/>
    <w:rsid w:val="00F639ED"/>
    <w:rsid w:val="00F63BC7"/>
    <w:rsid w:val="00F63E0A"/>
    <w:rsid w:val="00F63E53"/>
    <w:rsid w:val="00F63FC6"/>
    <w:rsid w:val="00F64458"/>
    <w:rsid w:val="00F647D7"/>
    <w:rsid w:val="00F64B92"/>
    <w:rsid w:val="00F654DE"/>
    <w:rsid w:val="00F6572B"/>
    <w:rsid w:val="00F6579E"/>
    <w:rsid w:val="00F65BA6"/>
    <w:rsid w:val="00F65C91"/>
    <w:rsid w:val="00F65EA9"/>
    <w:rsid w:val="00F66442"/>
    <w:rsid w:val="00F666CE"/>
    <w:rsid w:val="00F6692C"/>
    <w:rsid w:val="00F66E12"/>
    <w:rsid w:val="00F67060"/>
    <w:rsid w:val="00F670BB"/>
    <w:rsid w:val="00F67123"/>
    <w:rsid w:val="00F67644"/>
    <w:rsid w:val="00F676B3"/>
    <w:rsid w:val="00F6789F"/>
    <w:rsid w:val="00F67E63"/>
    <w:rsid w:val="00F67F8A"/>
    <w:rsid w:val="00F70121"/>
    <w:rsid w:val="00F70878"/>
    <w:rsid w:val="00F708D2"/>
    <w:rsid w:val="00F70A75"/>
    <w:rsid w:val="00F70D19"/>
    <w:rsid w:val="00F71430"/>
    <w:rsid w:val="00F714C7"/>
    <w:rsid w:val="00F714F1"/>
    <w:rsid w:val="00F71705"/>
    <w:rsid w:val="00F71712"/>
    <w:rsid w:val="00F7177C"/>
    <w:rsid w:val="00F71D72"/>
    <w:rsid w:val="00F72BAE"/>
    <w:rsid w:val="00F72E8F"/>
    <w:rsid w:val="00F72F71"/>
    <w:rsid w:val="00F73710"/>
    <w:rsid w:val="00F73D4A"/>
    <w:rsid w:val="00F74134"/>
    <w:rsid w:val="00F744E4"/>
    <w:rsid w:val="00F74890"/>
    <w:rsid w:val="00F74B13"/>
    <w:rsid w:val="00F74E76"/>
    <w:rsid w:val="00F75008"/>
    <w:rsid w:val="00F75131"/>
    <w:rsid w:val="00F7576A"/>
    <w:rsid w:val="00F75ABE"/>
    <w:rsid w:val="00F75AEB"/>
    <w:rsid w:val="00F7626E"/>
    <w:rsid w:val="00F76779"/>
    <w:rsid w:val="00F76892"/>
    <w:rsid w:val="00F769EE"/>
    <w:rsid w:val="00F76C29"/>
    <w:rsid w:val="00F76D2A"/>
    <w:rsid w:val="00F773A2"/>
    <w:rsid w:val="00F77D88"/>
    <w:rsid w:val="00F77E4B"/>
    <w:rsid w:val="00F80155"/>
    <w:rsid w:val="00F8016B"/>
    <w:rsid w:val="00F802B4"/>
    <w:rsid w:val="00F804CB"/>
    <w:rsid w:val="00F80BD3"/>
    <w:rsid w:val="00F80C4D"/>
    <w:rsid w:val="00F81102"/>
    <w:rsid w:val="00F81E86"/>
    <w:rsid w:val="00F81E8B"/>
    <w:rsid w:val="00F8233C"/>
    <w:rsid w:val="00F8233F"/>
    <w:rsid w:val="00F826C1"/>
    <w:rsid w:val="00F82765"/>
    <w:rsid w:val="00F82813"/>
    <w:rsid w:val="00F82A38"/>
    <w:rsid w:val="00F82C11"/>
    <w:rsid w:val="00F82F69"/>
    <w:rsid w:val="00F83129"/>
    <w:rsid w:val="00F83268"/>
    <w:rsid w:val="00F83724"/>
    <w:rsid w:val="00F837D2"/>
    <w:rsid w:val="00F83D7B"/>
    <w:rsid w:val="00F83EDA"/>
    <w:rsid w:val="00F8486C"/>
    <w:rsid w:val="00F84B4F"/>
    <w:rsid w:val="00F84B62"/>
    <w:rsid w:val="00F84BD9"/>
    <w:rsid w:val="00F8555A"/>
    <w:rsid w:val="00F855C3"/>
    <w:rsid w:val="00F85BBD"/>
    <w:rsid w:val="00F85C69"/>
    <w:rsid w:val="00F860AD"/>
    <w:rsid w:val="00F8615A"/>
    <w:rsid w:val="00F86A44"/>
    <w:rsid w:val="00F86D49"/>
    <w:rsid w:val="00F873F0"/>
    <w:rsid w:val="00F877BC"/>
    <w:rsid w:val="00F87AF2"/>
    <w:rsid w:val="00F9046E"/>
    <w:rsid w:val="00F90507"/>
    <w:rsid w:val="00F90862"/>
    <w:rsid w:val="00F90DE0"/>
    <w:rsid w:val="00F90F72"/>
    <w:rsid w:val="00F9116C"/>
    <w:rsid w:val="00F911D5"/>
    <w:rsid w:val="00F91421"/>
    <w:rsid w:val="00F914C4"/>
    <w:rsid w:val="00F916AB"/>
    <w:rsid w:val="00F91B45"/>
    <w:rsid w:val="00F91BEB"/>
    <w:rsid w:val="00F91F7B"/>
    <w:rsid w:val="00F92779"/>
    <w:rsid w:val="00F927E3"/>
    <w:rsid w:val="00F92CF7"/>
    <w:rsid w:val="00F92DA9"/>
    <w:rsid w:val="00F92E29"/>
    <w:rsid w:val="00F92EEB"/>
    <w:rsid w:val="00F92F81"/>
    <w:rsid w:val="00F92FDE"/>
    <w:rsid w:val="00F9338D"/>
    <w:rsid w:val="00F93D9F"/>
    <w:rsid w:val="00F93F9F"/>
    <w:rsid w:val="00F94170"/>
    <w:rsid w:val="00F94197"/>
    <w:rsid w:val="00F94696"/>
    <w:rsid w:val="00F94A30"/>
    <w:rsid w:val="00F94BD1"/>
    <w:rsid w:val="00F94C59"/>
    <w:rsid w:val="00F94DCC"/>
    <w:rsid w:val="00F950E2"/>
    <w:rsid w:val="00F95442"/>
    <w:rsid w:val="00F95549"/>
    <w:rsid w:val="00F955EE"/>
    <w:rsid w:val="00F95C16"/>
    <w:rsid w:val="00F95D43"/>
    <w:rsid w:val="00F95F18"/>
    <w:rsid w:val="00F9611A"/>
    <w:rsid w:val="00F96494"/>
    <w:rsid w:val="00F96997"/>
    <w:rsid w:val="00F96D54"/>
    <w:rsid w:val="00F970D9"/>
    <w:rsid w:val="00F973F3"/>
    <w:rsid w:val="00F973F6"/>
    <w:rsid w:val="00F9767C"/>
    <w:rsid w:val="00F97A4B"/>
    <w:rsid w:val="00F97A50"/>
    <w:rsid w:val="00F97CD6"/>
    <w:rsid w:val="00F97D50"/>
    <w:rsid w:val="00FA0283"/>
    <w:rsid w:val="00FA035D"/>
    <w:rsid w:val="00FA05E9"/>
    <w:rsid w:val="00FA0786"/>
    <w:rsid w:val="00FA07DF"/>
    <w:rsid w:val="00FA0993"/>
    <w:rsid w:val="00FA0A72"/>
    <w:rsid w:val="00FA13D4"/>
    <w:rsid w:val="00FA1831"/>
    <w:rsid w:val="00FA1F82"/>
    <w:rsid w:val="00FA25A1"/>
    <w:rsid w:val="00FA269C"/>
    <w:rsid w:val="00FA27C9"/>
    <w:rsid w:val="00FA313A"/>
    <w:rsid w:val="00FA3305"/>
    <w:rsid w:val="00FA348A"/>
    <w:rsid w:val="00FA3517"/>
    <w:rsid w:val="00FA3C6D"/>
    <w:rsid w:val="00FA3F88"/>
    <w:rsid w:val="00FA4347"/>
    <w:rsid w:val="00FA478B"/>
    <w:rsid w:val="00FA5B2B"/>
    <w:rsid w:val="00FA5C68"/>
    <w:rsid w:val="00FA5E64"/>
    <w:rsid w:val="00FA6172"/>
    <w:rsid w:val="00FA6982"/>
    <w:rsid w:val="00FA6EF1"/>
    <w:rsid w:val="00FA6F3E"/>
    <w:rsid w:val="00FA7098"/>
    <w:rsid w:val="00FA71F7"/>
    <w:rsid w:val="00FA75CB"/>
    <w:rsid w:val="00FA7661"/>
    <w:rsid w:val="00FA7A3F"/>
    <w:rsid w:val="00FA7B08"/>
    <w:rsid w:val="00FA7D13"/>
    <w:rsid w:val="00FB017B"/>
    <w:rsid w:val="00FB0287"/>
    <w:rsid w:val="00FB0385"/>
    <w:rsid w:val="00FB0555"/>
    <w:rsid w:val="00FB065D"/>
    <w:rsid w:val="00FB0C5B"/>
    <w:rsid w:val="00FB10EC"/>
    <w:rsid w:val="00FB117E"/>
    <w:rsid w:val="00FB11C4"/>
    <w:rsid w:val="00FB1960"/>
    <w:rsid w:val="00FB1B88"/>
    <w:rsid w:val="00FB1BCA"/>
    <w:rsid w:val="00FB1C11"/>
    <w:rsid w:val="00FB1EF2"/>
    <w:rsid w:val="00FB214F"/>
    <w:rsid w:val="00FB23CA"/>
    <w:rsid w:val="00FB24F6"/>
    <w:rsid w:val="00FB2E7B"/>
    <w:rsid w:val="00FB2EA3"/>
    <w:rsid w:val="00FB2F48"/>
    <w:rsid w:val="00FB30CA"/>
    <w:rsid w:val="00FB30ED"/>
    <w:rsid w:val="00FB3767"/>
    <w:rsid w:val="00FB390B"/>
    <w:rsid w:val="00FB3A12"/>
    <w:rsid w:val="00FB405B"/>
    <w:rsid w:val="00FB4837"/>
    <w:rsid w:val="00FB4C02"/>
    <w:rsid w:val="00FB4CD4"/>
    <w:rsid w:val="00FB53AA"/>
    <w:rsid w:val="00FB5FA8"/>
    <w:rsid w:val="00FB60D8"/>
    <w:rsid w:val="00FB60FB"/>
    <w:rsid w:val="00FB66DE"/>
    <w:rsid w:val="00FB6DE3"/>
    <w:rsid w:val="00FB740E"/>
    <w:rsid w:val="00FB745E"/>
    <w:rsid w:val="00FB74C7"/>
    <w:rsid w:val="00FB754E"/>
    <w:rsid w:val="00FB7D86"/>
    <w:rsid w:val="00FB7E1D"/>
    <w:rsid w:val="00FB7F96"/>
    <w:rsid w:val="00FC04BC"/>
    <w:rsid w:val="00FC04FA"/>
    <w:rsid w:val="00FC0694"/>
    <w:rsid w:val="00FC0C16"/>
    <w:rsid w:val="00FC0C89"/>
    <w:rsid w:val="00FC23CD"/>
    <w:rsid w:val="00FC258B"/>
    <w:rsid w:val="00FC286F"/>
    <w:rsid w:val="00FC2A11"/>
    <w:rsid w:val="00FC34ED"/>
    <w:rsid w:val="00FC35D0"/>
    <w:rsid w:val="00FC3FC9"/>
    <w:rsid w:val="00FC4217"/>
    <w:rsid w:val="00FC495A"/>
    <w:rsid w:val="00FC4C7B"/>
    <w:rsid w:val="00FC5471"/>
    <w:rsid w:val="00FD0CAE"/>
    <w:rsid w:val="00FD11AE"/>
    <w:rsid w:val="00FD11C9"/>
    <w:rsid w:val="00FD13DE"/>
    <w:rsid w:val="00FD14CC"/>
    <w:rsid w:val="00FD1734"/>
    <w:rsid w:val="00FD1BF4"/>
    <w:rsid w:val="00FD23D5"/>
    <w:rsid w:val="00FD2787"/>
    <w:rsid w:val="00FD2857"/>
    <w:rsid w:val="00FD2A28"/>
    <w:rsid w:val="00FD2B1D"/>
    <w:rsid w:val="00FD36EA"/>
    <w:rsid w:val="00FD3843"/>
    <w:rsid w:val="00FD39DA"/>
    <w:rsid w:val="00FD3EAD"/>
    <w:rsid w:val="00FD3F83"/>
    <w:rsid w:val="00FD4068"/>
    <w:rsid w:val="00FD4132"/>
    <w:rsid w:val="00FD4555"/>
    <w:rsid w:val="00FD4857"/>
    <w:rsid w:val="00FD4DD1"/>
    <w:rsid w:val="00FD4EFA"/>
    <w:rsid w:val="00FD537C"/>
    <w:rsid w:val="00FD5CDB"/>
    <w:rsid w:val="00FD609D"/>
    <w:rsid w:val="00FD61A3"/>
    <w:rsid w:val="00FD6BC9"/>
    <w:rsid w:val="00FD6BE9"/>
    <w:rsid w:val="00FD6DD9"/>
    <w:rsid w:val="00FD7172"/>
    <w:rsid w:val="00FD73CC"/>
    <w:rsid w:val="00FD769E"/>
    <w:rsid w:val="00FD77D4"/>
    <w:rsid w:val="00FD7CB7"/>
    <w:rsid w:val="00FD7EBE"/>
    <w:rsid w:val="00FE03D5"/>
    <w:rsid w:val="00FE0D43"/>
    <w:rsid w:val="00FE1291"/>
    <w:rsid w:val="00FE168F"/>
    <w:rsid w:val="00FE19FA"/>
    <w:rsid w:val="00FE1C80"/>
    <w:rsid w:val="00FE21E0"/>
    <w:rsid w:val="00FE2789"/>
    <w:rsid w:val="00FE2B49"/>
    <w:rsid w:val="00FE2D69"/>
    <w:rsid w:val="00FE2E51"/>
    <w:rsid w:val="00FE360E"/>
    <w:rsid w:val="00FE3952"/>
    <w:rsid w:val="00FE39DD"/>
    <w:rsid w:val="00FE4121"/>
    <w:rsid w:val="00FE4271"/>
    <w:rsid w:val="00FE48EA"/>
    <w:rsid w:val="00FE4BC8"/>
    <w:rsid w:val="00FE4D88"/>
    <w:rsid w:val="00FE4E24"/>
    <w:rsid w:val="00FE50A6"/>
    <w:rsid w:val="00FE519F"/>
    <w:rsid w:val="00FE58C6"/>
    <w:rsid w:val="00FE7246"/>
    <w:rsid w:val="00FE7CA8"/>
    <w:rsid w:val="00FE7EAD"/>
    <w:rsid w:val="00FF0F7A"/>
    <w:rsid w:val="00FF1047"/>
    <w:rsid w:val="00FF140C"/>
    <w:rsid w:val="00FF1845"/>
    <w:rsid w:val="00FF1AFF"/>
    <w:rsid w:val="00FF1BCE"/>
    <w:rsid w:val="00FF1DCD"/>
    <w:rsid w:val="00FF1F83"/>
    <w:rsid w:val="00FF21C2"/>
    <w:rsid w:val="00FF2502"/>
    <w:rsid w:val="00FF25E9"/>
    <w:rsid w:val="00FF28D9"/>
    <w:rsid w:val="00FF2AD5"/>
    <w:rsid w:val="00FF2E9A"/>
    <w:rsid w:val="00FF3122"/>
    <w:rsid w:val="00FF314D"/>
    <w:rsid w:val="00FF3189"/>
    <w:rsid w:val="00FF318B"/>
    <w:rsid w:val="00FF34DE"/>
    <w:rsid w:val="00FF3AF3"/>
    <w:rsid w:val="00FF42DF"/>
    <w:rsid w:val="00FF44D9"/>
    <w:rsid w:val="00FF46E9"/>
    <w:rsid w:val="00FF47C0"/>
    <w:rsid w:val="00FF4945"/>
    <w:rsid w:val="00FF4A95"/>
    <w:rsid w:val="00FF597D"/>
    <w:rsid w:val="00FF5AE3"/>
    <w:rsid w:val="00FF632C"/>
    <w:rsid w:val="00FF76B1"/>
    <w:rsid w:val="00FF7B53"/>
    <w:rsid w:val="00FF7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0E15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BF6CD8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F6CD8"/>
    <w:pPr>
      <w:keepNext/>
      <w:spacing w:before="24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E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C90E1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90E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0E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0E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83550"/>
    <w:pPr>
      <w:ind w:left="720"/>
      <w:contextualSpacing/>
    </w:pPr>
  </w:style>
  <w:style w:type="paragraph" w:customStyle="1" w:styleId="ConsPlusCell">
    <w:name w:val="ConsPlusCell"/>
    <w:uiPriority w:val="99"/>
    <w:rsid w:val="008030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rsid w:val="006A6084"/>
    <w:rPr>
      <w:color w:val="000080"/>
      <w:u w:val="single"/>
    </w:rPr>
  </w:style>
  <w:style w:type="paragraph" w:customStyle="1" w:styleId="ConsPlusDocList">
    <w:name w:val="ConsPlusDocList"/>
    <w:next w:val="a"/>
    <w:rsid w:val="002063D5"/>
    <w:pPr>
      <w:widowControl w:val="0"/>
      <w:suppressAutoHyphens/>
      <w:autoSpaceDE w:val="0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9">
    <w:name w:val="No Spacing"/>
    <w:uiPriority w:val="1"/>
    <w:qFormat/>
    <w:rsid w:val="006948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66D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B66D2"/>
    <w:pPr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0">
    <w:name w:val="Стиль0"/>
    <w:rsid w:val="00DB66D2"/>
    <w:rPr>
      <w:rFonts w:ascii="Arial" w:eastAsia="Times New Roman" w:hAnsi="Arial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8B202B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rsid w:val="008B202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F6C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BF6CD8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A15F9D1720EBD00F5F4728E89A3E48AD191D07076D115822DA058641325BBA53B8C79826456DE52198A93DD0B9336D4ECDCDC237F8R8fB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1A15F9D1720EBD00F5F4728E89A3E48AD191D07076D115822DA058641325BBA53B8C798264269E52198A93DD0B9336D4ECDCDC237F8R8fB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1A15F9D1720EBD00F5F4728E89A3E48AD191D07076D115822DA058641325BBA53B8C79B23416AE870C2B93999ED3D724DD1D3C229F88B37R4f8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1A15F9D1720EBD00F5F4728E89A3E48AD191D07076D115822DA058641325BBA41B89F97224377EE77D7EF68DFRBf8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A15F9D1720EBD00F5F4728E89A3E48AD191D07076D115822DA058641325BBA41B89F97224377EE77D7EF68DFRBf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1CD59-8AA6-4FC3-8136-64AA639A9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17</Pages>
  <Words>3514</Words>
  <Characters>20036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</Company>
  <LinksUpToDate>false</LinksUpToDate>
  <CharactersWithSpaces>23503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Л.А.</dc:creator>
  <cp:lastModifiedBy>Admin</cp:lastModifiedBy>
  <cp:revision>16</cp:revision>
  <cp:lastPrinted>2017-03-10T04:53:00Z</cp:lastPrinted>
  <dcterms:created xsi:type="dcterms:W3CDTF">2020-04-21T02:37:00Z</dcterms:created>
  <dcterms:modified xsi:type="dcterms:W3CDTF">2023-01-09T03:30:00Z</dcterms:modified>
</cp:coreProperties>
</file>