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72" w:rsidRDefault="006F3D72" w:rsidP="00C911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-286651</wp:posOffset>
            </wp:positionV>
            <wp:extent cx="484051" cy="666206"/>
            <wp:effectExtent l="19050" t="0" r="0" b="0"/>
            <wp:wrapNone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1" cy="66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3D72" w:rsidRDefault="006F3D72" w:rsidP="00C911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192" w:rsidRDefault="00C91192" w:rsidP="00C911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МАНЗЕНСКИЙ СЕЛЬСКИЙ СОВЕТ ДЕПУТАТОВ</w:t>
      </w:r>
    </w:p>
    <w:p w:rsidR="00C91192" w:rsidRDefault="00C91192" w:rsidP="00C9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БОГУЧАНСКОГО РАЙОНА</w:t>
      </w:r>
    </w:p>
    <w:p w:rsidR="00C91192" w:rsidRDefault="00C91192" w:rsidP="00C9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91192" w:rsidRDefault="00C91192" w:rsidP="00C911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192" w:rsidRDefault="00C91192" w:rsidP="00C91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91192" w:rsidRDefault="00780DC2" w:rsidP="00C91192">
      <w:r>
        <w:rPr>
          <w:rFonts w:ascii="Times New Roman" w:hAnsi="Times New Roman" w:cs="Times New Roman"/>
          <w:sz w:val="28"/>
          <w:szCs w:val="28"/>
        </w:rPr>
        <w:t>10</w:t>
      </w:r>
      <w:r w:rsidR="00B8160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1192">
        <w:rPr>
          <w:rFonts w:ascii="Times New Roman" w:hAnsi="Times New Roman" w:cs="Times New Roman"/>
          <w:sz w:val="28"/>
          <w:szCs w:val="28"/>
        </w:rPr>
        <w:t xml:space="preserve">.2023                 </w:t>
      </w:r>
      <w:r w:rsidR="006F3D72">
        <w:rPr>
          <w:rFonts w:ascii="Times New Roman" w:hAnsi="Times New Roman" w:cs="Times New Roman"/>
          <w:sz w:val="28"/>
          <w:szCs w:val="28"/>
        </w:rPr>
        <w:t xml:space="preserve">                     п. </w:t>
      </w:r>
      <w:proofErr w:type="spellStart"/>
      <w:r w:rsidR="006F3D72">
        <w:rPr>
          <w:rFonts w:ascii="Times New Roman" w:hAnsi="Times New Roman" w:cs="Times New Roman"/>
          <w:sz w:val="28"/>
          <w:szCs w:val="28"/>
        </w:rPr>
        <w:t>Манзя</w:t>
      </w:r>
      <w:proofErr w:type="spellEnd"/>
      <w:r w:rsidR="00C91192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 w:rsidR="00B81608">
        <w:rPr>
          <w:rFonts w:ascii="Times New Roman" w:hAnsi="Times New Roman" w:cs="Times New Roman"/>
          <w:sz w:val="28"/>
          <w:szCs w:val="28"/>
        </w:rPr>
        <w:t>19/45</w:t>
      </w:r>
      <w:r w:rsidR="00C91192">
        <w:rPr>
          <w:rFonts w:ascii="Times New Roman" w:hAnsi="Times New Roman" w:cs="Times New Roman"/>
          <w:sz w:val="28"/>
          <w:szCs w:val="28"/>
        </w:rPr>
        <w:t xml:space="preserve"> </w:t>
      </w:r>
      <w:r w:rsidR="002C4157">
        <w:pict>
          <v:rect id="Прямоугольник 2" o:spid="_x0000_s1026" style="position:absolute;margin-left:589.8pt;margin-top:.9pt;width:175.05pt;height:96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">
            <v:textbox>
              <w:txbxContent>
                <w:p w:rsidR="00C91192" w:rsidRDefault="00C91192" w:rsidP="00C9119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Герб муниципального образования </w:t>
                  </w:r>
                </w:p>
                <w:p w:rsidR="00C91192" w:rsidRDefault="00C91192" w:rsidP="00C9119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или </w:t>
                  </w:r>
                </w:p>
                <w:p w:rsidR="00C91192" w:rsidRDefault="00C91192" w:rsidP="00C911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Cs w:val="28"/>
                    </w:rPr>
                    <w:t>Красноярского к</w:t>
                  </w:r>
                </w:p>
                <w:p w:rsidR="00C91192" w:rsidRDefault="00C91192" w:rsidP="00C911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</w:p>
                <w:p w:rsidR="00C91192" w:rsidRDefault="00C91192" w:rsidP="00C911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</w:p>
                <w:p w:rsidR="00C91192" w:rsidRDefault="00C91192" w:rsidP="00C911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</w:p>
                <w:p w:rsidR="00C91192" w:rsidRDefault="00C91192" w:rsidP="00C911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</w:p>
                <w:p w:rsidR="00C91192" w:rsidRDefault="00C91192" w:rsidP="00C9119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рая</w:t>
                  </w:r>
                </w:p>
              </w:txbxContent>
            </v:textbox>
          </v:rect>
        </w:pict>
      </w:r>
      <w:r w:rsidR="00C91192">
        <w:rPr>
          <w:rFonts w:ascii="Times New Roman" w:hAnsi="Times New Roman" w:cs="Times New Roman"/>
          <w:sz w:val="28"/>
          <w:szCs w:val="28"/>
        </w:rPr>
        <w:t xml:space="preserve">  </w:t>
      </w:r>
      <w:r w:rsidR="00C91192">
        <w:rPr>
          <w:rFonts w:ascii="Times New Roman" w:hAnsi="Times New Roman" w:cs="Times New Roman"/>
          <w:sz w:val="28"/>
          <w:szCs w:val="28"/>
        </w:rPr>
        <w:br/>
      </w:r>
    </w:p>
    <w:p w:rsidR="00C91192" w:rsidRDefault="00C91192" w:rsidP="00C9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назначении и проведении опроса</w:t>
      </w:r>
    </w:p>
    <w:p w:rsidR="00C91192" w:rsidRDefault="00C91192" w:rsidP="00C9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жителей </w:t>
      </w:r>
      <w:proofErr w:type="spellStart"/>
      <w:r w:rsidR="00B8160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91192" w:rsidRDefault="00C91192" w:rsidP="00C9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91192" w:rsidRDefault="00C91192" w:rsidP="00C9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192" w:rsidRDefault="00C91192" w:rsidP="00C91192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сельсовета, решением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 </w:t>
      </w:r>
      <w:r w:rsidR="00B81608">
        <w:rPr>
          <w:rFonts w:ascii="Times New Roman" w:hAnsi="Times New Roman" w:cs="Times New Roman"/>
          <w:b w:val="0"/>
          <w:sz w:val="28"/>
          <w:szCs w:val="28"/>
        </w:rPr>
        <w:t>27.10.2023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81608">
        <w:rPr>
          <w:rFonts w:ascii="Times New Roman" w:hAnsi="Times New Roman" w:cs="Times New Roman"/>
          <w:b w:val="0"/>
          <w:sz w:val="28"/>
          <w:szCs w:val="28"/>
        </w:rPr>
        <w:t>19/44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выявления мнения граждан по вопросу о поддержке инициативного</w:t>
      </w:r>
      <w:r w:rsidR="00B7057B">
        <w:rPr>
          <w:rFonts w:ascii="Times New Roman" w:hAnsi="Times New Roman" w:cs="Times New Roman"/>
          <w:b w:val="0"/>
          <w:sz w:val="28"/>
          <w:szCs w:val="28"/>
        </w:rPr>
        <w:t xml:space="preserve"> проекта путем опроса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сельский Совет депутатов РЕШИЛ:</w:t>
      </w:r>
    </w:p>
    <w:p w:rsidR="00B81608" w:rsidRDefault="00C91192" w:rsidP="00C91192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опрос граждан, проживающих на территории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 w:rsidR="00B81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1192" w:rsidRDefault="00C91192" w:rsidP="00B816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 (далее опрос граждан), и провести его в период с </w:t>
      </w:r>
      <w:r w:rsidR="00780DC2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="00780DC2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.2023г по </w:t>
      </w:r>
      <w:r w:rsidR="00780DC2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>.11.2023г.</w:t>
      </w:r>
    </w:p>
    <w:p w:rsidR="00B81608" w:rsidRDefault="00C91192" w:rsidP="00C91192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состав комиссии по проведению опроса граждан согласно </w:t>
      </w:r>
    </w:p>
    <w:p w:rsidR="00C91192" w:rsidRDefault="00C91192" w:rsidP="00B816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приложению № 1.</w:t>
      </w:r>
    </w:p>
    <w:p w:rsidR="00780DC2" w:rsidRDefault="00C91192" w:rsidP="00C91192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Установить минимальную численнос</w:t>
      </w:r>
      <w:r w:rsidR="00780DC2">
        <w:rPr>
          <w:rFonts w:ascii="Times New Roman" w:hAnsi="Times New Roman" w:cs="Times New Roman"/>
          <w:b w:val="0"/>
          <w:sz w:val="28"/>
          <w:szCs w:val="28"/>
        </w:rPr>
        <w:t>ть жителей сельского поселения,</w:t>
      </w:r>
    </w:p>
    <w:p w:rsidR="00C91192" w:rsidRDefault="00C91192" w:rsidP="00780DC2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участв</w:t>
      </w:r>
      <w:r w:rsidR="00B81608">
        <w:rPr>
          <w:rFonts w:ascii="Times New Roman" w:hAnsi="Times New Roman" w:cs="Times New Roman"/>
          <w:b w:val="0"/>
          <w:sz w:val="28"/>
          <w:szCs w:val="28"/>
        </w:rPr>
        <w:t xml:space="preserve">ующих в опросе, в количестве  276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человека.</w:t>
      </w:r>
    </w:p>
    <w:p w:rsidR="00B81608" w:rsidRDefault="00C91192" w:rsidP="00C91192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обеспечить доведение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1192" w:rsidRDefault="00C91192" w:rsidP="00B816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жителей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настоящего решения через информационные стенды, газету «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вестник», а также иными общедоступными способами не менее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чем за 10 дней до проведения опроса.</w:t>
      </w:r>
    </w:p>
    <w:p w:rsidR="00B81608" w:rsidRDefault="00C91192" w:rsidP="00C91192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</w:t>
      </w:r>
      <w:r w:rsidR="00B81608">
        <w:rPr>
          <w:rFonts w:ascii="Times New Roman" w:hAnsi="Times New Roman" w:cs="Times New Roman"/>
          <w:b w:val="0"/>
          <w:sz w:val="28"/>
          <w:szCs w:val="28"/>
        </w:rPr>
        <w:t xml:space="preserve">со дня его подписания и подлежит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1192" w:rsidRDefault="00C91192" w:rsidP="00B816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опубликованию в газете «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вестник».</w:t>
      </w:r>
    </w:p>
    <w:p w:rsidR="00C91192" w:rsidRDefault="00C91192" w:rsidP="00C91192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1192" w:rsidRDefault="00C91192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B8160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192" w:rsidRDefault="00C91192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</w:t>
      </w:r>
      <w:r w:rsidR="00B8160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B81608">
        <w:rPr>
          <w:rFonts w:ascii="Times New Roman" w:hAnsi="Times New Roman" w:cs="Times New Roman"/>
          <w:sz w:val="28"/>
          <w:szCs w:val="28"/>
        </w:rPr>
        <w:t>А.Н.Паршинцева</w:t>
      </w:r>
      <w:proofErr w:type="spellEnd"/>
    </w:p>
    <w:p w:rsidR="00C91192" w:rsidRDefault="00C91192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192" w:rsidRDefault="00B81608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C91192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Е.Н.Безруких</w:t>
      </w:r>
    </w:p>
    <w:p w:rsidR="00B7057B" w:rsidRDefault="00B7057B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57B" w:rsidRDefault="00B7057B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57B" w:rsidRDefault="00B7057B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192" w:rsidRDefault="00C91192" w:rsidP="00C911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1192" w:rsidRDefault="00C91192" w:rsidP="00C911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ние 1</w:t>
      </w:r>
    </w:p>
    <w:p w:rsidR="00C91192" w:rsidRDefault="00C91192" w:rsidP="00C91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192" w:rsidRDefault="00C91192" w:rsidP="00C91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 граждан, жителей</w:t>
      </w:r>
      <w:r w:rsidR="00B81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60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вопросу инициативного проекта</w:t>
      </w:r>
    </w:p>
    <w:p w:rsidR="00C91192" w:rsidRDefault="00C91192" w:rsidP="00C911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1192" w:rsidRDefault="00C91192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192" w:rsidRDefault="00B81608" w:rsidP="00C91192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Безруких Е.Н</w:t>
      </w:r>
      <w:r w:rsidR="00C9119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C91192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C91192" w:rsidRDefault="00B81608" w:rsidP="00C91192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Анна Константиновн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инструктор по спорту </w:t>
      </w:r>
      <w:r w:rsidR="00C911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</w:t>
      </w:r>
      <w:r w:rsidR="00C911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91192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C91192" w:rsidRDefault="00B81608" w:rsidP="00C91192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Паршинцева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Николаевна</w:t>
      </w:r>
      <w:r w:rsidR="00C91192">
        <w:rPr>
          <w:rFonts w:ascii="Times New Roman" w:hAnsi="Times New Roman" w:cs="Times New Roman"/>
          <w:sz w:val="28"/>
          <w:szCs w:val="28"/>
        </w:rPr>
        <w:t xml:space="preserve">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C91192">
        <w:rPr>
          <w:rFonts w:ascii="Times New Roman" w:hAnsi="Times New Roman" w:cs="Times New Roman"/>
          <w:sz w:val="28"/>
          <w:szCs w:val="28"/>
        </w:rPr>
        <w:t xml:space="preserve"> сельского Совета;</w:t>
      </w:r>
    </w:p>
    <w:p w:rsidR="00C91192" w:rsidRDefault="00B81608" w:rsidP="00C91192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Косова Светлана Александровна</w:t>
      </w:r>
      <w:proofErr w:type="gramStart"/>
      <w:r w:rsidR="00C911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1192">
        <w:rPr>
          <w:rFonts w:ascii="Times New Roman" w:hAnsi="Times New Roman" w:cs="Times New Roman"/>
          <w:sz w:val="28"/>
          <w:szCs w:val="28"/>
        </w:rPr>
        <w:t xml:space="preserve">  – </w:t>
      </w:r>
      <w:proofErr w:type="gramStart"/>
      <w:r w:rsidR="00C9119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91192">
        <w:rPr>
          <w:rFonts w:ascii="Times New Roman" w:hAnsi="Times New Roman" w:cs="Times New Roman"/>
          <w:sz w:val="28"/>
          <w:szCs w:val="28"/>
        </w:rPr>
        <w:t xml:space="preserve">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C91192">
        <w:rPr>
          <w:rFonts w:ascii="Times New Roman" w:hAnsi="Times New Roman" w:cs="Times New Roman"/>
          <w:sz w:val="28"/>
          <w:szCs w:val="28"/>
        </w:rPr>
        <w:t xml:space="preserve"> сельского Совета; </w:t>
      </w:r>
    </w:p>
    <w:p w:rsidR="00C91192" w:rsidRDefault="00B81608" w:rsidP="00C91192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Кутузова Светлана Сергеевна</w:t>
      </w:r>
      <w:proofErr w:type="gramStart"/>
      <w:r w:rsidR="00C911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11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общественности</w:t>
      </w:r>
      <w:r w:rsidR="00C911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1192" w:rsidRDefault="00C91192" w:rsidP="00C91192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1192" w:rsidRDefault="00C91192" w:rsidP="00C91192"/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6F0"/>
    <w:multiLevelType w:val="hybridMultilevel"/>
    <w:tmpl w:val="20A6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66683"/>
    <w:multiLevelType w:val="hybridMultilevel"/>
    <w:tmpl w:val="0FD4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91192"/>
    <w:rsid w:val="00124297"/>
    <w:rsid w:val="001A1491"/>
    <w:rsid w:val="001C4DF2"/>
    <w:rsid w:val="001E4E21"/>
    <w:rsid w:val="002C4157"/>
    <w:rsid w:val="002E3AD5"/>
    <w:rsid w:val="002F02E7"/>
    <w:rsid w:val="00466B68"/>
    <w:rsid w:val="005616AC"/>
    <w:rsid w:val="005B3F44"/>
    <w:rsid w:val="006F3D72"/>
    <w:rsid w:val="00780DC2"/>
    <w:rsid w:val="008B419A"/>
    <w:rsid w:val="009079D8"/>
    <w:rsid w:val="009C4DEA"/>
    <w:rsid w:val="00B30EC2"/>
    <w:rsid w:val="00B7057B"/>
    <w:rsid w:val="00B81608"/>
    <w:rsid w:val="00C91192"/>
    <w:rsid w:val="00D43CAE"/>
    <w:rsid w:val="00E75D23"/>
    <w:rsid w:val="00EC1DB3"/>
    <w:rsid w:val="00F11B1C"/>
    <w:rsid w:val="00FC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9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ConsPlusTitle">
    <w:name w:val="ConsPlusTitle"/>
    <w:rsid w:val="00C9119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qFormat/>
    <w:rsid w:val="00C9119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2023-11-10T09:25:00Z</cp:lastPrinted>
  <dcterms:created xsi:type="dcterms:W3CDTF">2023-11-10T05:31:00Z</dcterms:created>
  <dcterms:modified xsi:type="dcterms:W3CDTF">2023-11-16T04:32:00Z</dcterms:modified>
</cp:coreProperties>
</file>